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1121C7" w:rsidRPr="00007209" w14:paraId="2BB8D3BB" w14:textId="77777777" w:rsidTr="005E1B34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1E0897" w14:textId="77777777" w:rsidR="001121C7" w:rsidRPr="006119A0" w:rsidRDefault="001121C7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6119A0">
              <w:rPr>
                <w:rFonts w:cstheme="minorHAnsi"/>
                <w:b/>
                <w:bCs/>
                <w:sz w:val="24"/>
                <w:szCs w:val="24"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3D3C51D6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64CFD1F" wp14:editId="45DBF472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A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1C556F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38FFDFFB" w14:textId="77777777" w:rsidR="00A320F2" w:rsidRPr="006119A0" w:rsidRDefault="00A320F2" w:rsidP="00D653F6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6A040A4" w14:textId="77777777" w:rsidR="001121C7" w:rsidRPr="006119A0" w:rsidRDefault="001121C7" w:rsidP="00D653F6">
            <w:pPr>
              <w:spacing w:after="0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CBFDA" w14:textId="1E2F18CE" w:rsidR="001121C7" w:rsidRPr="006119A0" w:rsidRDefault="001121C7" w:rsidP="00D653F6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="00F00EE7"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B0FB1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التربية </w:t>
            </w:r>
            <w:r w:rsidR="00A90B4C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الاسلامية</w:t>
            </w:r>
          </w:p>
        </w:tc>
      </w:tr>
      <w:tr w:rsidR="00A47FF3" w:rsidRPr="00007209" w14:paraId="11071FCB" w14:textId="77777777" w:rsidTr="005E1B34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9F75FC" w14:textId="71EDA170" w:rsidR="00A47FF3" w:rsidRPr="006119A0" w:rsidRDefault="00A47FF3" w:rsidP="00D653F6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="00326D8B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3C7E4892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B2E4FA" w14:textId="66ED56FF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3B0FB1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الأول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الأساسي</w:t>
            </w:r>
          </w:p>
        </w:tc>
      </w:tr>
      <w:tr w:rsidR="005E1B34" w:rsidRPr="00007209" w14:paraId="79B28CAF" w14:textId="77777777" w:rsidTr="005E1B34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B6179" w14:textId="1979E99B" w:rsidR="005E1B34" w:rsidRPr="006119A0" w:rsidRDefault="005E1B34" w:rsidP="005E1B34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21B737AD" w14:textId="77777777" w:rsidR="005E1B34" w:rsidRPr="006119A0" w:rsidRDefault="005E1B34" w:rsidP="005E1B34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DF9DB9" w14:textId="4C355B05" w:rsidR="005E1B34" w:rsidRPr="006119A0" w:rsidRDefault="005E1B34" w:rsidP="005E1B34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خطة الطوارئ ل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الدراسي الأول</w:t>
            </w:r>
          </w:p>
        </w:tc>
      </w:tr>
      <w:tr w:rsidR="006119A0" w:rsidRPr="00007209" w14:paraId="2BC4387A" w14:textId="77777777" w:rsidTr="005E1B34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6A45BB" w14:textId="024DDADB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مدرسة 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4C01D127" w14:textId="1737C1A9" w:rsidR="006119A0" w:rsidRPr="006119A0" w:rsidRDefault="006119A0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A552FD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A552FD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C1A42C" w14:textId="510D3241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معلم المبحث: </w:t>
            </w:r>
          </w:p>
        </w:tc>
      </w:tr>
    </w:tbl>
    <w:p w14:paraId="3CE5F385" w14:textId="5A11EB1C" w:rsidR="001121C7" w:rsidRDefault="001121C7" w:rsidP="001121C7">
      <w:pPr>
        <w:bidi/>
        <w:rPr>
          <w:sz w:val="12"/>
          <w:szCs w:val="12"/>
          <w:rtl/>
        </w:rPr>
      </w:pPr>
    </w:p>
    <w:p w14:paraId="37B6B9E2" w14:textId="28857421" w:rsidR="001121C7" w:rsidRDefault="00574B6D" w:rsidP="001121C7">
      <w:pPr>
        <w:bidi/>
        <w:rPr>
          <w:sz w:val="12"/>
          <w:szCs w:val="12"/>
          <w:rtl/>
        </w:rPr>
      </w:pPr>
      <w:r>
        <w:rPr>
          <w:noProof/>
          <w:sz w:val="12"/>
          <w:szCs w:val="1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D7B11" wp14:editId="411FBAF2">
                <wp:simplePos x="0" y="0"/>
                <wp:positionH relativeFrom="page">
                  <wp:posOffset>914400</wp:posOffset>
                </wp:positionH>
                <wp:positionV relativeFrom="paragraph">
                  <wp:posOffset>1115695</wp:posOffset>
                </wp:positionV>
                <wp:extent cx="6004560" cy="403860"/>
                <wp:effectExtent l="57150" t="38100" r="72390" b="91440"/>
                <wp:wrapNone/>
                <wp:docPr id="157846407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05BE1" w14:textId="01274253" w:rsidR="008F1B34" w:rsidRPr="00A90B4C" w:rsidRDefault="008F1B34" w:rsidP="00DB1ADC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الخطة الدراسية لمبحث </w:t>
                            </w:r>
                            <w:r w:rsidR="003B0FB1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التربية </w:t>
                            </w:r>
                            <w:r w:rsidR="00A90B4C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الاسلامية</w:t>
                            </w:r>
                            <w:r w:rsidR="00574B6D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2A7EDE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(</w:t>
                            </w:r>
                            <w:r w:rsidR="00574B6D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للصف </w:t>
                            </w:r>
                            <w:r w:rsidR="003B0FB1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الأول</w:t>
                            </w:r>
                            <w:r w:rsidR="00574B6D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الأساسي</w:t>
                            </w:r>
                            <w:r w:rsidR="00DB1ADC"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)</w:t>
                            </w:r>
                            <w:r w:rsidRPr="00A90B4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DD7B11" id="مستطيل: زوايا مستديرة 4" o:spid="_x0000_s1026" style="position:absolute;left:0;text-align:left;margin-left:1in;margin-top:87.85pt;width:472.8pt;height:31.8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A805BE1" w14:textId="01274253" w:rsidR="008F1B34" w:rsidRPr="00A90B4C" w:rsidRDefault="008F1B34" w:rsidP="00DB1ADC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الخطة الدراسية لمبحث </w:t>
                      </w:r>
                      <w:r w:rsidR="003B0FB1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التربية </w:t>
                      </w:r>
                      <w:r w:rsidR="00A90B4C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الاسلامية</w:t>
                      </w:r>
                      <w:r w:rsidR="00574B6D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2A7EDE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(</w:t>
                      </w:r>
                      <w:r w:rsidR="00574B6D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للصف </w:t>
                      </w:r>
                      <w:r w:rsidR="003B0FB1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الأول</w:t>
                      </w:r>
                      <w:r w:rsidR="00574B6D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الأساسي</w:t>
                      </w:r>
                      <w:r w:rsidR="00DB1ADC"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)</w:t>
                      </w:r>
                      <w:r w:rsidRPr="00A90B4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الفصل الأول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9504" behindDoc="0" locked="0" layoutInCell="1" allowOverlap="1" wp14:anchorId="2EBCF1AD" wp14:editId="1EBD3EF3">
            <wp:simplePos x="0" y="0"/>
            <wp:positionH relativeFrom="margin">
              <wp:align>left</wp:align>
            </wp:positionH>
            <wp:positionV relativeFrom="paragraph">
              <wp:posOffset>1116330</wp:posOffset>
            </wp:positionV>
            <wp:extent cx="427990" cy="421005"/>
            <wp:effectExtent l="0" t="0" r="0" b="0"/>
            <wp:wrapSquare wrapText="bothSides"/>
            <wp:docPr id="162477981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1552" behindDoc="0" locked="0" layoutInCell="1" allowOverlap="1" wp14:anchorId="544FE472" wp14:editId="5C5C95E1">
            <wp:simplePos x="0" y="0"/>
            <wp:positionH relativeFrom="margin">
              <wp:align>right</wp:align>
            </wp:positionH>
            <wp:positionV relativeFrom="paragraph">
              <wp:posOffset>1098550</wp:posOffset>
            </wp:positionV>
            <wp:extent cx="427990" cy="421005"/>
            <wp:effectExtent l="0" t="0" r="0" b="0"/>
            <wp:wrapSquare wrapText="bothSides"/>
            <wp:docPr id="1113382982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CBA00" w14:textId="2B440D97" w:rsidR="0086280E" w:rsidRPr="006119A0" w:rsidRDefault="0086280E" w:rsidP="0086280E">
      <w:pPr>
        <w:bidi/>
        <w:rPr>
          <w:sz w:val="28"/>
          <w:szCs w:val="28"/>
          <w:rtl/>
        </w:rPr>
      </w:pPr>
    </w:p>
    <w:tbl>
      <w:tblPr>
        <w:tblStyle w:val="a4"/>
        <w:bidiVisual/>
        <w:tblW w:w="1077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2976"/>
        <w:gridCol w:w="1134"/>
        <w:gridCol w:w="1560"/>
        <w:gridCol w:w="2409"/>
        <w:gridCol w:w="1562"/>
      </w:tblGrid>
      <w:tr w:rsidR="003E7B6C" w:rsidRPr="00F41A2C" w14:paraId="76C2C5EF" w14:textId="77777777" w:rsidTr="0007071A">
        <w:trPr>
          <w:trHeight w:val="560"/>
          <w:jc w:val="center"/>
        </w:trPr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BA4607F" w14:textId="77777777" w:rsidR="0086280E" w:rsidRPr="007172E0" w:rsidRDefault="0086280E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AEEF3" w:themeFill="accent5" w:themeFillTint="33"/>
          </w:tcPr>
          <w:p w14:paraId="5C16B649" w14:textId="6DE05581" w:rsidR="0086280E" w:rsidRPr="007172E0" w:rsidRDefault="0086280E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</w:tcPr>
          <w:p w14:paraId="6E5BF9AA" w14:textId="03F0A792" w:rsidR="0086280E" w:rsidRPr="007172E0" w:rsidRDefault="0086280E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</w:tcPr>
          <w:p w14:paraId="5985E538" w14:textId="59089C46" w:rsidR="0086280E" w:rsidRPr="007172E0" w:rsidRDefault="0086280E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</w:tcPr>
          <w:p w14:paraId="00B775EE" w14:textId="77777777" w:rsidR="0086280E" w:rsidRPr="007172E0" w:rsidRDefault="0086280E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5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1933E41C" w14:textId="77777777" w:rsidR="0086280E" w:rsidRPr="007172E0" w:rsidRDefault="0086280E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07071A" w:rsidRPr="00F41A2C" w14:paraId="7CD8AC9B" w14:textId="77777777" w:rsidTr="0007071A">
        <w:trPr>
          <w:trHeight w:val="567"/>
          <w:jc w:val="center"/>
        </w:trPr>
        <w:tc>
          <w:tcPr>
            <w:tcW w:w="92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2EEDCF" w14:textId="6CAB3154" w:rsidR="0007071A" w:rsidRPr="00F41A2C" w:rsidRDefault="0007071A" w:rsidP="0007071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>التهيئة</w:t>
            </w:r>
            <w:r>
              <w:rPr>
                <w:rFonts w:hint="cs"/>
                <w:sz w:val="28"/>
                <w:szCs w:val="28"/>
                <w:rtl/>
              </w:rPr>
              <w:t xml:space="preserve"> السنوية</w:t>
            </w:r>
            <w:r w:rsidRPr="006119A0">
              <w:rPr>
                <w:sz w:val="28"/>
                <w:szCs w:val="28"/>
                <w:rtl/>
              </w:rPr>
              <w:t xml:space="preserve"> </w:t>
            </w:r>
            <w:r w:rsidR="00A552FD">
              <w:rPr>
                <w:rFonts w:hint="cs"/>
                <w:sz w:val="28"/>
                <w:szCs w:val="28"/>
                <w:rtl/>
              </w:rPr>
              <w:t xml:space="preserve">6/9 </w:t>
            </w:r>
            <w:r w:rsidR="00A552FD">
              <w:rPr>
                <w:sz w:val="28"/>
                <w:szCs w:val="28"/>
                <w:rtl/>
              </w:rPr>
              <w:t>–</w:t>
            </w:r>
            <w:r w:rsidR="00A552FD">
              <w:rPr>
                <w:rFonts w:hint="cs"/>
                <w:sz w:val="28"/>
                <w:szCs w:val="28"/>
                <w:rtl/>
              </w:rPr>
              <w:t xml:space="preserve"> 10/9/2026</w:t>
            </w:r>
          </w:p>
        </w:tc>
        <w:tc>
          <w:tcPr>
            <w:tcW w:w="156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165E395" w14:textId="6C351CD7" w:rsidR="0007071A" w:rsidRPr="00F41A2C" w:rsidRDefault="00584649" w:rsidP="0007071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4320" behindDoc="0" locked="0" layoutInCell="1" allowOverlap="1" wp14:anchorId="76DC5916" wp14:editId="3A128C23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1722120</wp:posOffset>
                  </wp:positionV>
                  <wp:extent cx="854710" cy="768350"/>
                  <wp:effectExtent l="0" t="0" r="2540" b="0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0" locked="0" layoutInCell="1" allowOverlap="1" wp14:anchorId="626AF433" wp14:editId="26E1A8B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3265170</wp:posOffset>
                  </wp:positionV>
                  <wp:extent cx="854710" cy="758825"/>
                  <wp:effectExtent l="0" t="0" r="254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6368" behindDoc="0" locked="0" layoutInCell="1" allowOverlap="1" wp14:anchorId="6F8A9ACB" wp14:editId="4726644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3979545</wp:posOffset>
                  </wp:positionV>
                  <wp:extent cx="854710" cy="756920"/>
                  <wp:effectExtent l="0" t="0" r="2540" b="5080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2ED5" w:rsidRPr="00F41A2C" w14:paraId="5803A3F9" w14:textId="77777777" w:rsidTr="0007071A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ACF5C71" w14:textId="12E8D4C8" w:rsidR="001D2ED5" w:rsidRPr="00F41A2C" w:rsidRDefault="001D2ED5" w:rsidP="0051164E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الله تعالى ربي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01A2920" w14:textId="321CC727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أبدأ باسم الله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36A894CE" w14:textId="57172563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617720" w14:textId="7E01F077" w:rsidR="001D2ED5" w:rsidRPr="00AE4AFB" w:rsidRDefault="00E82F84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13</w:t>
            </w:r>
            <w:r w:rsidR="001D2ED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/9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15</w:t>
            </w:r>
            <w:r w:rsidR="001D2ED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</w:t>
            </w:r>
            <w:r w:rsidR="00A14077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10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241417" w14:textId="412DC317" w:rsidR="001D2ED5" w:rsidRPr="007E12C1" w:rsidRDefault="001D2ED5" w:rsidP="00A552FD">
            <w:pPr>
              <w:bidi/>
              <w:jc w:val="lowKashida"/>
              <w:rPr>
                <w:sz w:val="28"/>
                <w:szCs w:val="28"/>
                <w:rtl/>
              </w:rPr>
            </w:pPr>
            <w:r w:rsidRPr="007E12C1">
              <w:rPr>
                <w:sz w:val="28"/>
                <w:szCs w:val="28"/>
                <w:rtl/>
              </w:rPr>
              <w:t xml:space="preserve">الكتاب المقرر - السبورة - أقلام ملونة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ألوان - حاسوب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 w:rsidRPr="007E12C1"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sz w:val="28"/>
                <w:szCs w:val="28"/>
                <w:rtl/>
              </w:rPr>
              <w:t xml:space="preserve"> جهاز العرض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- </w:t>
            </w:r>
            <w:r w:rsidRPr="007E12C1">
              <w:rPr>
                <w:sz w:val="28"/>
                <w:szCs w:val="28"/>
                <w:rtl/>
              </w:rPr>
              <w:t xml:space="preserve">صور </w:t>
            </w:r>
            <w:r>
              <w:rPr>
                <w:rFonts w:hint="cs"/>
                <w:sz w:val="28"/>
                <w:szCs w:val="28"/>
                <w:rtl/>
              </w:rPr>
              <w:t>للطبيعة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ثمار متنوعة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–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لوحات توضيحية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–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ألوان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القرآن الكريم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فيديو كرتوني قصة المولد النبوي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بطاقات للآيات القرآنية </w:t>
            </w:r>
            <w:r w:rsidR="00A552FD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ألعاب</w:t>
            </w:r>
            <w:r w:rsidR="00A552F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A552FD">
              <w:rPr>
                <w:sz w:val="28"/>
                <w:szCs w:val="28"/>
                <w:rtl/>
              </w:rPr>
              <w:t>–</w:t>
            </w:r>
            <w:r w:rsidR="00A552FD">
              <w:rPr>
                <w:rFonts w:hint="cs"/>
                <w:sz w:val="28"/>
                <w:szCs w:val="28"/>
                <w:rtl/>
              </w:rPr>
              <w:t xml:space="preserve"> مصادر التعليم المفتوح</w:t>
            </w: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D238DCB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5F186A18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4F80707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6A327FFE" w14:textId="08CF61E4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اقرأ القرآن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2E651535" w14:textId="24C238B7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/>
            <w:shd w:val="clear" w:color="auto" w:fill="E5DFEC" w:themeFill="accent4" w:themeFillTint="33"/>
            <w:vAlign w:val="center"/>
          </w:tcPr>
          <w:p w14:paraId="76EB553D" w14:textId="77777777" w:rsidR="001D2ED5" w:rsidRPr="007172E0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3D31EDD6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F7DFB24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096A70AE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4A4CDC4C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1AC25A2" w14:textId="3B6B5454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سورة الفاتحة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2C590B" w14:textId="6423E8A2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460E6BE" w14:textId="77777777" w:rsidR="001D2ED5" w:rsidRPr="007172E0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4480FF82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3D6FB11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0A76F2A9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0974E5E9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64A4D590" w14:textId="3C96D05E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أحب خالقي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22A1DED0" w14:textId="28EFB294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6EDA1D0" w14:textId="77777777" w:rsidR="001D2ED5" w:rsidRPr="007172E0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556570A4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F9F39BE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5FB92835" w14:textId="77777777" w:rsidTr="0007071A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478E3325" w14:textId="77777777" w:rsidR="001D2ED5" w:rsidRPr="0051164E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1164E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رسولنا الحبيب </w:t>
            </w:r>
          </w:p>
          <w:p w14:paraId="4BA0F429" w14:textId="2987532A" w:rsidR="001D2ED5" w:rsidRPr="0051164E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1164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صلى الله عليه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وسلم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8C3B5FD" w14:textId="30A89BB4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سورة الإخلاص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072996BC" w14:textId="0EC7240D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1886C75" w14:textId="4526E9CF" w:rsidR="001D2ED5" w:rsidRPr="001D2ED5" w:rsidRDefault="00E82F84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18</w:t>
            </w:r>
            <w:r w:rsidR="001D2ED5" w:rsidRPr="001D2ED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/10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19</w:t>
            </w:r>
            <w:r w:rsidR="001D2ED5" w:rsidRPr="001D2ED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</w:t>
            </w:r>
            <w:r w:rsidR="00A14077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11</w:t>
            </w: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49B5AD41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9C46DE7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03BE1047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074EDC0C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775C7CB1" w14:textId="60540E54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اسم الرسول صلى الله عليه وسلم ونسبه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32288551" w14:textId="1698781C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/>
            <w:shd w:val="clear" w:color="auto" w:fill="E5DFEC" w:themeFill="accent4" w:themeFillTint="33"/>
            <w:vAlign w:val="center"/>
          </w:tcPr>
          <w:p w14:paraId="578F475F" w14:textId="77777777" w:rsidR="001D2ED5" w:rsidRPr="001D2ED5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2EB1E446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98F2652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5C6E389C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FC84EF7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8A51D7" w14:textId="6CD426B2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مولد الرسول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72858A" w14:textId="49BD2DA8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779D034" w14:textId="77777777" w:rsidR="001D2ED5" w:rsidRPr="001D2ED5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17354943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248583E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30F592F9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5D1E97C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0F6FCCF" w14:textId="5E717101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سورة الفيل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0E4D64F9" w14:textId="3F368499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4A275AC8" w14:textId="77777777" w:rsidR="001D2ED5" w:rsidRPr="001D2ED5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62D27894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F68C25F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0E856FF2" w14:textId="77777777" w:rsidTr="0007071A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05638CE" w14:textId="2CF84F21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ديني أخلاقي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6CE35FD" w14:textId="588A96CD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أسرتي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FFA0E31" w14:textId="244F6B41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FF3B20" w14:textId="71A8FFA7" w:rsidR="001D2ED5" w:rsidRPr="001D2ED5" w:rsidRDefault="00E82F84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22</w:t>
            </w:r>
            <w:r w:rsidR="001D2ED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/11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10</w:t>
            </w:r>
            <w:r w:rsidR="001D2ED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12</w:t>
            </w: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188C25DA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394CCE6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4F914DF2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56DE9E84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5741701" w14:textId="5E7AEF1E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مدرستي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41A34E2A" w14:textId="41098C02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/>
            <w:shd w:val="clear" w:color="auto" w:fill="E5DFEC" w:themeFill="accent4" w:themeFillTint="33"/>
            <w:vAlign w:val="center"/>
          </w:tcPr>
          <w:p w14:paraId="30FA8211" w14:textId="77777777" w:rsidR="001D2ED5" w:rsidRPr="001D2ED5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155C93BB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B9C2056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5696E0AA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5663E6A9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194CF2A" w14:textId="2CFF5155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أحب الرياضة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54DC5C11" w14:textId="754B309E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4C4E1E7" w14:textId="77777777" w:rsidR="001D2ED5" w:rsidRPr="001D2ED5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301B19B6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AB616D6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75B2933B" w14:textId="77777777" w:rsidTr="0007071A">
        <w:trPr>
          <w:trHeight w:hRule="exact" w:val="45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5493A5C5" w14:textId="2BDFD11F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ديني حياتي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3F4B6144" w14:textId="6C9EA79B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حب الناس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49DF3A5B" w14:textId="6D6BF3F0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3CE87EF" w14:textId="11F34F3C" w:rsidR="001D2ED5" w:rsidRPr="001D2ED5" w:rsidRDefault="00E82F84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13</w:t>
            </w:r>
            <w:r w:rsidR="00A14077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/12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4</w:t>
            </w:r>
            <w:r w:rsidR="00A14077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1/2027</w:t>
            </w: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75418B40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E8815A0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11E97CD2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3A36DAA6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56EDEE1" w14:textId="5A6B7F25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ما أجمل الكون!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695000" w14:textId="25AD82A2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82F1048" w14:textId="77777777" w:rsidR="001D2ED5" w:rsidRPr="007172E0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10904C70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AD11399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1D2ED5" w:rsidRPr="00F41A2C" w14:paraId="1BF8F91D" w14:textId="77777777" w:rsidTr="0007071A">
        <w:trPr>
          <w:trHeight w:hRule="exact" w:val="45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8CEEAC4" w14:textId="77777777" w:rsidR="001D2ED5" w:rsidRPr="00F41A2C" w:rsidRDefault="001D2ED5" w:rsidP="0051164E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25111BE0" w14:textId="47C8A582" w:rsidR="001D2ED5" w:rsidRPr="003F1BAF" w:rsidRDefault="001D2ED5" w:rsidP="0051164E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سورة الناس 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1C671C78" w14:textId="35449B51" w:rsidR="001D2ED5" w:rsidRPr="003F1BAF" w:rsidRDefault="005E1B34" w:rsidP="0051164E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ABBF4FF" w14:textId="77777777" w:rsidR="001D2ED5" w:rsidRPr="007172E0" w:rsidRDefault="001D2ED5" w:rsidP="0051164E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57B2A677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BA8F62C" w14:textId="77777777" w:rsidR="001D2ED5" w:rsidRPr="00F41A2C" w:rsidRDefault="001D2ED5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1164E" w:rsidRPr="00F41A2C" w14:paraId="57405401" w14:textId="77777777" w:rsidTr="0007071A">
        <w:trPr>
          <w:trHeight w:hRule="exact" w:val="567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49F59B" w14:textId="77777777" w:rsidR="0051164E" w:rsidRPr="00F41A2C" w:rsidRDefault="0051164E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96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6647745" w14:textId="7793B537" w:rsidR="0051164E" w:rsidRPr="00F41A2C" w:rsidRDefault="0051164E" w:rsidP="0051164E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راج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ام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لل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ادة </w:t>
            </w:r>
            <w:r w:rsidR="00E82F84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  <w:r w:rsidRPr="006119A0">
              <w:rPr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="00E82F84">
              <w:rPr>
                <w:rFonts w:hint="cs"/>
                <w:b/>
                <w:bCs/>
                <w:sz w:val="28"/>
                <w:szCs w:val="28"/>
                <w:rtl/>
              </w:rPr>
              <w:t>/2027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 إل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ــــــ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ى </w:t>
            </w:r>
            <w:r w:rsidR="00E82F84"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6119A0">
              <w:rPr>
                <w:b/>
                <w:bCs/>
                <w:sz w:val="28"/>
                <w:szCs w:val="28"/>
                <w:rtl/>
              </w:rPr>
              <w:t>/1/202</w:t>
            </w:r>
            <w:r w:rsidR="00E82F84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</w:tr>
    </w:tbl>
    <w:p w14:paraId="48338F85" w14:textId="67966E0A" w:rsidR="00F00EE7" w:rsidRPr="00684D5E" w:rsidRDefault="003735A4" w:rsidP="00F00EE7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086DBF" wp14:editId="7272BF7C">
                <wp:simplePos x="0" y="0"/>
                <wp:positionH relativeFrom="margin">
                  <wp:align>center</wp:align>
                </wp:positionH>
                <wp:positionV relativeFrom="paragraph">
                  <wp:posOffset>624205</wp:posOffset>
                </wp:positionV>
                <wp:extent cx="6617970" cy="1158240"/>
                <wp:effectExtent l="57150" t="38100" r="68580" b="9906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15824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79B950" w14:textId="77777777" w:rsidR="003735A4" w:rsidRPr="00DF12D8" w:rsidRDefault="003735A4" w:rsidP="003735A4">
                            <w:pPr>
                              <w:bidi/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  <w:bookmarkStart w:id="0" w:name="_Hlk202140038"/>
                          </w:p>
                          <w:bookmarkEnd w:id="0"/>
                          <w:p w14:paraId="7EC70B99" w14:textId="77777777" w:rsidR="003735A4" w:rsidRPr="006119A0" w:rsidRDefault="003735A4" w:rsidP="003735A4">
                            <w:pPr>
                              <w:bidi/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3514EF1C" w14:textId="77777777" w:rsidR="003735A4" w:rsidRPr="008B22FD" w:rsidRDefault="003735A4" w:rsidP="003735A4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86DBF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مستطيل: زاوية مطوية 3" o:spid="_x0000_s1027" type="#_x0000_t65" style="position:absolute;left:0;text-align:left;margin-left:0;margin-top:49.15pt;width:521.1pt;height:91.2pt;z-index:251703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" adj="18000" filled="f" strokecolor="#795d9b [3047]">
                <v:shadow on="t" color="black" opacity="24903f" origin=",.5" offset="0,.55556mm"/>
                <v:textbox>
                  <w:txbxContent>
                    <w:p w14:paraId="5E79B950" w14:textId="77777777" w:rsidR="003735A4" w:rsidRPr="00DF12D8" w:rsidRDefault="003735A4" w:rsidP="003735A4">
                      <w:pPr>
                        <w:bidi/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  <w:bookmarkStart w:id="1" w:name="_Hlk202140038"/>
                    </w:p>
                    <w:bookmarkEnd w:id="1"/>
                    <w:p w14:paraId="7EC70B99" w14:textId="77777777" w:rsidR="003735A4" w:rsidRPr="006119A0" w:rsidRDefault="003735A4" w:rsidP="003735A4">
                      <w:pPr>
                        <w:bidi/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3514EF1C" w14:textId="77777777" w:rsidR="003735A4" w:rsidRPr="008B22FD" w:rsidRDefault="003735A4" w:rsidP="003735A4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0EE7" w:rsidRPr="00684D5E" w:rsidSect="00A7355B">
      <w:footerReference w:type="default" r:id="rId12"/>
      <w:pgSz w:w="12240" w:h="15840"/>
      <w:pgMar w:top="284" w:right="616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79A0B" w14:textId="77777777" w:rsidR="0036418B" w:rsidRDefault="0036418B" w:rsidP="00B90072">
      <w:pPr>
        <w:spacing w:after="0" w:line="240" w:lineRule="auto"/>
      </w:pPr>
      <w:r>
        <w:separator/>
      </w:r>
    </w:p>
  </w:endnote>
  <w:endnote w:type="continuationSeparator" w:id="0">
    <w:p w14:paraId="09319E92" w14:textId="77777777" w:rsidR="0036418B" w:rsidRDefault="0036418B" w:rsidP="00B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C085" w14:textId="26E74A48" w:rsidR="00B90072" w:rsidRDefault="00B900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3DB91" w14:textId="77777777" w:rsidR="0036418B" w:rsidRDefault="0036418B" w:rsidP="00B90072">
      <w:pPr>
        <w:spacing w:after="0" w:line="240" w:lineRule="auto"/>
      </w:pPr>
      <w:r>
        <w:separator/>
      </w:r>
    </w:p>
  </w:footnote>
  <w:footnote w:type="continuationSeparator" w:id="0">
    <w:p w14:paraId="6943C5A5" w14:textId="77777777" w:rsidR="0036418B" w:rsidRDefault="0036418B" w:rsidP="00B90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B4"/>
    <w:rsid w:val="00004872"/>
    <w:rsid w:val="00020826"/>
    <w:rsid w:val="000552B9"/>
    <w:rsid w:val="0007071A"/>
    <w:rsid w:val="00095589"/>
    <w:rsid w:val="000E0528"/>
    <w:rsid w:val="000E188E"/>
    <w:rsid w:val="001121C7"/>
    <w:rsid w:val="00137A2B"/>
    <w:rsid w:val="00173364"/>
    <w:rsid w:val="0018413B"/>
    <w:rsid w:val="001974A3"/>
    <w:rsid w:val="001A5F87"/>
    <w:rsid w:val="001A625F"/>
    <w:rsid w:val="001C0677"/>
    <w:rsid w:val="001C7ACB"/>
    <w:rsid w:val="001D2ED5"/>
    <w:rsid w:val="001F4842"/>
    <w:rsid w:val="00210D97"/>
    <w:rsid w:val="00217025"/>
    <w:rsid w:val="00226D6C"/>
    <w:rsid w:val="0024642C"/>
    <w:rsid w:val="00256536"/>
    <w:rsid w:val="002572CA"/>
    <w:rsid w:val="00260002"/>
    <w:rsid w:val="00271AC7"/>
    <w:rsid w:val="00284C73"/>
    <w:rsid w:val="00284CD9"/>
    <w:rsid w:val="00287BC2"/>
    <w:rsid w:val="0029070E"/>
    <w:rsid w:val="002A7744"/>
    <w:rsid w:val="002A7EDE"/>
    <w:rsid w:val="002C16FD"/>
    <w:rsid w:val="002E17AE"/>
    <w:rsid w:val="002F78BA"/>
    <w:rsid w:val="00311B37"/>
    <w:rsid w:val="00326D8B"/>
    <w:rsid w:val="00344DF9"/>
    <w:rsid w:val="00354C30"/>
    <w:rsid w:val="0036418B"/>
    <w:rsid w:val="0037348F"/>
    <w:rsid w:val="003735A4"/>
    <w:rsid w:val="00376B91"/>
    <w:rsid w:val="00384B35"/>
    <w:rsid w:val="003A5DE8"/>
    <w:rsid w:val="003B0FB1"/>
    <w:rsid w:val="003E7027"/>
    <w:rsid w:val="003E7B6C"/>
    <w:rsid w:val="003F1BAF"/>
    <w:rsid w:val="003F29A1"/>
    <w:rsid w:val="00430219"/>
    <w:rsid w:val="00447E01"/>
    <w:rsid w:val="00451836"/>
    <w:rsid w:val="00462C72"/>
    <w:rsid w:val="00463E71"/>
    <w:rsid w:val="00496BC4"/>
    <w:rsid w:val="004C0C62"/>
    <w:rsid w:val="004C23D5"/>
    <w:rsid w:val="004D131F"/>
    <w:rsid w:val="004F7AD7"/>
    <w:rsid w:val="0051164E"/>
    <w:rsid w:val="0051264C"/>
    <w:rsid w:val="00513274"/>
    <w:rsid w:val="00520DCE"/>
    <w:rsid w:val="00522521"/>
    <w:rsid w:val="00523E24"/>
    <w:rsid w:val="005360AE"/>
    <w:rsid w:val="00540182"/>
    <w:rsid w:val="00555788"/>
    <w:rsid w:val="0055759E"/>
    <w:rsid w:val="00574B6D"/>
    <w:rsid w:val="00584649"/>
    <w:rsid w:val="005954AD"/>
    <w:rsid w:val="005A3AC4"/>
    <w:rsid w:val="005A5956"/>
    <w:rsid w:val="005A6F28"/>
    <w:rsid w:val="005B2D74"/>
    <w:rsid w:val="005C5495"/>
    <w:rsid w:val="005E1599"/>
    <w:rsid w:val="005E1B34"/>
    <w:rsid w:val="005E7960"/>
    <w:rsid w:val="00606610"/>
    <w:rsid w:val="006119A0"/>
    <w:rsid w:val="006237FD"/>
    <w:rsid w:val="00657353"/>
    <w:rsid w:val="00670DD5"/>
    <w:rsid w:val="00672B6D"/>
    <w:rsid w:val="0067652C"/>
    <w:rsid w:val="00683514"/>
    <w:rsid w:val="00684D5E"/>
    <w:rsid w:val="006977B4"/>
    <w:rsid w:val="006A116C"/>
    <w:rsid w:val="006B58E4"/>
    <w:rsid w:val="006D507D"/>
    <w:rsid w:val="006D798C"/>
    <w:rsid w:val="006E732C"/>
    <w:rsid w:val="006E77FB"/>
    <w:rsid w:val="006F4462"/>
    <w:rsid w:val="006F5400"/>
    <w:rsid w:val="007155D3"/>
    <w:rsid w:val="00720980"/>
    <w:rsid w:val="007307A3"/>
    <w:rsid w:val="00731CC2"/>
    <w:rsid w:val="007413BE"/>
    <w:rsid w:val="00747F7D"/>
    <w:rsid w:val="0075562B"/>
    <w:rsid w:val="00765CB0"/>
    <w:rsid w:val="00773371"/>
    <w:rsid w:val="0077787D"/>
    <w:rsid w:val="00777F23"/>
    <w:rsid w:val="00794DFD"/>
    <w:rsid w:val="007B1835"/>
    <w:rsid w:val="007D04AA"/>
    <w:rsid w:val="007D47BA"/>
    <w:rsid w:val="007D558B"/>
    <w:rsid w:val="007E12C1"/>
    <w:rsid w:val="007E7969"/>
    <w:rsid w:val="007F15A8"/>
    <w:rsid w:val="007F1D7B"/>
    <w:rsid w:val="007F50C5"/>
    <w:rsid w:val="008200AF"/>
    <w:rsid w:val="00823DD0"/>
    <w:rsid w:val="00834C8F"/>
    <w:rsid w:val="00852A8F"/>
    <w:rsid w:val="0086280E"/>
    <w:rsid w:val="0088181C"/>
    <w:rsid w:val="008D530E"/>
    <w:rsid w:val="008F1B34"/>
    <w:rsid w:val="008F7199"/>
    <w:rsid w:val="009441B2"/>
    <w:rsid w:val="009471C4"/>
    <w:rsid w:val="00956271"/>
    <w:rsid w:val="00997430"/>
    <w:rsid w:val="009A1331"/>
    <w:rsid w:val="009B4479"/>
    <w:rsid w:val="009C0526"/>
    <w:rsid w:val="009D3F0C"/>
    <w:rsid w:val="009E322C"/>
    <w:rsid w:val="009E5E81"/>
    <w:rsid w:val="00A14077"/>
    <w:rsid w:val="00A320F2"/>
    <w:rsid w:val="00A44CC7"/>
    <w:rsid w:val="00A46BC2"/>
    <w:rsid w:val="00A47FF3"/>
    <w:rsid w:val="00A552FD"/>
    <w:rsid w:val="00A7355B"/>
    <w:rsid w:val="00A90B4C"/>
    <w:rsid w:val="00AC0AA1"/>
    <w:rsid w:val="00AC5E97"/>
    <w:rsid w:val="00AF01E4"/>
    <w:rsid w:val="00AF0B96"/>
    <w:rsid w:val="00B13BA6"/>
    <w:rsid w:val="00B14469"/>
    <w:rsid w:val="00B26E83"/>
    <w:rsid w:val="00B2796F"/>
    <w:rsid w:val="00B71848"/>
    <w:rsid w:val="00B72B1F"/>
    <w:rsid w:val="00B73A63"/>
    <w:rsid w:val="00B806DC"/>
    <w:rsid w:val="00B90072"/>
    <w:rsid w:val="00BA06E6"/>
    <w:rsid w:val="00BC4A18"/>
    <w:rsid w:val="00BC6B49"/>
    <w:rsid w:val="00BD5BA5"/>
    <w:rsid w:val="00BD6505"/>
    <w:rsid w:val="00C07955"/>
    <w:rsid w:val="00C16EFC"/>
    <w:rsid w:val="00C93B82"/>
    <w:rsid w:val="00CA371D"/>
    <w:rsid w:val="00CC316B"/>
    <w:rsid w:val="00CD074E"/>
    <w:rsid w:val="00CE0D50"/>
    <w:rsid w:val="00CE24A8"/>
    <w:rsid w:val="00D102AC"/>
    <w:rsid w:val="00D22B54"/>
    <w:rsid w:val="00D2488E"/>
    <w:rsid w:val="00D253BE"/>
    <w:rsid w:val="00D272AD"/>
    <w:rsid w:val="00D30407"/>
    <w:rsid w:val="00D41797"/>
    <w:rsid w:val="00D653F6"/>
    <w:rsid w:val="00D83225"/>
    <w:rsid w:val="00D87ED0"/>
    <w:rsid w:val="00D91130"/>
    <w:rsid w:val="00D946CF"/>
    <w:rsid w:val="00DA41ED"/>
    <w:rsid w:val="00DB1ADC"/>
    <w:rsid w:val="00DB2133"/>
    <w:rsid w:val="00DB2F56"/>
    <w:rsid w:val="00DC4A19"/>
    <w:rsid w:val="00DC6B56"/>
    <w:rsid w:val="00DC6F85"/>
    <w:rsid w:val="00DE1B53"/>
    <w:rsid w:val="00DF0A29"/>
    <w:rsid w:val="00DF183E"/>
    <w:rsid w:val="00E039CF"/>
    <w:rsid w:val="00E35A5C"/>
    <w:rsid w:val="00E51329"/>
    <w:rsid w:val="00E54B6C"/>
    <w:rsid w:val="00E82F84"/>
    <w:rsid w:val="00EC2F69"/>
    <w:rsid w:val="00EC53F6"/>
    <w:rsid w:val="00EF2E35"/>
    <w:rsid w:val="00EF7EF3"/>
    <w:rsid w:val="00F00EE7"/>
    <w:rsid w:val="00F02542"/>
    <w:rsid w:val="00F06CD1"/>
    <w:rsid w:val="00F1432A"/>
    <w:rsid w:val="00F20476"/>
    <w:rsid w:val="00F2382C"/>
    <w:rsid w:val="00F26D92"/>
    <w:rsid w:val="00F523E7"/>
    <w:rsid w:val="00F70C1D"/>
    <w:rsid w:val="00F815B1"/>
    <w:rsid w:val="00F8190E"/>
    <w:rsid w:val="00F84328"/>
    <w:rsid w:val="00F85B54"/>
    <w:rsid w:val="00F964A7"/>
    <w:rsid w:val="00FB3B98"/>
    <w:rsid w:val="00FB554F"/>
    <w:rsid w:val="00FD2D42"/>
    <w:rsid w:val="00FE730B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4944B6"/>
  <w15:docId w15:val="{824EA250-9B55-C941-AB20-E5FCE1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9E"/>
  </w:style>
  <w:style w:type="paragraph" w:styleId="1">
    <w:name w:val="heading 1"/>
    <w:basedOn w:val="a"/>
    <w:next w:val="a"/>
    <w:link w:val="1Char"/>
    <w:qFormat/>
    <w:rsid w:val="006977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6977B4"/>
    <w:pPr>
      <w:keepNext/>
      <w:bidi/>
      <w:spacing w:after="0" w:line="240" w:lineRule="auto"/>
      <w:jc w:val="center"/>
      <w:outlineLvl w:val="1"/>
    </w:pPr>
    <w:rPr>
      <w:rFonts w:ascii="MCS Basmalah normal." w:eastAsia="Times New Roman" w:hAnsi="Times New Roman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6977B4"/>
    <w:rPr>
      <w:rFonts w:ascii="Times New Roman" w:eastAsia="Times New Roman" w:hAnsi="Times New Roman" w:cs="Traditional Arabic"/>
      <w:b/>
      <w:bCs/>
      <w:sz w:val="20"/>
      <w:szCs w:val="36"/>
    </w:rPr>
  </w:style>
  <w:style w:type="character" w:customStyle="1" w:styleId="2Char">
    <w:name w:val="عنوان 2 Char"/>
    <w:basedOn w:val="a0"/>
    <w:link w:val="2"/>
    <w:rsid w:val="006977B4"/>
    <w:rPr>
      <w:rFonts w:ascii="MCS Basmalah normal." w:eastAsia="Times New Roman" w:hAnsi="Times New Roman" w:cs="Simplified Arabic"/>
      <w:b/>
      <w:bCs/>
      <w:sz w:val="20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6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977B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51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90072"/>
  </w:style>
  <w:style w:type="paragraph" w:styleId="a6">
    <w:name w:val="footer"/>
    <w:basedOn w:val="a"/>
    <w:link w:val="Char1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9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BD46-EA5B-49C9-AEE3-84BDB18F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محمد ابو ليث</cp:lastModifiedBy>
  <cp:revision>5</cp:revision>
  <dcterms:created xsi:type="dcterms:W3CDTF">2026-09-02T10:49:00Z</dcterms:created>
  <dcterms:modified xsi:type="dcterms:W3CDTF">2026-09-02T11:28:00Z</dcterms:modified>
</cp:coreProperties>
</file>