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F2" w:rsidRPr="00F7328B" w:rsidRDefault="00FE56F2" w:rsidP="00B739A6">
      <w:pPr>
        <w:jc w:val="right"/>
        <w:rPr>
          <w:lang w:val="en-GB" w:bidi="ar-JO"/>
        </w:rPr>
      </w:pPr>
    </w:p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765E17" w:rsidRDefault="00765E17" w:rsidP="00B739A6">
      <w:pPr>
        <w:jc w:val="right"/>
        <w:rPr>
          <w:rtl/>
        </w:rPr>
      </w:pP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765E17" w:rsidRPr="005479BF" w:rsidRDefault="00765E17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AF239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المدرسة : </w:t>
            </w:r>
            <w:r w:rsidR="00440440">
              <w:rPr>
                <w:rFonts w:cs="DecoType Thuluth" w:hint="cs"/>
                <w:sz w:val="32"/>
                <w:szCs w:val="32"/>
                <w:rtl/>
              </w:rPr>
              <w:t>رئيسة عرفات الاساسية</w:t>
            </w:r>
            <w:r w:rsidR="001A6AB8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الصف :  السابع الاساسي</w:t>
            </w:r>
          </w:p>
          <w:p w:rsidR="00AD512A" w:rsidRDefault="00845135" w:rsidP="00AD512A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  <w:lang w:bidi="ar-JO"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 xml:space="preserve">الوحدة : </w:t>
            </w:r>
            <w:r w:rsidR="00AD512A">
              <w:rPr>
                <w:rFonts w:cs="DecoType Thuluth" w:hint="cs"/>
                <w:sz w:val="32"/>
                <w:szCs w:val="32"/>
                <w:rtl/>
              </w:rPr>
              <w:t>الثالث</w:t>
            </w:r>
            <w:r w:rsidR="00440440">
              <w:rPr>
                <w:rFonts w:cs="DecoType Thuluth" w:hint="cs"/>
                <w:sz w:val="32"/>
                <w:szCs w:val="32"/>
                <w:rtl/>
              </w:rPr>
              <w:t>ة</w:t>
            </w:r>
          </w:p>
          <w:p w:rsidR="00B739A6" w:rsidRPr="00B739A6" w:rsidRDefault="00AD512A" w:rsidP="00440440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20</w:t>
            </w:r>
            <w:r w:rsidR="00440440">
              <w:rPr>
                <w:rFonts w:cs="DecoType Thuluth" w:hint="cs"/>
                <w:sz w:val="32"/>
                <w:szCs w:val="32"/>
                <w:rtl/>
              </w:rPr>
              <w:t>27</w:t>
            </w:r>
            <w:r>
              <w:rPr>
                <w:rFonts w:cs="DecoType Thuluth" w:hint="cs"/>
                <w:sz w:val="32"/>
                <w:szCs w:val="32"/>
                <w:rtl/>
              </w:rPr>
              <w:t>-2026</w:t>
            </w:r>
            <w:r w:rsidR="00F62ED9">
              <w:rPr>
                <w:rFonts w:cs="DecoType Thuluth" w:hint="cs"/>
                <w:sz w:val="32"/>
                <w:szCs w:val="32"/>
                <w:rtl/>
              </w:rPr>
              <w:t>م</w:t>
            </w:r>
          </w:p>
          <w:p w:rsidR="00B739A6" w:rsidRPr="005479BF" w:rsidRDefault="00B739A6" w:rsidP="00AF2393">
            <w:pPr>
              <w:ind w:right="-846"/>
              <w:rPr>
                <w:sz w:val="32"/>
                <w:szCs w:val="32"/>
              </w:rPr>
            </w:pPr>
          </w:p>
        </w:tc>
      </w:tr>
    </w:tbl>
    <w:p w:rsidR="00B739A6" w:rsidRDefault="00B739A6" w:rsidP="00B739A6">
      <w:pPr>
        <w:jc w:val="right"/>
        <w:rPr>
          <w:rtl/>
        </w:rPr>
      </w:pPr>
    </w:p>
    <w:p w:rsidR="005110E7" w:rsidRPr="00440440" w:rsidRDefault="005110E7" w:rsidP="00440440">
      <w:pPr>
        <w:rPr>
          <w:rtl/>
          <w:lang w:val="en-GB"/>
        </w:rPr>
      </w:pPr>
    </w:p>
    <w:p w:rsidR="00B739A6" w:rsidRPr="005110E7" w:rsidRDefault="001A6AB8" w:rsidP="005110E7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lang w:val="en-GB"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 : الدر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الاجتماعية  </w:t>
      </w:r>
      <w:r w:rsidR="00211378">
        <w:rPr>
          <w:rFonts w:ascii="Simplified Arabic" w:hAnsi="Simplified Arabic" w:cs="Simplified Arabic" w:hint="cs"/>
          <w:sz w:val="28"/>
          <w:szCs w:val="28"/>
          <w:rtl/>
        </w:rPr>
        <w:t xml:space="preserve">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: </w:t>
      </w:r>
      <w:r w:rsidR="00211378">
        <w:rPr>
          <w:rFonts w:ascii="Simplified Arabic" w:hAnsi="Simplified Arabic" w:cs="Simplified Arabic" w:hint="cs"/>
          <w:sz w:val="28"/>
          <w:szCs w:val="28"/>
          <w:rtl/>
        </w:rPr>
        <w:t>مؤسسات المجتمع المدني</w:t>
      </w:r>
      <w:r w:rsidR="00DB52DB"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11378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الصف: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>السابع الاساسي</w:t>
      </w:r>
    </w:p>
    <w:p w:rsidR="001A6AB8" w:rsidRDefault="007F3A61" w:rsidP="00DC0433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DC0433">
        <w:rPr>
          <w:rFonts w:ascii="Simplified Arabic" w:hAnsi="Simplified Arabic" w:cs="Simplified Arabic" w:hint="cs"/>
          <w:sz w:val="28"/>
          <w:szCs w:val="28"/>
          <w:rtl/>
        </w:rPr>
        <w:t>3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الفترة الزمنية : من                 الى : 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8"/>
        <w:gridCol w:w="2610"/>
        <w:gridCol w:w="4298"/>
        <w:gridCol w:w="1975"/>
        <w:gridCol w:w="855"/>
      </w:tblGrid>
      <w:tr w:rsidR="007F3A61" w:rsidRPr="00440440" w:rsidTr="00440440">
        <w:trPr>
          <w:jc w:val="right"/>
        </w:trPr>
        <w:tc>
          <w:tcPr>
            <w:tcW w:w="1278" w:type="dxa"/>
          </w:tcPr>
          <w:p w:rsidR="007F3A61" w:rsidRPr="00440440" w:rsidRDefault="00A26118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610" w:type="dxa"/>
          </w:tcPr>
          <w:p w:rsidR="007F3A61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298" w:type="dxa"/>
          </w:tcPr>
          <w:p w:rsidR="007F3A61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7F3A61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7F3A61" w:rsidRPr="00440440" w:rsidRDefault="00A26118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440440" w:rsidTr="00440440">
        <w:trPr>
          <w:jc w:val="right"/>
        </w:trPr>
        <w:tc>
          <w:tcPr>
            <w:tcW w:w="1278" w:type="dxa"/>
          </w:tcPr>
          <w:p w:rsidR="004A0D6F" w:rsidRPr="00440440" w:rsidRDefault="004A0D6F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200FAD" w:rsidRPr="00440440" w:rsidRDefault="00200FAD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عرفي  : </w:t>
            </w:r>
            <w:r w:rsidR="008D6D3E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المجتمع المدني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440440" w:rsidRDefault="00E81800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س </w:t>
            </w:r>
            <w:r w:rsidR="009E094F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وضحي خصائص التنظيمات التطوعية الحرة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7F1955" w:rsidRPr="00440440" w:rsidRDefault="007F1955" w:rsidP="00440440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4A0D6F" w:rsidRPr="00440440" w:rsidRDefault="004A0D6F" w:rsidP="00440440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5E695B" w:rsidRPr="00440440" w:rsidRDefault="005E695B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5E695B" w:rsidRPr="00440440" w:rsidRDefault="005E695B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E695B" w:rsidRPr="00440440" w:rsidRDefault="005E695B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الشكل في نشاط رقم 1 </w:t>
            </w:r>
          </w:p>
          <w:p w:rsidR="005E695B" w:rsidRPr="00440440" w:rsidRDefault="005E695B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6758A1" w:rsidRPr="00440440">
              <w:rPr>
                <w:rFonts w:asciiTheme="minorBidi" w:hAnsiTheme="minorBidi"/>
                <w:sz w:val="24"/>
                <w:szCs w:val="24"/>
                <w:rtl/>
              </w:rPr>
              <w:t>يتم تقسيم الطالبات الى مجموعات ويتم مناقشة الاسئلة في الشكل رقم 1</w:t>
            </w:r>
          </w:p>
          <w:p w:rsidR="004A0D6F" w:rsidRPr="00440440" w:rsidRDefault="005E695B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4A0D6F" w:rsidRPr="00440440" w:rsidRDefault="00200FAD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ان تعرف  : </w:t>
            </w:r>
            <w:r w:rsidR="008D6D3E" w:rsidRPr="00440440">
              <w:rPr>
                <w:rFonts w:asciiTheme="minorBidi" w:hAnsiTheme="minorBidi"/>
                <w:sz w:val="24"/>
                <w:szCs w:val="24"/>
                <w:rtl/>
              </w:rPr>
              <w:t>المجتمع المدني</w:t>
            </w:r>
          </w:p>
          <w:p w:rsidR="00781FC7" w:rsidRPr="00440440" w:rsidRDefault="00781FC7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81FC7" w:rsidRPr="00440440" w:rsidRDefault="00781FC7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*ان </w:t>
            </w:r>
            <w:r w:rsidR="009E094F" w:rsidRPr="00440440">
              <w:rPr>
                <w:rFonts w:asciiTheme="minorBidi" w:hAnsiTheme="minorBidi"/>
                <w:sz w:val="24"/>
                <w:szCs w:val="24"/>
                <w:rtl/>
              </w:rPr>
              <w:t>توضح خصائص التنظيمات التطوعية الحرة</w:t>
            </w:r>
          </w:p>
          <w:p w:rsidR="004A0D6F" w:rsidRPr="00440440" w:rsidRDefault="004A0D6F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440440" w:rsidRDefault="004A0D6F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440440" w:rsidTr="00440440">
        <w:trPr>
          <w:jc w:val="right"/>
        </w:trPr>
        <w:tc>
          <w:tcPr>
            <w:tcW w:w="1278" w:type="dxa"/>
          </w:tcPr>
          <w:p w:rsidR="007F3A61" w:rsidRPr="00440440" w:rsidRDefault="007F3A61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10" w:type="dxa"/>
          </w:tcPr>
          <w:p w:rsidR="0016375A" w:rsidRPr="00440440" w:rsidRDefault="0016375A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عرفي </w:t>
            </w:r>
            <w:r w:rsidR="005F57CD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مصطلح </w:t>
            </w:r>
            <w:r w:rsidR="006758A1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مؤسسات المجتمع المدني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7F3A61" w:rsidRPr="00440440" w:rsidRDefault="0016375A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758A1" w:rsidRPr="00440440">
              <w:rPr>
                <w:rFonts w:asciiTheme="minorBidi" w:hAnsiTheme="minorBidi"/>
                <w:sz w:val="24"/>
                <w:szCs w:val="24"/>
                <w:rtl/>
              </w:rPr>
              <w:t>اعطي امثلة على مؤسسات المجتمع المدني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220ED8" w:rsidRPr="00440440" w:rsidRDefault="00220ED8" w:rsidP="00440440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298" w:type="dxa"/>
          </w:tcPr>
          <w:p w:rsidR="00A26118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A26118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C3C33" w:rsidRPr="00440440" w:rsidRDefault="009C3C33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42147A" w:rsidRPr="00440440">
              <w:rPr>
                <w:rFonts w:asciiTheme="minorBidi" w:hAnsiTheme="minorBidi"/>
                <w:sz w:val="24"/>
                <w:szCs w:val="24"/>
                <w:rtl/>
              </w:rPr>
              <w:t>تكتب الطالبات الخريطة المفاهيمية في نشاط رقم 2 على السبورة ويتم تكملته، وتجيب عن الاسئلة التي ترافقه، ويتم اكمال الفراغات في الجدول المرافق</w:t>
            </w:r>
          </w:p>
          <w:p w:rsidR="00A26118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C94981" w:rsidRPr="00440440">
              <w:rPr>
                <w:rFonts w:asciiTheme="minorBidi" w:hAnsiTheme="minorBidi"/>
                <w:sz w:val="24"/>
                <w:szCs w:val="24"/>
                <w:rtl/>
              </w:rPr>
              <w:t>طريقة العص</w:t>
            </w:r>
            <w:r w:rsidR="0042147A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ف الذهني </w:t>
            </w:r>
          </w:p>
          <w:p w:rsidR="00A26118" w:rsidRPr="00440440" w:rsidRDefault="00A26118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استخدام ا</w:t>
            </w:r>
            <w:r w:rsidR="009C3C33" w:rsidRPr="00440440">
              <w:rPr>
                <w:rFonts w:asciiTheme="minorBidi" w:hAnsiTheme="minorBidi"/>
                <w:sz w:val="24"/>
                <w:szCs w:val="24"/>
                <w:rtl/>
              </w:rPr>
              <w:t>لسبو</w:t>
            </w:r>
            <w:r w:rsidR="00C94981" w:rsidRPr="00440440">
              <w:rPr>
                <w:rFonts w:asciiTheme="minorBidi" w:hAnsiTheme="minorBidi"/>
                <w:sz w:val="24"/>
                <w:szCs w:val="24"/>
                <w:rtl/>
              </w:rPr>
              <w:t>رة في كتابة ما توصلت له الطالبات</w:t>
            </w:r>
            <w:r w:rsidR="009C3C33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. </w:t>
            </w:r>
          </w:p>
          <w:p w:rsidR="007F3A61" w:rsidRPr="00440440" w:rsidRDefault="00A26118" w:rsidP="00440440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758A1" w:rsidRPr="00440440" w:rsidRDefault="006758A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*ان تعرف مؤسسات المجتمع المدني</w:t>
            </w:r>
          </w:p>
          <w:p w:rsidR="00A26118" w:rsidRPr="00440440" w:rsidRDefault="00A26118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6758A1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ان تعطي امثلة على مؤسسات المجتمع المدني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7F3A61" w:rsidRPr="00440440" w:rsidRDefault="007F3A6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7F3A61" w:rsidRPr="00440440" w:rsidRDefault="00A26118" w:rsidP="00440440">
            <w:pPr>
              <w:bidi/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</w:t>
            </w:r>
            <w:r w:rsidR="004A0D6F"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ثانية</w:t>
            </w:r>
          </w:p>
        </w:tc>
      </w:tr>
      <w:tr w:rsidR="004A0D6F" w:rsidRPr="00440440" w:rsidTr="00440440">
        <w:trPr>
          <w:jc w:val="right"/>
        </w:trPr>
        <w:tc>
          <w:tcPr>
            <w:tcW w:w="1278" w:type="dxa"/>
          </w:tcPr>
          <w:p w:rsidR="004A0D6F" w:rsidRPr="00440440" w:rsidRDefault="0090467C" w:rsidP="00440440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تم بتاريخ</w:t>
            </w:r>
          </w:p>
        </w:tc>
        <w:tc>
          <w:tcPr>
            <w:tcW w:w="2610" w:type="dxa"/>
          </w:tcPr>
          <w:p w:rsidR="00F516A1" w:rsidRPr="00440440" w:rsidRDefault="00F516A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4D4983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ناقشي الدور الذي تقوم به مؤسسات المجتمع المدني في تنمية المجتمع وتطويره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A0D6F" w:rsidRPr="00440440" w:rsidRDefault="004A0D6F" w:rsidP="00440440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20ED8" w:rsidRPr="00440440" w:rsidRDefault="00220ED8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F516A1" w:rsidRPr="00440440" w:rsidRDefault="00F516A1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F516A1" w:rsidRPr="00440440" w:rsidRDefault="00F516A1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516A1" w:rsidRPr="00440440" w:rsidRDefault="00F516A1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النص في نشاط رقم </w:t>
            </w:r>
            <w:r w:rsidR="001D0354" w:rsidRPr="00440440">
              <w:rPr>
                <w:rFonts w:asciiTheme="minorBidi" w:hAnsiTheme="minorBidi"/>
                <w:sz w:val="24"/>
                <w:szCs w:val="24"/>
                <w:rtl/>
              </w:rPr>
              <w:t>4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وتحليله</w:t>
            </w:r>
          </w:p>
          <w:p w:rsidR="00F516A1" w:rsidRPr="00440440" w:rsidRDefault="00F516A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*تستخدم المعلمة اوراق أي فور كتب عليها </w:t>
            </w:r>
            <w:r w:rsidR="001D0354" w:rsidRPr="00440440">
              <w:rPr>
                <w:rFonts w:asciiTheme="minorBidi" w:hAnsiTheme="minorBidi"/>
                <w:sz w:val="24"/>
                <w:szCs w:val="24"/>
                <w:rtl/>
              </w:rPr>
              <w:t>الدور الذي تقوم به مؤسسات المجتمع المدني</w:t>
            </w:r>
          </w:p>
          <w:p w:rsidR="004A0D6F" w:rsidRPr="00440440" w:rsidRDefault="00F516A1" w:rsidP="0044044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F516A1" w:rsidRPr="00440440" w:rsidRDefault="00F516A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4D4983" w:rsidRPr="00440440">
              <w:rPr>
                <w:rFonts w:asciiTheme="minorBidi" w:hAnsiTheme="minorBidi"/>
                <w:sz w:val="24"/>
                <w:szCs w:val="24"/>
                <w:rtl/>
              </w:rPr>
              <w:t>تناقش الدور الذي تقوم به مؤسسات المجتمع المدني في تنمية المجتمع وتطويره</w:t>
            </w:r>
          </w:p>
          <w:p w:rsidR="00F516A1" w:rsidRPr="00440440" w:rsidRDefault="00F516A1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A0D6F" w:rsidRPr="00440440" w:rsidRDefault="004A0D6F" w:rsidP="00440440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440440" w:rsidRDefault="004A0D6F" w:rsidP="00440440">
            <w:pPr>
              <w:bidi/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الثا</w:t>
            </w:r>
            <w:r w:rsidR="00C00AD4"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لثة</w:t>
            </w:r>
          </w:p>
        </w:tc>
      </w:tr>
    </w:tbl>
    <w:p w:rsidR="007F3A61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7F3A61" w:rsidRPr="001A6AB8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</w:pPr>
    </w:p>
    <w:p w:rsidR="005110E7" w:rsidRDefault="005110E7" w:rsidP="00B739A6">
      <w:pPr>
        <w:jc w:val="right"/>
      </w:pPr>
    </w:p>
    <w:p w:rsidR="005110E7" w:rsidRDefault="005110E7" w:rsidP="00B739A6">
      <w:pPr>
        <w:jc w:val="right"/>
      </w:pPr>
    </w:p>
    <w:p w:rsidR="005110E7" w:rsidRDefault="005110E7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B739A6" w:rsidP="00B278BE">
      <w:pPr>
        <w:rPr>
          <w:rtl/>
        </w:rPr>
      </w:pPr>
    </w:p>
    <w:p w:rsidR="00CE796E" w:rsidRDefault="00CE796E" w:rsidP="00DC0433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</w:t>
      </w:r>
      <w:r w:rsidR="00DC0433">
        <w:rPr>
          <w:rFonts w:ascii="Simplified Arabic" w:hAnsi="Simplified Arabic" w:cs="Simplified Arabic" w:hint="cs"/>
          <w:sz w:val="28"/>
          <w:szCs w:val="28"/>
          <w:rtl/>
        </w:rPr>
        <w:t xml:space="preserve">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اسم الدرس : </w:t>
      </w:r>
      <w:r w:rsidR="00DC0433">
        <w:rPr>
          <w:rFonts w:ascii="Simplified Arabic" w:hAnsi="Simplified Arabic" w:cs="Simplified Arabic" w:hint="cs"/>
          <w:sz w:val="28"/>
          <w:szCs w:val="28"/>
          <w:rtl/>
        </w:rPr>
        <w:t>قيم المجتمع المدني</w:t>
      </w:r>
      <w:r w:rsidR="00B278BE" w:rsidRPr="00B278BE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C0433">
        <w:rPr>
          <w:rFonts w:ascii="Simplified Arabic" w:hAnsi="Simplified Arabic" w:cs="Simplified Arabic" w:hint="cs"/>
          <w:sz w:val="32"/>
          <w:szCs w:val="32"/>
          <w:rtl/>
        </w:rPr>
        <w:t xml:space="preserve">      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 xml:space="preserve">     الصف: السابع الاساسي</w:t>
      </w:r>
    </w:p>
    <w:p w:rsidR="00CE796E" w:rsidRDefault="00CE796E" w:rsidP="001A71F9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عدد الحصص : </w:t>
      </w:r>
      <w:r w:rsidR="001A71F9">
        <w:rPr>
          <w:rFonts w:ascii="Simplified Arabic" w:hAnsi="Simplified Arabic" w:cs="Simplified Arabic" w:hint="cs"/>
          <w:sz w:val="28"/>
          <w:szCs w:val="28"/>
          <w:rtl/>
        </w:rPr>
        <w:t>3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980"/>
        <w:gridCol w:w="4928"/>
        <w:gridCol w:w="1975"/>
        <w:gridCol w:w="855"/>
      </w:tblGrid>
      <w:tr w:rsidR="00CE796E" w:rsidRPr="00440440" w:rsidTr="00F15FDE">
        <w:tc>
          <w:tcPr>
            <w:tcW w:w="1278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80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928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440440" w:rsidTr="00F15FDE">
        <w:tc>
          <w:tcPr>
            <w:tcW w:w="1278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</w:tcPr>
          <w:p w:rsidR="006C1DF4" w:rsidRPr="00440440" w:rsidRDefault="006C1D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بيني المقصود بمصطلح </w:t>
            </w:r>
            <w:r w:rsidR="00DC0433" w:rsidRPr="00440440">
              <w:rPr>
                <w:rFonts w:asciiTheme="minorBidi" w:hAnsiTheme="minorBidi"/>
                <w:sz w:val="24"/>
                <w:szCs w:val="24"/>
                <w:rtl/>
              </w:rPr>
              <w:t>القيم المدنية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6C1DF4" w:rsidRPr="00440440" w:rsidRDefault="006C1D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C0433" w:rsidRPr="00440440">
              <w:rPr>
                <w:rFonts w:asciiTheme="minorBidi" w:hAnsiTheme="minorBidi"/>
                <w:sz w:val="24"/>
                <w:szCs w:val="24"/>
                <w:rtl/>
              </w:rPr>
              <w:t>وضح</w:t>
            </w:r>
            <w:r w:rsidR="00947D04" w:rsidRPr="00440440">
              <w:rPr>
                <w:rFonts w:asciiTheme="minorBidi" w:hAnsiTheme="minorBidi"/>
                <w:sz w:val="24"/>
                <w:szCs w:val="24"/>
                <w:rtl/>
              </w:rPr>
              <w:t>ي</w:t>
            </w:r>
            <w:r w:rsidR="00DC0433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اهمية تطبيق القيم المدنية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A13E7" w:rsidRPr="00440440" w:rsidRDefault="00AA13E7" w:rsidP="00440440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28" w:type="dxa"/>
          </w:tcPr>
          <w:p w:rsidR="00875A2A" w:rsidRPr="00440440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875A2A" w:rsidRPr="00440440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75A2A" w:rsidRPr="00440440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في تأمل الصور في نشاط رقم 1 وتحليلها</w:t>
            </w:r>
          </w:p>
          <w:p w:rsidR="00875A2A" w:rsidRPr="00440440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947D04" w:rsidRPr="00440440">
              <w:rPr>
                <w:rFonts w:asciiTheme="minorBidi" w:hAnsiTheme="minorBidi"/>
                <w:sz w:val="24"/>
                <w:szCs w:val="24"/>
                <w:rtl/>
              </w:rPr>
              <w:t>مناقشة اهمية تطبيق القيم المدنية</w:t>
            </w:r>
          </w:p>
          <w:p w:rsidR="003F0B06" w:rsidRPr="00440440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C1DF4" w:rsidRPr="00440440" w:rsidRDefault="006C1DF4" w:rsidP="006C1DF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DC0433" w:rsidRPr="00440440">
              <w:rPr>
                <w:rFonts w:asciiTheme="minorBidi" w:hAnsiTheme="minorBidi"/>
                <w:sz w:val="24"/>
                <w:szCs w:val="24"/>
                <w:rtl/>
              </w:rPr>
              <w:t>تبين المقصود بمصطلح القيم المدنية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6C1DF4" w:rsidRPr="00440440" w:rsidRDefault="00DC0433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*ان توضح اهمية تطبيق القيم المدنية</w:t>
            </w:r>
          </w:p>
          <w:p w:rsidR="003F0B06" w:rsidRPr="00440440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CE796E" w:rsidRPr="00440440" w:rsidTr="00F15FDE">
        <w:tc>
          <w:tcPr>
            <w:tcW w:w="1278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980" w:type="dxa"/>
          </w:tcPr>
          <w:p w:rsidR="00404746" w:rsidRPr="00440440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85856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عددي </w:t>
            </w:r>
            <w:r w:rsidR="00F15FDE" w:rsidRPr="00440440">
              <w:rPr>
                <w:rFonts w:asciiTheme="minorBidi" w:hAnsiTheme="minorBidi"/>
                <w:sz w:val="24"/>
                <w:szCs w:val="24"/>
                <w:rtl/>
              </w:rPr>
              <w:t>قيم المجتمع المدني العامة</w:t>
            </w:r>
            <w:r w:rsidR="00685856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04746" w:rsidRPr="00440440" w:rsidRDefault="00404746" w:rsidP="00685856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85856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اعطي امثلة على </w:t>
            </w:r>
            <w:r w:rsidR="00F15FDE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قيم المجتمع المدني العامة </w:t>
            </w:r>
            <w:r w:rsidR="00685856"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04746" w:rsidRPr="00440440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440440" w:rsidRDefault="003F0B06" w:rsidP="00AF2393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928" w:type="dxa"/>
          </w:tcPr>
          <w:p w:rsidR="006A6E00" w:rsidRPr="00440440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A6E00" w:rsidRPr="00440440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6E00" w:rsidRPr="00440440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F15FDE" w:rsidRPr="00440440">
              <w:rPr>
                <w:rFonts w:asciiTheme="minorBidi" w:hAnsiTheme="minorBidi"/>
                <w:sz w:val="24"/>
                <w:szCs w:val="24"/>
                <w:rtl/>
              </w:rPr>
              <w:t>الكتاب المدرسي في تأمل الجدول في نشاط رقم 2 ويتم تكملة الخانات الفارغة فيه</w:t>
            </w:r>
          </w:p>
          <w:p w:rsidR="006A6E00" w:rsidRPr="00440440" w:rsidRDefault="00F15FDE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تناقش الطالبات الاقتراحات المختلفة للقيم التي تطرحها الطالبات</w:t>
            </w:r>
          </w:p>
          <w:p w:rsidR="003F0B06" w:rsidRPr="00440440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A6E00" w:rsidRPr="00440440" w:rsidRDefault="006A6E00" w:rsidP="006A6E0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 w:rsidR="00F15FDE" w:rsidRPr="00440440">
              <w:rPr>
                <w:rFonts w:asciiTheme="minorBidi" w:hAnsiTheme="minorBidi"/>
                <w:sz w:val="24"/>
                <w:szCs w:val="24"/>
                <w:rtl/>
              </w:rPr>
              <w:t>عدد قيم المجتمع المدني العامة</w:t>
            </w:r>
            <w:r w:rsidR="00685856"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6A6E00" w:rsidRPr="00440440" w:rsidRDefault="006A6E00" w:rsidP="00F15FDE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F15FDE" w:rsidRPr="00440440">
              <w:rPr>
                <w:rFonts w:asciiTheme="minorBidi" w:hAnsiTheme="minorBidi"/>
                <w:sz w:val="24"/>
                <w:szCs w:val="24"/>
                <w:rtl/>
              </w:rPr>
              <w:t>تعطي امثلة على قيم المجتمع المدني العامة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3F0B06" w:rsidRPr="00440440" w:rsidRDefault="003F0B06" w:rsidP="00F15FDE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3F0B06" w:rsidRPr="00440440" w:rsidRDefault="003F0B06" w:rsidP="00AF2393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الثانية</w:t>
            </w:r>
          </w:p>
        </w:tc>
      </w:tr>
      <w:tr w:rsidR="003F0B06" w:rsidRPr="00440440" w:rsidTr="00F15FDE">
        <w:tc>
          <w:tcPr>
            <w:tcW w:w="1278" w:type="dxa"/>
          </w:tcPr>
          <w:p w:rsidR="003F0B06" w:rsidRPr="00440440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تم بتاريخ</w:t>
            </w:r>
          </w:p>
        </w:tc>
        <w:tc>
          <w:tcPr>
            <w:tcW w:w="1980" w:type="dxa"/>
          </w:tcPr>
          <w:p w:rsidR="00E36A8D" w:rsidRPr="00440440" w:rsidRDefault="00E918D7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77EBE" w:rsidRPr="00440440">
              <w:rPr>
                <w:rFonts w:asciiTheme="minorBidi" w:hAnsiTheme="minorBidi"/>
                <w:sz w:val="24"/>
                <w:szCs w:val="24"/>
                <w:rtl/>
              </w:rPr>
              <w:t>عرفي مصطلح : الحرية، العدالة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E36A8D"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3F0B06" w:rsidRPr="00440440" w:rsidRDefault="00D77EBE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بيني اهمية تطبيق الحرية والعدالة في المجتمع </w:t>
            </w:r>
            <w:r w:rsidR="00E36A8D" w:rsidRPr="00440440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A13E7" w:rsidRPr="00440440" w:rsidRDefault="00AA13E7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4928" w:type="dxa"/>
          </w:tcPr>
          <w:p w:rsidR="00E36A8D" w:rsidRPr="00440440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E36A8D" w:rsidRPr="00440440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E36A8D" w:rsidRPr="00440440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E09C1" w:rsidRPr="00440440">
              <w:rPr>
                <w:rFonts w:asciiTheme="minorBidi" w:hAnsiTheme="minorBidi"/>
                <w:sz w:val="24"/>
                <w:szCs w:val="24"/>
                <w:rtl/>
              </w:rPr>
              <w:t>تتحدث الطالبات عن الصور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</w:t>
            </w:r>
            <w:r w:rsidR="001E09C1" w:rsidRPr="00440440">
              <w:rPr>
                <w:rFonts w:asciiTheme="minorBidi" w:hAnsiTheme="minorBidi"/>
                <w:sz w:val="24"/>
                <w:szCs w:val="24"/>
                <w:rtl/>
              </w:rPr>
              <w:t>قم 3 ، توجه المعلمة اسئلة عليه</w:t>
            </w: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 تجيب عنها الطالبات</w:t>
            </w:r>
          </w:p>
          <w:p w:rsidR="00D77EBE" w:rsidRPr="00440440" w:rsidRDefault="00D77EBE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*يتم العمل في مجموعات</w:t>
            </w:r>
          </w:p>
          <w:p w:rsidR="00E36A8D" w:rsidRPr="00440440" w:rsidRDefault="00E36A8D" w:rsidP="00D77EB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1E09C1" w:rsidRPr="00440440">
              <w:rPr>
                <w:rFonts w:asciiTheme="minorBidi" w:hAnsiTheme="minorBidi"/>
                <w:sz w:val="24"/>
                <w:szCs w:val="24"/>
                <w:rtl/>
              </w:rPr>
              <w:t>اعطاء امثلة من الواقع</w:t>
            </w:r>
          </w:p>
          <w:p w:rsidR="003F0B06" w:rsidRPr="00440440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E918D7" w:rsidRPr="00440440" w:rsidRDefault="00E918D7" w:rsidP="0064794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*ان </w:t>
            </w:r>
            <w:r w:rsidR="00647941" w:rsidRPr="00440440">
              <w:rPr>
                <w:rFonts w:asciiTheme="minorBidi" w:hAnsiTheme="minorBidi"/>
                <w:sz w:val="24"/>
                <w:szCs w:val="24"/>
                <w:rtl/>
              </w:rPr>
              <w:t>تعرف مصطلح : الحرية، العدالة</w:t>
            </w:r>
          </w:p>
          <w:p w:rsidR="00E918D7" w:rsidRPr="00440440" w:rsidRDefault="00E918D7" w:rsidP="0064794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647941" w:rsidRPr="00440440">
              <w:rPr>
                <w:rFonts w:asciiTheme="minorBidi" w:hAnsiTheme="minorBidi"/>
                <w:sz w:val="24"/>
                <w:szCs w:val="24"/>
                <w:rtl/>
              </w:rPr>
              <w:t>تبين اهمية تطبيق الحرية والعدالة في المجتمع</w:t>
            </w:r>
          </w:p>
          <w:p w:rsidR="003F0B06" w:rsidRPr="00440440" w:rsidRDefault="003F0B06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440440" w:rsidRDefault="003F0B06" w:rsidP="00AF2393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44044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الثالثة</w:t>
            </w:r>
          </w:p>
        </w:tc>
      </w:tr>
    </w:tbl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363862" w:rsidRPr="00DC0433" w:rsidRDefault="00CE796E" w:rsidP="00DC0433">
      <w:pPr>
        <w:jc w:val="right"/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sectPr w:rsidR="00363862" w:rsidRPr="00DC0433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30631"/>
    <w:rsid w:val="00037808"/>
    <w:rsid w:val="000469FA"/>
    <w:rsid w:val="0006061F"/>
    <w:rsid w:val="000A3BA0"/>
    <w:rsid w:val="000A3FDD"/>
    <w:rsid w:val="000D1BE1"/>
    <w:rsid w:val="000E2ED8"/>
    <w:rsid w:val="000E46D6"/>
    <w:rsid w:val="00126FF9"/>
    <w:rsid w:val="0016375A"/>
    <w:rsid w:val="00170514"/>
    <w:rsid w:val="00171D31"/>
    <w:rsid w:val="0018515A"/>
    <w:rsid w:val="001A6AB8"/>
    <w:rsid w:val="001A71F9"/>
    <w:rsid w:val="001B6D25"/>
    <w:rsid w:val="001D0354"/>
    <w:rsid w:val="001E09C1"/>
    <w:rsid w:val="001F195A"/>
    <w:rsid w:val="00200FAD"/>
    <w:rsid w:val="00211378"/>
    <w:rsid w:val="00213161"/>
    <w:rsid w:val="00217CFB"/>
    <w:rsid w:val="00220ED8"/>
    <w:rsid w:val="002667DF"/>
    <w:rsid w:val="00285A3E"/>
    <w:rsid w:val="00305C43"/>
    <w:rsid w:val="003332D3"/>
    <w:rsid w:val="003535FA"/>
    <w:rsid w:val="00363862"/>
    <w:rsid w:val="003761CB"/>
    <w:rsid w:val="003B0AF0"/>
    <w:rsid w:val="003C6766"/>
    <w:rsid w:val="003E668F"/>
    <w:rsid w:val="003F0B06"/>
    <w:rsid w:val="003F3311"/>
    <w:rsid w:val="003F37EF"/>
    <w:rsid w:val="003F584D"/>
    <w:rsid w:val="00404746"/>
    <w:rsid w:val="004068A3"/>
    <w:rsid w:val="0042147A"/>
    <w:rsid w:val="0042151F"/>
    <w:rsid w:val="00440440"/>
    <w:rsid w:val="0044705A"/>
    <w:rsid w:val="00485FA9"/>
    <w:rsid w:val="004A0D6F"/>
    <w:rsid w:val="004D4983"/>
    <w:rsid w:val="004E1346"/>
    <w:rsid w:val="004E4B49"/>
    <w:rsid w:val="005110E7"/>
    <w:rsid w:val="005115B5"/>
    <w:rsid w:val="00526F51"/>
    <w:rsid w:val="00527F7D"/>
    <w:rsid w:val="00532CCB"/>
    <w:rsid w:val="00560028"/>
    <w:rsid w:val="00575D79"/>
    <w:rsid w:val="00592C0C"/>
    <w:rsid w:val="005A579D"/>
    <w:rsid w:val="005E695B"/>
    <w:rsid w:val="005F57CD"/>
    <w:rsid w:val="005F6B47"/>
    <w:rsid w:val="00600627"/>
    <w:rsid w:val="00602874"/>
    <w:rsid w:val="00613B26"/>
    <w:rsid w:val="00647941"/>
    <w:rsid w:val="006758A1"/>
    <w:rsid w:val="006846EB"/>
    <w:rsid w:val="00685856"/>
    <w:rsid w:val="006A4437"/>
    <w:rsid w:val="006A684C"/>
    <w:rsid w:val="006A6E00"/>
    <w:rsid w:val="006B0674"/>
    <w:rsid w:val="006C1DF4"/>
    <w:rsid w:val="006C43AD"/>
    <w:rsid w:val="006D3C86"/>
    <w:rsid w:val="006D7243"/>
    <w:rsid w:val="006F5A8A"/>
    <w:rsid w:val="00765E17"/>
    <w:rsid w:val="00781FC7"/>
    <w:rsid w:val="007847DD"/>
    <w:rsid w:val="007E5870"/>
    <w:rsid w:val="007F1955"/>
    <w:rsid w:val="007F3A61"/>
    <w:rsid w:val="007F75CE"/>
    <w:rsid w:val="0081027A"/>
    <w:rsid w:val="00845135"/>
    <w:rsid w:val="0086498D"/>
    <w:rsid w:val="008713C0"/>
    <w:rsid w:val="00875A2A"/>
    <w:rsid w:val="008824F7"/>
    <w:rsid w:val="00884450"/>
    <w:rsid w:val="008B70BE"/>
    <w:rsid w:val="008D6D3E"/>
    <w:rsid w:val="00903491"/>
    <w:rsid w:val="00903E9E"/>
    <w:rsid w:val="0090467C"/>
    <w:rsid w:val="00916EF1"/>
    <w:rsid w:val="009275B2"/>
    <w:rsid w:val="00947D04"/>
    <w:rsid w:val="00964E5E"/>
    <w:rsid w:val="0099672E"/>
    <w:rsid w:val="009A70AD"/>
    <w:rsid w:val="009C126E"/>
    <w:rsid w:val="009C3C33"/>
    <w:rsid w:val="009E094F"/>
    <w:rsid w:val="00A06D61"/>
    <w:rsid w:val="00A26118"/>
    <w:rsid w:val="00AA13E7"/>
    <w:rsid w:val="00AD512A"/>
    <w:rsid w:val="00AF2393"/>
    <w:rsid w:val="00AF60D4"/>
    <w:rsid w:val="00B278BE"/>
    <w:rsid w:val="00B33E6E"/>
    <w:rsid w:val="00B40F1A"/>
    <w:rsid w:val="00B51E80"/>
    <w:rsid w:val="00B71099"/>
    <w:rsid w:val="00B739A6"/>
    <w:rsid w:val="00BD585A"/>
    <w:rsid w:val="00C00AD4"/>
    <w:rsid w:val="00C03484"/>
    <w:rsid w:val="00C540BD"/>
    <w:rsid w:val="00C57B34"/>
    <w:rsid w:val="00C92C5A"/>
    <w:rsid w:val="00C94981"/>
    <w:rsid w:val="00CC59E1"/>
    <w:rsid w:val="00CE796E"/>
    <w:rsid w:val="00CF0874"/>
    <w:rsid w:val="00CF22DE"/>
    <w:rsid w:val="00D464C6"/>
    <w:rsid w:val="00D77EBE"/>
    <w:rsid w:val="00D93D0A"/>
    <w:rsid w:val="00DB52DB"/>
    <w:rsid w:val="00DC0433"/>
    <w:rsid w:val="00E36A8D"/>
    <w:rsid w:val="00E6449C"/>
    <w:rsid w:val="00E72585"/>
    <w:rsid w:val="00E81800"/>
    <w:rsid w:val="00E918D7"/>
    <w:rsid w:val="00E93497"/>
    <w:rsid w:val="00F15FDE"/>
    <w:rsid w:val="00F21313"/>
    <w:rsid w:val="00F516A1"/>
    <w:rsid w:val="00F62ED9"/>
    <w:rsid w:val="00F7328B"/>
    <w:rsid w:val="00F94A11"/>
    <w:rsid w:val="00FA5840"/>
    <w:rsid w:val="00FB7FAE"/>
    <w:rsid w:val="00FC768F"/>
    <w:rsid w:val="00FD77C9"/>
    <w:rsid w:val="00FE370A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173F1-165F-4625-A875-4CAC53B4C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6</cp:revision>
  <dcterms:created xsi:type="dcterms:W3CDTF">2023-08-23T16:57:00Z</dcterms:created>
  <dcterms:modified xsi:type="dcterms:W3CDTF">2026-08-18T06:14:00Z</dcterms:modified>
</cp:coreProperties>
</file>