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3032"/>
        <w:gridCol w:w="1362"/>
        <w:gridCol w:w="2741"/>
        <w:gridCol w:w="661"/>
        <w:gridCol w:w="3686"/>
        <w:gridCol w:w="1276"/>
      </w:tblGrid>
      <w:tr w:rsidR="00C02322" w:rsidTr="004C5A62">
        <w:trPr>
          <w:trHeight w:val="979"/>
        </w:trPr>
        <w:tc>
          <w:tcPr>
            <w:tcW w:w="5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Pr="004C5A62" w:rsidRDefault="00C02322" w:rsidP="000B16D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C02322" w:rsidRPr="004C5A62" w:rsidRDefault="00C02322" w:rsidP="000B16D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6F7451"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C02322" w:rsidRDefault="00C859E8" w:rsidP="000B16D9">
            <w:pPr>
              <w:spacing w:line="240" w:lineRule="atLeast"/>
              <w:jc w:val="center"/>
              <w:rPr>
                <w:rStyle w:val="a8"/>
              </w:rPr>
            </w:pPr>
            <w:r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مديرية التربية والتعليم </w:t>
            </w:r>
            <w:r w:rsidR="006F7451" w:rsidRPr="004C5A62"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–</w:t>
            </w:r>
            <w:r w:rsidR="006F7451"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="00C02322" w:rsidRPr="004C5A62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4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Default="00C02322" w:rsidP="000B16D9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992829" cy="676275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514" cy="677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322" w:rsidRPr="004C5A62" w:rsidRDefault="00C02322" w:rsidP="00B60739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C5A6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B60739" w:rsidRPr="004C5A6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4C5A6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C02322" w:rsidRPr="004C5A62" w:rsidRDefault="00B955BF" w:rsidP="008C1ABD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4C5A6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C02322" w:rsidRPr="004C5A62" w:rsidRDefault="00C02322" w:rsidP="000B16D9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4C5A62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4C5A62">
              <w:rPr>
                <w:rStyle w:val="a8"/>
                <w:rFonts w:hint="cs"/>
                <w:sz w:val="26"/>
                <w:szCs w:val="26"/>
                <w:rtl/>
              </w:rPr>
              <w:t xml:space="preserve">الصف: العاشر </w:t>
            </w:r>
          </w:p>
          <w:p w:rsidR="00C02322" w:rsidRDefault="00C02322" w:rsidP="000B16D9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4C5A62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C02322" w:rsidTr="00E34673">
        <w:trPr>
          <w:trHeight w:val="301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322" w:rsidRPr="00E34673" w:rsidRDefault="00C0232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322" w:rsidRPr="00E34673" w:rsidRDefault="00C0232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02322" w:rsidRPr="00E34673" w:rsidRDefault="00390048" w:rsidP="0039004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عدد </w:t>
            </w:r>
            <w:r w:rsidR="00C02322" w:rsidRPr="00E34673">
              <w:rPr>
                <w:rStyle w:val="a8"/>
                <w:rFonts w:hint="cs"/>
                <w:sz w:val="26"/>
                <w:szCs w:val="26"/>
                <w:rtl/>
              </w:rPr>
              <w:t>الحصص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34673" w:rsidRDefault="00C0232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34673" w:rsidRDefault="00C0232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322" w:rsidRPr="00E34673" w:rsidRDefault="00C0232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237162" w:rsidTr="00E34673">
        <w:trPr>
          <w:trHeight w:hRule="exact" w:val="39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16D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إعجاز القرآن الكريم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F67DBB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إعجاز القرآن للنجار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603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E701C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سورة التوبة (</w:t>
            </w:r>
            <w:r w:rsidR="00E701C8">
              <w:rPr>
                <w:rStyle w:val="a8"/>
                <w:rFonts w:hint="cs"/>
                <w:sz w:val="26"/>
                <w:szCs w:val="26"/>
                <w:rtl/>
              </w:rPr>
              <w:t>1-6</w:t>
            </w: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0B498D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D207D9" w:rsidRPr="00E34673">
              <w:rPr>
                <w:rStyle w:val="a8"/>
                <w:rFonts w:hint="cs"/>
                <w:sz w:val="26"/>
                <w:szCs w:val="26"/>
                <w:rtl/>
              </w:rPr>
              <w:t>جهاز عرض ضوئي، المصحف المعلم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E34673">
        <w:trPr>
          <w:trHeight w:hRule="exact" w:val="39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603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الإيمان بالقضاء والقدر (1)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E34673">
        <w:trPr>
          <w:trHeight w:hRule="exact" w:val="389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9004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الإيمان بالقضاء والقدر (2)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9E285C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4E218B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فيديو لحادث سير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237162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9004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الرزق والأجل بيد الله تعالى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62885" w:rsidRPr="00E34673" w:rsidRDefault="00237162" w:rsidP="003D482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37162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8A4715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صور (أموال، سيارة، منزل، جنازة)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237162" w:rsidRPr="00E34673" w:rsidRDefault="0023716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395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E701C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سورة التوبة (</w:t>
            </w:r>
            <w:r w:rsidR="00E701C8">
              <w:rPr>
                <w:rStyle w:val="a8"/>
                <w:rFonts w:hint="cs"/>
                <w:sz w:val="26"/>
                <w:szCs w:val="26"/>
                <w:rtl/>
              </w:rPr>
              <w:t>7-16</w:t>
            </w: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0B498D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BC3794" w:rsidRPr="00E34673">
              <w:rPr>
                <w:rStyle w:val="a8"/>
                <w:rFonts w:hint="cs"/>
                <w:sz w:val="26"/>
                <w:szCs w:val="26"/>
                <w:rtl/>
              </w:rPr>
              <w:t>جهاز عرض ضوئي، المصحف المعلم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39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4673" w:rsidRDefault="00BC3794" w:rsidP="00E3467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الحديث النبوي</w:t>
            </w:r>
          </w:p>
          <w:p w:rsidR="00BC3794" w:rsidRPr="00E34673" w:rsidRDefault="00BC3794" w:rsidP="00E3467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الشريف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فضائل بيت المقدس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9B5681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</w:t>
            </w:r>
            <w:r w:rsidR="00A22EA2" w:rsidRPr="00E34673">
              <w:rPr>
                <w:rStyle w:val="a8"/>
                <w:rFonts w:hint="cs"/>
                <w:sz w:val="26"/>
                <w:szCs w:val="26"/>
                <w:rtl/>
              </w:rPr>
              <w:t>صورة لبيت المقدس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>، لوحة بنص الحديث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سبعة يظلّهم الله في ظلّه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E701C8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الظلم والشحّ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E701C8" w:rsidP="00D003CF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لوحة بنص الحديث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395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E701C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سورة التوبة (</w:t>
            </w:r>
            <w:r w:rsidR="00E701C8">
              <w:rPr>
                <w:rStyle w:val="a8"/>
                <w:rFonts w:hint="cs"/>
                <w:sz w:val="26"/>
                <w:szCs w:val="26"/>
                <w:rtl/>
              </w:rPr>
              <w:t>17-28</w:t>
            </w: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0B498D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BC3794" w:rsidRPr="00E34673">
              <w:rPr>
                <w:rStyle w:val="a8"/>
                <w:rFonts w:hint="cs"/>
                <w:sz w:val="26"/>
                <w:szCs w:val="26"/>
                <w:rtl/>
              </w:rPr>
              <w:t>جهاز عرض ضوئي، المصحف المعلم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BC3794" w:rsidTr="00E34673">
        <w:trPr>
          <w:trHeight w:hRule="exact" w:val="45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غزوة حُنين (8هـ)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BC3794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3794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  <w:r w:rsidR="00F23C2E"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فيديو يلخص أحداث الغزوة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C3794" w:rsidRPr="00E34673" w:rsidRDefault="00BC3794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غزوة تبوك (9هـ)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فيديو يلخص أحداث الغزوة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عام الوفود (9هـ)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E701C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سورة الممتحنة (</w:t>
            </w:r>
            <w:r w:rsidR="00E701C8">
              <w:rPr>
                <w:rStyle w:val="a8"/>
                <w:sz w:val="26"/>
                <w:szCs w:val="26"/>
              </w:rPr>
              <w:t>9-1</w:t>
            </w: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0B498D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3071CA" w:rsidRPr="00E34673">
              <w:rPr>
                <w:rStyle w:val="a8"/>
                <w:rFonts w:hint="cs"/>
                <w:sz w:val="26"/>
                <w:szCs w:val="26"/>
                <w:rtl/>
              </w:rPr>
              <w:t>جهاز عرض ضوئي، المصحف المعلم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الفقه الإسلامي وأصوله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892FD2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كتاب في كل مذهب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الحكم الشرعي وأنواعه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من أحكام الأطعمة والأشربة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4673" w:rsidRDefault="003071CA" w:rsidP="00E3467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الفكر والأخلاق</w:t>
            </w:r>
          </w:p>
          <w:p w:rsidR="003071CA" w:rsidRPr="00E34673" w:rsidRDefault="003071CA" w:rsidP="00E3467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والسلوك</w:t>
            </w: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</w:t>
            </w:r>
            <w:r w:rsidR="003071CA" w:rsidRPr="00E34673">
              <w:rPr>
                <w:rStyle w:val="a8"/>
                <w:rFonts w:hint="cs"/>
                <w:sz w:val="26"/>
                <w:szCs w:val="26"/>
                <w:rtl/>
              </w:rPr>
              <w:t>تنظيم العلاقة بين الرجل والمرأة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E34673" w:rsidP="00E34673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E34673">
        <w:trPr>
          <w:trHeight w:hRule="exact" w:val="395"/>
        </w:trPr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الوسطية والتطرف</w:t>
            </w:r>
          </w:p>
        </w:tc>
        <w:tc>
          <w:tcPr>
            <w:tcW w:w="1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402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0B498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071CA" w:rsidTr="004C5A62">
        <w:trPr>
          <w:trHeight w:hRule="exact" w:val="395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071CA" w:rsidRPr="00E34673" w:rsidRDefault="003071CA" w:rsidP="003071C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E34673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D106C3" w:rsidRPr="00C02322" w:rsidRDefault="00D106C3" w:rsidP="00C02322">
      <w:pPr>
        <w:rPr>
          <w:rStyle w:val="a8"/>
          <w:b w:val="0"/>
          <w:bCs w:val="0"/>
          <w:smallCaps w:val="0"/>
          <w:spacing w:val="0"/>
        </w:rPr>
      </w:pPr>
    </w:p>
    <w:sectPr w:rsidR="00D106C3" w:rsidRPr="00C02322" w:rsidSect="00014042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628" w:rsidRDefault="003B1628" w:rsidP="00707EB8">
      <w:pPr>
        <w:spacing w:after="0" w:line="240" w:lineRule="auto"/>
      </w:pPr>
      <w:r>
        <w:separator/>
      </w:r>
    </w:p>
  </w:endnote>
  <w:endnote w:type="continuationSeparator" w:id="0">
    <w:p w:rsidR="003B1628" w:rsidRDefault="003B1628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628" w:rsidRDefault="003B1628" w:rsidP="00707EB8">
      <w:pPr>
        <w:spacing w:after="0" w:line="240" w:lineRule="auto"/>
      </w:pPr>
      <w:r>
        <w:separator/>
      </w:r>
    </w:p>
  </w:footnote>
  <w:footnote w:type="continuationSeparator" w:id="0">
    <w:p w:rsidR="003B1628" w:rsidRDefault="003B1628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46EA5"/>
    <w:rsid w:val="000912EE"/>
    <w:rsid w:val="00092492"/>
    <w:rsid w:val="00092E42"/>
    <w:rsid w:val="000A23B9"/>
    <w:rsid w:val="000A38DF"/>
    <w:rsid w:val="000B16D9"/>
    <w:rsid w:val="000B498D"/>
    <w:rsid w:val="000B6038"/>
    <w:rsid w:val="000C6CB0"/>
    <w:rsid w:val="000E4E5B"/>
    <w:rsid w:val="000F1730"/>
    <w:rsid w:val="000F6B54"/>
    <w:rsid w:val="001037C1"/>
    <w:rsid w:val="00111FFB"/>
    <w:rsid w:val="00114D55"/>
    <w:rsid w:val="00134FBC"/>
    <w:rsid w:val="00136368"/>
    <w:rsid w:val="00155B38"/>
    <w:rsid w:val="00162885"/>
    <w:rsid w:val="00192DB8"/>
    <w:rsid w:val="001A386C"/>
    <w:rsid w:val="001A6326"/>
    <w:rsid w:val="001B41A3"/>
    <w:rsid w:val="001D6A3B"/>
    <w:rsid w:val="001D700C"/>
    <w:rsid w:val="001D7B1B"/>
    <w:rsid w:val="001E2B4B"/>
    <w:rsid w:val="001E2C56"/>
    <w:rsid w:val="001E61D4"/>
    <w:rsid w:val="00203FE5"/>
    <w:rsid w:val="002340FA"/>
    <w:rsid w:val="00237162"/>
    <w:rsid w:val="002548B1"/>
    <w:rsid w:val="00255D12"/>
    <w:rsid w:val="00270D1B"/>
    <w:rsid w:val="0027348C"/>
    <w:rsid w:val="0027629D"/>
    <w:rsid w:val="00295EFA"/>
    <w:rsid w:val="002A1E6F"/>
    <w:rsid w:val="002A4002"/>
    <w:rsid w:val="002C159C"/>
    <w:rsid w:val="002C3EB6"/>
    <w:rsid w:val="002F3BC9"/>
    <w:rsid w:val="003071CA"/>
    <w:rsid w:val="003149B1"/>
    <w:rsid w:val="0033004A"/>
    <w:rsid w:val="00332C79"/>
    <w:rsid w:val="00353DE4"/>
    <w:rsid w:val="00381653"/>
    <w:rsid w:val="00384D7E"/>
    <w:rsid w:val="00390048"/>
    <w:rsid w:val="00395339"/>
    <w:rsid w:val="003A5753"/>
    <w:rsid w:val="003A600F"/>
    <w:rsid w:val="003B1628"/>
    <w:rsid w:val="003B55AD"/>
    <w:rsid w:val="003B58EE"/>
    <w:rsid w:val="003C1E6C"/>
    <w:rsid w:val="003D23A9"/>
    <w:rsid w:val="003D482F"/>
    <w:rsid w:val="003F4EBF"/>
    <w:rsid w:val="00405A72"/>
    <w:rsid w:val="004251E8"/>
    <w:rsid w:val="0043760F"/>
    <w:rsid w:val="004469FE"/>
    <w:rsid w:val="004475CD"/>
    <w:rsid w:val="00473A62"/>
    <w:rsid w:val="0049106D"/>
    <w:rsid w:val="004B21D1"/>
    <w:rsid w:val="004B4C0F"/>
    <w:rsid w:val="004C5A62"/>
    <w:rsid w:val="004E01CD"/>
    <w:rsid w:val="004E218B"/>
    <w:rsid w:val="004E3658"/>
    <w:rsid w:val="004E7186"/>
    <w:rsid w:val="0052464A"/>
    <w:rsid w:val="00525C42"/>
    <w:rsid w:val="005268FA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77C06"/>
    <w:rsid w:val="005A7C76"/>
    <w:rsid w:val="005B4258"/>
    <w:rsid w:val="005C1408"/>
    <w:rsid w:val="005C37DD"/>
    <w:rsid w:val="005C7AF0"/>
    <w:rsid w:val="005D05F0"/>
    <w:rsid w:val="005D677C"/>
    <w:rsid w:val="005F0CCA"/>
    <w:rsid w:val="005F48E3"/>
    <w:rsid w:val="005F7FCA"/>
    <w:rsid w:val="0060669F"/>
    <w:rsid w:val="006159E6"/>
    <w:rsid w:val="00625D6B"/>
    <w:rsid w:val="0062711B"/>
    <w:rsid w:val="00631716"/>
    <w:rsid w:val="00645CE1"/>
    <w:rsid w:val="0065137D"/>
    <w:rsid w:val="00666036"/>
    <w:rsid w:val="0067666F"/>
    <w:rsid w:val="006927F7"/>
    <w:rsid w:val="00693628"/>
    <w:rsid w:val="006C125C"/>
    <w:rsid w:val="006C2D64"/>
    <w:rsid w:val="006C602B"/>
    <w:rsid w:val="006F4285"/>
    <w:rsid w:val="006F5B1B"/>
    <w:rsid w:val="006F7451"/>
    <w:rsid w:val="00703B7F"/>
    <w:rsid w:val="00707EB8"/>
    <w:rsid w:val="0072077B"/>
    <w:rsid w:val="00721872"/>
    <w:rsid w:val="007275FA"/>
    <w:rsid w:val="00735F0D"/>
    <w:rsid w:val="00745E04"/>
    <w:rsid w:val="00756E49"/>
    <w:rsid w:val="00760A66"/>
    <w:rsid w:val="00773057"/>
    <w:rsid w:val="00774B8E"/>
    <w:rsid w:val="007C52BD"/>
    <w:rsid w:val="007D3DF3"/>
    <w:rsid w:val="007D7210"/>
    <w:rsid w:val="00800910"/>
    <w:rsid w:val="00807F52"/>
    <w:rsid w:val="00811BF5"/>
    <w:rsid w:val="00812A73"/>
    <w:rsid w:val="00816863"/>
    <w:rsid w:val="008200DD"/>
    <w:rsid w:val="00821A34"/>
    <w:rsid w:val="008253EA"/>
    <w:rsid w:val="0083292D"/>
    <w:rsid w:val="0084692C"/>
    <w:rsid w:val="00855757"/>
    <w:rsid w:val="008562DB"/>
    <w:rsid w:val="008814B4"/>
    <w:rsid w:val="00884987"/>
    <w:rsid w:val="00892FD2"/>
    <w:rsid w:val="008A4715"/>
    <w:rsid w:val="008A7478"/>
    <w:rsid w:val="008C1ABD"/>
    <w:rsid w:val="008F030F"/>
    <w:rsid w:val="00904BFB"/>
    <w:rsid w:val="009353C8"/>
    <w:rsid w:val="009402F6"/>
    <w:rsid w:val="009456DC"/>
    <w:rsid w:val="00947114"/>
    <w:rsid w:val="00957B26"/>
    <w:rsid w:val="00957B5E"/>
    <w:rsid w:val="00981D49"/>
    <w:rsid w:val="009B1668"/>
    <w:rsid w:val="009B3579"/>
    <w:rsid w:val="009B5681"/>
    <w:rsid w:val="009C3C12"/>
    <w:rsid w:val="009D0286"/>
    <w:rsid w:val="009D0A51"/>
    <w:rsid w:val="009D3CB0"/>
    <w:rsid w:val="009E285C"/>
    <w:rsid w:val="009F75DD"/>
    <w:rsid w:val="00A12C76"/>
    <w:rsid w:val="00A22EA2"/>
    <w:rsid w:val="00A61737"/>
    <w:rsid w:val="00A67CD7"/>
    <w:rsid w:val="00A748AB"/>
    <w:rsid w:val="00A753D7"/>
    <w:rsid w:val="00A866D3"/>
    <w:rsid w:val="00AA6799"/>
    <w:rsid w:val="00AD3721"/>
    <w:rsid w:val="00AD6F57"/>
    <w:rsid w:val="00AF4A2B"/>
    <w:rsid w:val="00AF4BB9"/>
    <w:rsid w:val="00B017A1"/>
    <w:rsid w:val="00B065BB"/>
    <w:rsid w:val="00B16FFC"/>
    <w:rsid w:val="00B24E73"/>
    <w:rsid w:val="00B60739"/>
    <w:rsid w:val="00B632ED"/>
    <w:rsid w:val="00B75128"/>
    <w:rsid w:val="00B840B6"/>
    <w:rsid w:val="00B85DB1"/>
    <w:rsid w:val="00B955BF"/>
    <w:rsid w:val="00B95FBD"/>
    <w:rsid w:val="00BA22DD"/>
    <w:rsid w:val="00BA6701"/>
    <w:rsid w:val="00BB0259"/>
    <w:rsid w:val="00BC2269"/>
    <w:rsid w:val="00BC3794"/>
    <w:rsid w:val="00BD0999"/>
    <w:rsid w:val="00BD2627"/>
    <w:rsid w:val="00C02322"/>
    <w:rsid w:val="00C223F4"/>
    <w:rsid w:val="00C64773"/>
    <w:rsid w:val="00C7073C"/>
    <w:rsid w:val="00C85367"/>
    <w:rsid w:val="00C859E8"/>
    <w:rsid w:val="00C864A0"/>
    <w:rsid w:val="00C87886"/>
    <w:rsid w:val="00CD012B"/>
    <w:rsid w:val="00CE1DB5"/>
    <w:rsid w:val="00CE382E"/>
    <w:rsid w:val="00CF3715"/>
    <w:rsid w:val="00D003CF"/>
    <w:rsid w:val="00D04D2B"/>
    <w:rsid w:val="00D04D78"/>
    <w:rsid w:val="00D106C3"/>
    <w:rsid w:val="00D10F79"/>
    <w:rsid w:val="00D13130"/>
    <w:rsid w:val="00D1375A"/>
    <w:rsid w:val="00D14A88"/>
    <w:rsid w:val="00D207D9"/>
    <w:rsid w:val="00D22789"/>
    <w:rsid w:val="00D538D3"/>
    <w:rsid w:val="00D54068"/>
    <w:rsid w:val="00D543F5"/>
    <w:rsid w:val="00D550D8"/>
    <w:rsid w:val="00D71112"/>
    <w:rsid w:val="00D86103"/>
    <w:rsid w:val="00D957E7"/>
    <w:rsid w:val="00DD4FB2"/>
    <w:rsid w:val="00DE5A7C"/>
    <w:rsid w:val="00DF2DD7"/>
    <w:rsid w:val="00DF32E0"/>
    <w:rsid w:val="00E00C96"/>
    <w:rsid w:val="00E0706F"/>
    <w:rsid w:val="00E34673"/>
    <w:rsid w:val="00E35EED"/>
    <w:rsid w:val="00E5470D"/>
    <w:rsid w:val="00E5768B"/>
    <w:rsid w:val="00E67C4A"/>
    <w:rsid w:val="00E701C8"/>
    <w:rsid w:val="00E80C3B"/>
    <w:rsid w:val="00E8769B"/>
    <w:rsid w:val="00EA4103"/>
    <w:rsid w:val="00EE085C"/>
    <w:rsid w:val="00EE301C"/>
    <w:rsid w:val="00EF5F08"/>
    <w:rsid w:val="00F00FC6"/>
    <w:rsid w:val="00F037B1"/>
    <w:rsid w:val="00F0581A"/>
    <w:rsid w:val="00F152A6"/>
    <w:rsid w:val="00F17531"/>
    <w:rsid w:val="00F23C2E"/>
    <w:rsid w:val="00F26B01"/>
    <w:rsid w:val="00F32C26"/>
    <w:rsid w:val="00F44539"/>
    <w:rsid w:val="00F44A9B"/>
    <w:rsid w:val="00F67DBB"/>
    <w:rsid w:val="00F834ED"/>
    <w:rsid w:val="00FC47F9"/>
    <w:rsid w:val="00FD016B"/>
    <w:rsid w:val="00FD60E1"/>
    <w:rsid w:val="00FD6712"/>
    <w:rsid w:val="00FD7F1E"/>
    <w:rsid w:val="00FE3334"/>
    <w:rsid w:val="00FF0996"/>
    <w:rsid w:val="00FF5BA2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0890A9F-1B46-4209-B033-64BCE8BDE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62645-EAC8-4169-8E20-B196E4B46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89</cp:revision>
  <cp:lastPrinted>2021-09-16T19:34:00Z</cp:lastPrinted>
  <dcterms:created xsi:type="dcterms:W3CDTF">2021-09-17T08:09:00Z</dcterms:created>
  <dcterms:modified xsi:type="dcterms:W3CDTF">2025-09-17T11:41:00Z</dcterms:modified>
</cp:coreProperties>
</file>