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57E1E5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14:paraId="48820EB1" w14:textId="77777777" w:rsidR="0056738D" w:rsidRPr="00E11517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407A89D9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E11517" w14:paraId="0F948024" w14:textId="77777777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80712BD" w14:textId="77777777" w:rsidR="0056738D" w:rsidRPr="00E11517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="0056298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266AC63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7F00FA2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E11517" w14:paraId="3935B425" w14:textId="77777777" w:rsidTr="00227DC0">
        <w:tc>
          <w:tcPr>
            <w:tcW w:w="4961" w:type="dxa"/>
          </w:tcPr>
          <w:p w14:paraId="4F0497BB" w14:textId="4185897A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المكي والمدني</w:t>
            </w:r>
          </w:p>
        </w:tc>
        <w:tc>
          <w:tcPr>
            <w:tcW w:w="425" w:type="dxa"/>
          </w:tcPr>
          <w:p w14:paraId="7E3DB2AD" w14:textId="77777777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FFC9D92" w14:textId="36DED7FF" w:rsidR="0056738D" w:rsidRPr="00E11517" w:rsidRDefault="0056738D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477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لأول</w:t>
            </w:r>
          </w:p>
        </w:tc>
      </w:tr>
    </w:tbl>
    <w:p w14:paraId="5C4CBB91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E11517" w14:paraId="22254B63" w14:textId="77777777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6C49880" w14:textId="77777777" w:rsidR="0056738D" w:rsidRPr="00E11517" w:rsidRDefault="0056738D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F1B0C6A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BB814E7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006A5F4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A1958C9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96FD404" w14:textId="77777777" w:rsidR="0056738D" w:rsidRPr="00E11517" w:rsidRDefault="0056738D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43E78" w:rsidRPr="00E11517" w14:paraId="2AC197D7" w14:textId="77777777" w:rsidTr="00E20487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BC9D5B5" w14:textId="77777777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91831D5" w14:textId="77777777" w:rsidR="00C43E78" w:rsidRPr="00E11517" w:rsidRDefault="00C43E78" w:rsidP="00C43E7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3C913F" w14:textId="543AD841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المقصود بالمكي والمدني.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E9CE1B1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38B5243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DFC40E" w14:textId="6891F068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0D71469F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815478B" w14:textId="77777777" w:rsidR="00C43E78" w:rsidRPr="00C43E78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473DB2" w14:textId="77777777" w:rsidR="00C43E78" w:rsidRPr="00C43E78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3BAC00" w14:textId="1AC49DAE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43E7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ما </w:t>
            </w:r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المقصود بالمكي والمدني.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0424E46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C43E78" w:rsidRPr="00E11517" w14:paraId="26294B41" w14:textId="77777777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EAE6B9" w14:textId="09DE5601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يقارن بين الآيات المكية والمدنية. </w:t>
            </w:r>
          </w:p>
          <w:p w14:paraId="51A23C52" w14:textId="77777777" w:rsidR="00C43E78" w:rsidRPr="00E11517" w:rsidRDefault="00C43E78" w:rsidP="00C43E78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F0EBF5" w14:textId="77777777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8F4AA5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2F57CF" w14:textId="1B55A7C6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الاستنتاج من خلال التعريفات.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487F0E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51F281" w14:textId="03E1CE6B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43E7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قارن بين الآيات المكية والمدنية. </w:t>
            </w:r>
          </w:p>
          <w:p w14:paraId="15D12D9C" w14:textId="77777777" w:rsidR="00C43E78" w:rsidRPr="00C43E78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3F3AA4" w14:textId="77599CAC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B9777A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43E78" w:rsidRPr="00E11517" w14:paraId="6936FA51" w14:textId="77777777" w:rsidTr="002201E8">
        <w:trPr>
          <w:trHeight w:val="1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38BE7A" w14:textId="17648C60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3. 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بين موضوعات الآيات المكية.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F01B33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5034F2" w14:textId="6C543D00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والاستنتاج. </w:t>
            </w:r>
          </w:p>
          <w:p w14:paraId="4E0BCAFB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76D953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7C0C56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F20826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2F6987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F04412" w14:textId="2D8AFE38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موضوعات الآيات المكية.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D705342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E11517" w14:paraId="74F19CFB" w14:textId="77777777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D2DF27A" w14:textId="77777777" w:rsidR="0056738D" w:rsidRPr="00E11517" w:rsidRDefault="0056738D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6BC3897" w14:textId="77777777" w:rsidR="0056738D" w:rsidRPr="00E11517" w:rsidRDefault="0056738D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DD3E5E0" w14:textId="77777777" w:rsidR="0056738D" w:rsidRPr="00E11517" w:rsidRDefault="0056738D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526A73B" w14:textId="77777777" w:rsidR="0056738D" w:rsidRPr="00E11517" w:rsidRDefault="0056738D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6EA48A4" w14:textId="77777777" w:rsidR="0056738D" w:rsidRPr="00E11517" w:rsidRDefault="0056738D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43E78" w:rsidRPr="00E11517" w14:paraId="212EB423" w14:textId="77777777" w:rsidTr="002201E8">
        <w:trPr>
          <w:trHeight w:val="1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204E7A" w14:textId="77777777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66FA3EC" w14:textId="77777777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3F0431D" w14:textId="18321D9C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موضوعات الآيات المدنية.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4B9A15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662FCB5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A64FD0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والاستنتاج. </w:t>
            </w:r>
          </w:p>
          <w:p w14:paraId="5E8586DD" w14:textId="78148E5C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93C7B1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09DA3FF" w14:textId="77777777" w:rsid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B09612" w14:textId="77777777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80EB03" w14:textId="3B22EC90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43E7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موضوعات الآيات المدنية.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C4D511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43E78" w:rsidRPr="00E11517" w14:paraId="5D686228" w14:textId="77777777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C156B8" w14:textId="7D1A46FA" w:rsidR="00C43E78" w:rsidRPr="00E11517" w:rsidRDefault="00C43E78" w:rsidP="00C43E7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فوائد معرفة المكي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والمدني.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288691" w14:textId="77777777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C363FA" w14:textId="501BFEF1" w:rsidR="00C43E78" w:rsidRPr="00E11517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DF4748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BE9C2D" w14:textId="086441FD" w:rsidR="00C43E78" w:rsidRPr="00C43E78" w:rsidRDefault="00C43E78" w:rsidP="00C43E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43E7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فوائد معرفة المكي </w:t>
            </w:r>
            <w:proofErr w:type="gramStart"/>
            <w:r w:rsidRPr="00C43E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والمدني. </w:t>
            </w:r>
            <w:r w:rsidRPr="00C43E7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7A5053" w14:textId="77777777" w:rsidR="00C43E78" w:rsidRPr="00E11517" w:rsidRDefault="00C43E78" w:rsidP="00C43E7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9407A" w:rsidRPr="00E11517" w14:paraId="6B8933AF" w14:textId="77777777" w:rsidTr="002201E8">
        <w:trPr>
          <w:trHeight w:val="12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8A88DA" w14:textId="7421EC83" w:rsidR="0089407A" w:rsidRPr="00E11517" w:rsidRDefault="0089407A" w:rsidP="0089407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B0D163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F6AC49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3C49F4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EE02E3" w14:textId="7777777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F191DC" w14:textId="77777777" w:rsidR="0089407A" w:rsidRPr="00E11517" w:rsidRDefault="0089407A" w:rsidP="0089407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3758522" w14:textId="723EDE67" w:rsidR="0089407A" w:rsidRPr="00E11517" w:rsidRDefault="0089407A" w:rsidP="008940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812584" w14:textId="77777777" w:rsidR="0089407A" w:rsidRPr="00E11517" w:rsidRDefault="0089407A" w:rsidP="008E7B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</w:p>
        </w:tc>
      </w:tr>
    </w:tbl>
    <w:p w14:paraId="0990AEA6" w14:textId="77777777" w:rsidR="0056738D" w:rsidRPr="00E11517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E11517" w14:paraId="2A28293F" w14:textId="77777777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E88C357" w14:textId="77777777" w:rsidR="0056738D" w:rsidRPr="00E11517" w:rsidRDefault="0056738D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BA9A74" w14:textId="77777777" w:rsidR="0056738D" w:rsidRPr="00E11517" w:rsidRDefault="0056738D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4C4104F" w14:textId="77777777" w:rsidR="0056738D" w:rsidRPr="00E11517" w:rsidRDefault="0056738D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0B27B12" w14:textId="77777777" w:rsidR="0056738D" w:rsidRPr="00E11517" w:rsidRDefault="0056738D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1C32935" w14:textId="77777777" w:rsidR="00582CD8" w:rsidRPr="00E11517" w:rsidRDefault="00582CD8">
      <w:pPr>
        <w:rPr>
          <w:rFonts w:asciiTheme="majorBidi" w:hAnsiTheme="majorBidi" w:cstheme="majorBidi" w:hint="cs"/>
          <w:b/>
          <w:bCs/>
          <w:rtl/>
        </w:rPr>
      </w:pPr>
    </w:p>
    <w:p w14:paraId="41E71E18" w14:textId="77777777" w:rsidR="00173478" w:rsidRDefault="0017347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5A7A67C4" w14:textId="77777777" w:rsidR="00173478" w:rsidRDefault="00173478" w:rsidP="002201E8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14:paraId="76295B6C" w14:textId="66FD3F0F" w:rsidR="00582CD8" w:rsidRPr="00E11517" w:rsidRDefault="00582CD8" w:rsidP="008D62C4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C84EDDC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BA53898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C78EA85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5C9DF3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3110ECBF" w14:textId="77777777" w:rsidTr="00FB62CE">
        <w:tc>
          <w:tcPr>
            <w:tcW w:w="4961" w:type="dxa"/>
          </w:tcPr>
          <w:p w14:paraId="42A6098E" w14:textId="29D7E93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</w:t>
            </w:r>
            <w:r w:rsidRPr="009A479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: </w:t>
            </w:r>
            <w:r w:rsidR="009A479C" w:rsidRPr="009A479C">
              <w:rPr>
                <w:rStyle w:val="a6"/>
                <w:rFonts w:hint="cs"/>
                <w:sz w:val="24"/>
                <w:szCs w:val="24"/>
                <w:rtl/>
              </w:rPr>
              <w:t>سورة الفرقان (</w:t>
            </w:r>
            <w:r w:rsidR="009A479C" w:rsidRPr="009A479C">
              <w:rPr>
                <w:rStyle w:val="a6"/>
                <w:sz w:val="24"/>
                <w:szCs w:val="24"/>
              </w:rPr>
              <w:t>61-71</w:t>
            </w:r>
            <w:r w:rsidR="009A479C" w:rsidRPr="009A479C">
              <w:rPr>
                <w:rStyle w:val="a6"/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76C9775B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9F4D80B" w14:textId="3DC3D19E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477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ثاني</w:t>
            </w:r>
          </w:p>
        </w:tc>
      </w:tr>
    </w:tbl>
    <w:p w14:paraId="7157318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60EA9AD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3914EA1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264E4D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3AC1BA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CAE49D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54557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6F606AB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F7A03" w:rsidRPr="00E11517" w14:paraId="34125407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342F1F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A494B9F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8E70A1F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627C2EA9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116FCB5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9E99A7F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1D8E5D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F510C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المحاكاة والتّقليد.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C91E002" w14:textId="77777777" w:rsidR="00FF7A03" w:rsidRPr="00E11517" w:rsidRDefault="00FF7A03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BA9A3" w14:textId="77777777" w:rsidR="00A37014" w:rsidRPr="00E11517" w:rsidRDefault="00A37014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B77DE7" w14:textId="77777777" w:rsidR="00A37014" w:rsidRPr="00E11517" w:rsidRDefault="00A37014" w:rsidP="00A370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265B66E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144437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89A74A" w14:textId="509569F0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625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3AE37305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C04823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59C310B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F7A03" w:rsidRPr="00E11517" w14:paraId="0442C6A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2E7300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8FFF3F" w14:textId="7BDE569B" w:rsidR="00FF7A03" w:rsidRPr="00E11517" w:rsidRDefault="002D39E3" w:rsidP="002D39E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يعدد جملةً من مظاهر قدرة الله سبحانه وتعالى التي ذكرتها الآيات. </w:t>
            </w:r>
          </w:p>
          <w:p w14:paraId="123FE6D6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875624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F2C580" w14:textId="77777777" w:rsidR="00CC155B" w:rsidRDefault="00AD6A78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5AB507DA" w14:textId="77777777" w:rsidR="00CC155B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FB28E8" w14:textId="77777777" w:rsidR="00CC155B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5D5001" w14:textId="77777777" w:rsidR="00CC155B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1D31CCB" w14:textId="77777777" w:rsidR="00CC155B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0456D7" w14:textId="77777777" w:rsidR="00CC155B" w:rsidRPr="00E11517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0077F9" w14:textId="188FAB8D" w:rsidR="00FF7A03" w:rsidRPr="00E11517" w:rsidRDefault="00CC155B" w:rsidP="00CC155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075D95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9DD39A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7B17B4" w14:textId="65799F5D" w:rsidR="00AD6A78" w:rsidRPr="00AD6A78" w:rsidRDefault="00AD6A78" w:rsidP="00AD6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AD6A7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جملةً من مظاهر قدرة الله سبحانه وتعالى التي ذكرتها الآيات. </w:t>
            </w:r>
          </w:p>
          <w:p w14:paraId="63655133" w14:textId="77777777" w:rsidR="00FF7A03" w:rsidRPr="00AD6A78" w:rsidRDefault="00FF7A03" w:rsidP="00AD6A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0E8EED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1E80DF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8353471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98281E3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EBDA18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BEA9D7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2A8E8B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4F50E6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F7A03" w:rsidRPr="00E11517" w14:paraId="6CA3EC5A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29BC67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82D7DBB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3D3F41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B09606" w14:textId="7C23A0E6" w:rsidR="00FF7A03" w:rsidRPr="00E11517" w:rsidRDefault="00FF7A03" w:rsidP="00566AB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566AB6"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صفات عباد الرحمن كما ذكرتها الآيات.</w:t>
            </w:r>
          </w:p>
          <w:p w14:paraId="4D78564C" w14:textId="77777777" w:rsidR="00FF7A03" w:rsidRPr="00E11517" w:rsidRDefault="00FF7A03" w:rsidP="00FF7A0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936DA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5EE2D43E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F54549" w14:textId="39C758F2" w:rsidR="00FF7A03" w:rsidRPr="00E11517" w:rsidRDefault="00FF7A03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566AB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الاستنتاج.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6FD789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AC90B0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379BB0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1CB52E" w14:textId="77777777" w:rsidR="00FF7A03" w:rsidRDefault="00FF7A03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5F86AA" w14:textId="6CBE29C2" w:rsidR="00566AB6" w:rsidRPr="00566AB6" w:rsidRDefault="00566AB6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66AB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66AB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صفات عباد الرحمن كما ذكرتها الآيات.</w:t>
            </w:r>
          </w:p>
          <w:p w14:paraId="665D80FD" w14:textId="0F6A03B3" w:rsidR="00566AB6" w:rsidRPr="00E11517" w:rsidRDefault="00566AB6" w:rsidP="00566A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2A44F3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F7A03" w:rsidRPr="00E11517" w14:paraId="572E68FA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AF1CDF" w14:textId="77777777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F391AB" w14:textId="7CD51DD9" w:rsidR="00FF7A03" w:rsidRPr="00E11517" w:rsidRDefault="00FF7A03" w:rsidP="00FF7A0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2. يعدّد ش</w:t>
            </w:r>
            <w:r w:rsidR="00566AB6">
              <w:rPr>
                <w:rFonts w:asciiTheme="majorBidi" w:hAnsiTheme="majorBidi" w:cstheme="majorBidi"/>
                <w:sz w:val="24"/>
                <w:szCs w:val="24"/>
                <w:rtl/>
              </w:rPr>
              <w:t>روط التّوبة ال</w:t>
            </w:r>
            <w:r w:rsidR="00566AB6">
              <w:rPr>
                <w:rFonts w:asciiTheme="majorBidi" w:hAnsiTheme="majorBidi" w:cstheme="majorBidi" w:hint="cs"/>
                <w:sz w:val="24"/>
                <w:szCs w:val="24"/>
                <w:rtl/>
              </w:rPr>
              <w:t>نصوح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283438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A02ED5" w14:textId="77777777" w:rsidR="00CC155B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والعصف الذّهني. </w:t>
            </w:r>
          </w:p>
          <w:p w14:paraId="360EC7FE" w14:textId="77777777" w:rsidR="00CC155B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1B205B" w14:textId="77777777" w:rsidR="00CC155B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BB52F07" w14:textId="77777777" w:rsidR="00CC155B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684627" w14:textId="6531797E" w:rsidR="00FF7A03" w:rsidRPr="00E11517" w:rsidRDefault="00CC155B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57F8BF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EE822A" w14:textId="77777777" w:rsidR="00FF7A03" w:rsidRPr="00E11517" w:rsidRDefault="00FF7A03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0469BC" w14:textId="40FD5B32" w:rsidR="00FF7A03" w:rsidRPr="00E11517" w:rsidRDefault="00566AB6" w:rsidP="00FF7A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عدّد شروط التّوبة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النصوح</w:t>
            </w:r>
            <w:r w:rsidR="00FF7A0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594165" w14:textId="77777777" w:rsidR="00FF7A03" w:rsidRPr="00E11517" w:rsidRDefault="00FF7A03" w:rsidP="00FF7A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B5C9DC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B1E0A5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A7EF7F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355C7F6D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3FC2C5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3D6BA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B58D1E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979166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8913990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365A0F4C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3809A31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4C35478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348C5DA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3F7417FC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7F0C1C2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A45E1E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5F83E20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42ADEFE9" w14:textId="77777777" w:rsidTr="00FB62CE">
        <w:tc>
          <w:tcPr>
            <w:tcW w:w="4961" w:type="dxa"/>
          </w:tcPr>
          <w:p w14:paraId="63C8E786" w14:textId="472FD8D0" w:rsidR="00582CD8" w:rsidRPr="00E11517" w:rsidRDefault="00582CD8" w:rsidP="00783AD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83AD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معجزات الأنبياء</w:t>
            </w:r>
          </w:p>
        </w:tc>
        <w:tc>
          <w:tcPr>
            <w:tcW w:w="425" w:type="dxa"/>
          </w:tcPr>
          <w:p w14:paraId="2D66FCB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2FA9834" w14:textId="798C3BD0" w:rsidR="00582CD8" w:rsidRPr="00E11517" w:rsidRDefault="00582CD8" w:rsidP="00783AD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3701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</w:tr>
    </w:tbl>
    <w:p w14:paraId="25D9A28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1D57A7A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93BCEB6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7675D72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1CC1ED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EC78A4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80F8DE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7C453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E5269" w:rsidRPr="00E11517" w14:paraId="4B78A583" w14:textId="77777777" w:rsidTr="00972FAA">
        <w:trPr>
          <w:trHeight w:val="1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5C87510" w14:textId="77777777" w:rsidR="00DE5269" w:rsidRPr="00E11517" w:rsidRDefault="00DE5269" w:rsidP="00DE52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63F9903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0DDFCC2" w14:textId="687C6469" w:rsidR="00DE5269" w:rsidRPr="00E11517" w:rsidRDefault="00DE5269" w:rsidP="00972F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A2235D">
              <w:rPr>
                <w:rFonts w:asciiTheme="majorBidi" w:hAnsiTheme="majorBidi" w:cstheme="majorBidi"/>
                <w:sz w:val="24"/>
                <w:szCs w:val="24"/>
                <w:rtl/>
              </w:rPr>
              <w:t>يعرّف بمفهوم ال</w:t>
            </w:r>
            <w:r w:rsidR="00A2235D">
              <w:rPr>
                <w:rFonts w:asciiTheme="majorBidi" w:hAnsiTheme="majorBidi" w:cstheme="majorBidi" w:hint="cs"/>
                <w:sz w:val="24"/>
                <w:szCs w:val="24"/>
                <w:rtl/>
              </w:rPr>
              <w:t>معجزة</w:t>
            </w:r>
            <w:r w:rsidR="00972F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F364AE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40E49B78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2D3332" w14:textId="77777777" w:rsidR="00DE5269" w:rsidRPr="00E11517" w:rsidRDefault="00D22DBE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A11CE84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82C977D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BC61B6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D7202" w14:textId="6BD92CB7" w:rsidR="00DE5269" w:rsidRPr="00E11517" w:rsidRDefault="00DE5269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 هي المعجزة؟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00BB056" w14:textId="77777777" w:rsidR="00DE5269" w:rsidRPr="00E11517" w:rsidRDefault="00DE5269" w:rsidP="00DE52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E5269" w:rsidRPr="00E11517" w14:paraId="75BEA3E9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727D5C" w14:textId="77777777" w:rsidR="00DE5269" w:rsidRPr="00E11517" w:rsidRDefault="00DE5269" w:rsidP="00DE526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9402C68" w14:textId="4F457A40" w:rsidR="00DE5269" w:rsidRPr="00E11517" w:rsidRDefault="00DE5269" w:rsidP="00A2235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A2235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معجزات الأنبياء </w:t>
            </w:r>
            <w:proofErr w:type="gramStart"/>
            <w:r w:rsidR="00A2235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السابقين.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F46087" w14:textId="77777777" w:rsidR="00DE5269" w:rsidRPr="00E11517" w:rsidRDefault="00DE5269" w:rsidP="00D22DB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AA63E2" w14:textId="77777777" w:rsidR="00FC715A" w:rsidRDefault="00D22DBE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6C71BF7" w14:textId="77777777" w:rsidR="00FC715A" w:rsidRDefault="00FC715A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88C838" w14:textId="77777777" w:rsidR="00FC715A" w:rsidRDefault="00FC715A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D75DEFE" w14:textId="77777777" w:rsidR="00FC715A" w:rsidRDefault="00FC715A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281793" w14:textId="1AC6C6D8" w:rsidR="00D22DBE" w:rsidRPr="00E11517" w:rsidRDefault="00FC715A" w:rsidP="00A223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1D37E5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F62FB3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90A1E6" w14:textId="2210090C" w:rsidR="00DE5269" w:rsidRPr="00A2235D" w:rsidRDefault="00A2235D" w:rsidP="00972F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2235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معجزات الأنبياء </w:t>
            </w:r>
            <w:proofErr w:type="gramStart"/>
            <w:r w:rsidRPr="00A2235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السابقين. </w:t>
            </w:r>
            <w:r w:rsidRPr="00A2235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9FAD0D" w14:textId="77777777" w:rsidR="00DE5269" w:rsidRPr="00E11517" w:rsidRDefault="00DE5269" w:rsidP="00DE52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2ADC838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CE35FE0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9E1CA6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61E837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A6795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C8919C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C715A" w:rsidRPr="00E11517" w14:paraId="6BD0D1F3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E6F4A5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A4431C8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536CFAD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C9E9A7" w14:textId="21623F46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معجزات نبينا محمد صلى الله عليه وسلم.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158249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6F340375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7590A5" w14:textId="544B68C2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3AEE6B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CCA3B6" w14:textId="77777777" w:rsidR="00FC715A" w:rsidRP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B174A0" w14:textId="77777777" w:rsid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024F4AD" w14:textId="77777777" w:rsidR="00FC715A" w:rsidRP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746B4C" w14:textId="58ADD72E" w:rsidR="00FC715A" w:rsidRP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C715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FC7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معجزات نبينا محمد صلى الله عليه وسلم.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453361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C715A" w:rsidRPr="00E11517" w14:paraId="55814F6F" w14:textId="77777777" w:rsidTr="00972FAA">
        <w:trPr>
          <w:trHeight w:val="12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133C95" w14:textId="77777777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E07E9C9" w14:textId="5CEF7851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يقارن بين إعجاز القرآن الكريم ومعجزات الأنبياء السابقين.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A08CB3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429037" w14:textId="6A4734FC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A331A6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D4D0B9" w14:textId="77777777" w:rsidR="00FC715A" w:rsidRP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980BCE" w14:textId="44CB5914" w:rsidR="00FC715A" w:rsidRP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C715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FC7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قارن بين إعجاز القرآن الكريم ومعجزات الأنبياء السابقين.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09D01A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C715A" w:rsidRPr="00E11517" w14:paraId="1B831AC2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D134EE" w14:textId="77777777" w:rsidR="00FC715A" w:rsidRPr="00E11517" w:rsidRDefault="00FC715A" w:rsidP="00FC715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E885F8" w14:textId="75F130E1" w:rsidR="00FC715A" w:rsidRPr="00E11517" w:rsidRDefault="00FC715A" w:rsidP="00FC715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المقصود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بالكرامة.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68706E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AE1708" w14:textId="41823163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المقارنة مع تعريف المعجزة.</w:t>
            </w:r>
          </w:p>
          <w:p w14:paraId="79B67D65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F596AE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A28F51" w14:textId="77777777" w:rsidR="00FC715A" w:rsidRPr="00E11517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60E4CC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2CB6A7" w14:textId="77777777" w:rsidR="00FC715A" w:rsidRPr="00FC715A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FA1CFE" w14:textId="48253200" w:rsidR="00FC715A" w:rsidRPr="00FC715A" w:rsidRDefault="00FC715A" w:rsidP="00FC715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C715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FC7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المقصود </w:t>
            </w:r>
            <w:proofErr w:type="gramStart"/>
            <w:r w:rsidRPr="00FC715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بالكرامة. </w:t>
            </w:r>
            <w:r w:rsidRPr="00FC715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6371DE7" w14:textId="77777777" w:rsidR="00FC715A" w:rsidRPr="00E11517" w:rsidRDefault="00FC715A" w:rsidP="00FC71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0FA6574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B6EE740" w14:textId="77777777" w:rsidR="00DA01CE" w:rsidRPr="00E11517" w:rsidRDefault="00DA01CE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8AA85B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12132185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0D9E83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ADB10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C6C9AAE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D76CFE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2F9B92C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70EAC95B" w14:textId="77777777" w:rsidR="008D62C4" w:rsidRDefault="00582CD8" w:rsidP="008D62C4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DE0E204" w14:textId="77777777" w:rsidR="008D62C4" w:rsidRDefault="008D62C4" w:rsidP="008D62C4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</w:p>
    <w:p w14:paraId="414175E5" w14:textId="7A3BA975" w:rsidR="00582CD8" w:rsidRPr="00E11517" w:rsidRDefault="00582CD8" w:rsidP="008D62C4">
      <w:pPr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754B2C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3BBBDEB0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75B4BF1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647D399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3180671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56AEDEA7" w14:textId="77777777" w:rsidTr="00FB62CE">
        <w:tc>
          <w:tcPr>
            <w:tcW w:w="4961" w:type="dxa"/>
          </w:tcPr>
          <w:p w14:paraId="315AE446" w14:textId="503D988A" w:rsidR="00582CD8" w:rsidRPr="00E11517" w:rsidRDefault="00093073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أثر الإيمان بالملائكة والرسل عليهم السلام</w:t>
            </w:r>
          </w:p>
        </w:tc>
        <w:tc>
          <w:tcPr>
            <w:tcW w:w="425" w:type="dxa"/>
          </w:tcPr>
          <w:p w14:paraId="06F41F36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E5DFC8F" w14:textId="620D1896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09307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</w:p>
        </w:tc>
      </w:tr>
    </w:tbl>
    <w:p w14:paraId="0DA08B4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6F98B9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30CF29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2C49B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B9F791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FF6447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5ACC45F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2FF64D2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D4BD1" w:rsidRPr="00E11517" w14:paraId="48A920EA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E6CAD7D" w14:textId="77777777" w:rsidR="005D4BD1" w:rsidRPr="00E11517" w:rsidRDefault="005D4BD1" w:rsidP="005D4B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A4896DD" w14:textId="77777777" w:rsidR="005D4BD1" w:rsidRPr="00E11517" w:rsidRDefault="005D4BD1" w:rsidP="005D4B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DD058E7" w14:textId="298A199D" w:rsidR="005D4BD1" w:rsidRPr="00E11517" w:rsidRDefault="005D4BD1" w:rsidP="005D4B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حكم الإيمان بالملائكة عليهم السلام.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CEF6DBB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8519AA5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A65B39" w14:textId="54882B4B" w:rsidR="005D4BD1" w:rsidRPr="00E11517" w:rsidRDefault="00C341E0" w:rsidP="00C341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التدليل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والاستنتاج.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20664C9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440A05DB" w14:textId="77777777" w:rsidR="005D4BD1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C4CBC5" w14:textId="77777777" w:rsidR="005D4BD1" w:rsidRPr="005D4BD1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3D2564" w14:textId="4D097AFA" w:rsidR="005D4BD1" w:rsidRPr="005D4BD1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D4BD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5D4B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حكم الإيمان بالملائكة عليهم السلام.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4DD03C61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D4BD1" w:rsidRPr="00E11517" w14:paraId="26045AFF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609C62" w14:textId="77777777" w:rsidR="005D4BD1" w:rsidRPr="00E11517" w:rsidRDefault="005D4BD1" w:rsidP="005D4B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25C949" w14:textId="15C18CF9" w:rsidR="005D4BD1" w:rsidRPr="00E11517" w:rsidRDefault="005D4BD1" w:rsidP="005D4B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يذكر الأدلة على حكم الإيمان بالملائكة عليهم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السلام.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A7D535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AB0415" w14:textId="017BC053" w:rsidR="005D4BD1" w:rsidRPr="00E11517" w:rsidRDefault="005D4BD1" w:rsidP="00C341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C341E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الاستقصاء.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C86B73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11BC8C" w14:textId="77777777" w:rsidR="005D4BD1" w:rsidRPr="005D4BD1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D1C635" w14:textId="74AACC41" w:rsidR="005D4BD1" w:rsidRPr="005D4BD1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D4BD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5D4B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الأدلة على حكم الإيمان بالملائكة عليهم </w:t>
            </w:r>
            <w:proofErr w:type="gramStart"/>
            <w:r w:rsidRPr="005D4B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السلام. </w:t>
            </w:r>
            <w:r w:rsidRPr="005D4BD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ADBBA3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D4BD1" w:rsidRPr="00E11517" w14:paraId="2AE7A19B" w14:textId="77777777" w:rsidTr="000870C6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23A901" w14:textId="77777777" w:rsidR="005D4BD1" w:rsidRPr="00E11517" w:rsidRDefault="005D4BD1" w:rsidP="005D4BD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173FF7" w14:textId="0CE0AAAC" w:rsidR="005D4BD1" w:rsidRPr="00E11517" w:rsidRDefault="005D4BD1" w:rsidP="005D4B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بين أثر الإيمان بالملائكة عليهم السلام.</w:t>
            </w:r>
          </w:p>
          <w:p w14:paraId="5F6720D7" w14:textId="77777777" w:rsidR="005D4BD1" w:rsidRPr="00E11517" w:rsidRDefault="005D4BD1" w:rsidP="005D4BD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63BBC3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26F1A6" w14:textId="7B0E92DE" w:rsidR="005D4BD1" w:rsidRPr="00E11517" w:rsidRDefault="00C341E0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14:paraId="47A7CFE4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B534F5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DF289C" w14:textId="77777777" w:rsidR="005D4BD1" w:rsidRPr="00E11517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25A6CA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67DF54" w14:textId="77777777" w:rsidR="005D4BD1" w:rsidRPr="005D4BD1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EF6A10" w14:textId="576AD7B7" w:rsidR="005D4BD1" w:rsidRPr="005D4BD1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D4BD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5D4B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أثر الإيمان بالملائكة عليهم السلام.</w:t>
            </w:r>
          </w:p>
          <w:p w14:paraId="3E6688E6" w14:textId="10410BA1" w:rsidR="005D4BD1" w:rsidRPr="005D4BD1" w:rsidRDefault="005D4BD1" w:rsidP="005D4B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9EBDE3" w14:textId="77777777" w:rsidR="005D4BD1" w:rsidRPr="00E11517" w:rsidRDefault="005D4BD1" w:rsidP="005D4B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F581514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32F7F9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03F8EBE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153C74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61171E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64B3C61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87F6F" w:rsidRPr="00E11517" w14:paraId="6E0B14B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2D70D0" w14:textId="77777777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74DBF85" w14:textId="77777777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B910A1" w14:textId="77777777" w:rsidR="00187F6F" w:rsidRPr="00E11517" w:rsidRDefault="00187F6F" w:rsidP="00187F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2BFDCFD" w14:textId="4A298893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أثر الإيمان بالرسل عليهم السلام. </w:t>
            </w:r>
          </w:p>
          <w:p w14:paraId="658D89FC" w14:textId="77777777" w:rsidR="00187F6F" w:rsidRPr="00E11517" w:rsidRDefault="00187F6F" w:rsidP="00187F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1F36B9B" w14:textId="77777777" w:rsidR="00187F6F" w:rsidRPr="00E11517" w:rsidRDefault="00187F6F" w:rsidP="00187F6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BE4689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FA4B7DB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1D3894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التّدليل والاستنتاج. </w:t>
            </w:r>
          </w:p>
          <w:p w14:paraId="7273D1BA" w14:textId="19F180D9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ذكر الأدلّة ثمّ الاستنتاج منها.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41C428" w14:textId="77777777" w:rsidR="00187F6F" w:rsidRPr="00E11517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989B5A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5E1E74" w14:textId="77777777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8CA204" w14:textId="77777777" w:rsidR="00187F6F" w:rsidRPr="00187F6F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303085" w14:textId="09C33936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87F6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87F6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أثر الإيمان بالرسل عليهم السلام. </w:t>
            </w:r>
          </w:p>
          <w:p w14:paraId="72C23994" w14:textId="77777777" w:rsidR="00187F6F" w:rsidRPr="00187F6F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688F30" w14:textId="77777777" w:rsidR="00187F6F" w:rsidRPr="00187F6F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4A14C2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87F6F" w:rsidRPr="00E11517" w14:paraId="297729C4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2794B1" w14:textId="77777777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B8011B6" w14:textId="3AB7D33C" w:rsidR="00187F6F" w:rsidRPr="00E11517" w:rsidRDefault="00187F6F" w:rsidP="00187F6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العلاقة بين الأنبياء والملائكة عليهم السلام.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E8D262" w14:textId="77777777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C1321E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25CE32A8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7A0B8E" w14:textId="77777777" w:rsid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1BAAA5" w14:textId="18AC51E3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1B342A91" w14:textId="646E84D5" w:rsidR="00187F6F" w:rsidRPr="00E11517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51C009" w14:textId="77777777" w:rsidR="00187F6F" w:rsidRPr="00E11517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DA0847" w14:textId="77777777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6D5751" w14:textId="217683C4" w:rsidR="00187F6F" w:rsidRPr="00187F6F" w:rsidRDefault="00187F6F" w:rsidP="00187F6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87F6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87F6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العلاقة بين الأنبياء والملائكة عليهم السلام.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BB8F5A" w14:textId="77777777" w:rsidR="00187F6F" w:rsidRPr="00E11517" w:rsidRDefault="00187F6F" w:rsidP="00187F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A27AA6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EC09BE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E2A34D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04AC3C0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1439742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2A7693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2713E741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419B7A3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5E881DFA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6F2F190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129F0D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1082AB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415A749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B0FA9BD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6375F61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552F19E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A0C0B05" w14:textId="53D4D23E" w:rsidR="00582CD8" w:rsidRPr="00E11517" w:rsidRDefault="00547764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5EBB57FC" w14:textId="77777777" w:rsidTr="00FB62CE">
        <w:tc>
          <w:tcPr>
            <w:tcW w:w="4961" w:type="dxa"/>
          </w:tcPr>
          <w:p w14:paraId="52EF9937" w14:textId="7C4B138F" w:rsidR="00582CD8" w:rsidRPr="00E11517" w:rsidRDefault="00582CD8" w:rsidP="0054776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4776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السنة النبوية الشريفة</w:t>
            </w:r>
          </w:p>
        </w:tc>
        <w:tc>
          <w:tcPr>
            <w:tcW w:w="425" w:type="dxa"/>
          </w:tcPr>
          <w:p w14:paraId="4CD5BFD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F2DE51D" w14:textId="7968B56D" w:rsidR="00582CD8" w:rsidRPr="00E11517" w:rsidRDefault="00582CD8" w:rsidP="00CA52D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A52D4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14:paraId="542B3F3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2F4D287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A2493D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8498DA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8CC2FF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C59BB1A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96BA52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1AB47F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47764" w:rsidRPr="00E11517" w14:paraId="72F244C9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53D725E" w14:textId="77777777" w:rsidR="00547764" w:rsidRPr="00E11517" w:rsidRDefault="00547764" w:rsidP="005477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1593425" w14:textId="77777777" w:rsidR="00547764" w:rsidRPr="00E11517" w:rsidRDefault="00547764" w:rsidP="005477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1394F03" w14:textId="2FBFF8AF" w:rsidR="00547764" w:rsidRPr="00E11517" w:rsidRDefault="00547764" w:rsidP="005477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ي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وضح مفهوم السنّة النّبويّة.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2C388F68" w14:textId="77777777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0E26459" w14:textId="77777777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E9921CB" w14:textId="65F7FE78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35AAF59D" w14:textId="77777777" w:rsidR="00547764" w:rsidRDefault="00547764" w:rsidP="005F03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A9D4AF2" w14:textId="77777777" w:rsidR="005F030A" w:rsidRDefault="005F030A" w:rsidP="005F03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B264AE" w14:textId="6610AB93" w:rsidR="005F030A" w:rsidRPr="00E11517" w:rsidRDefault="005F030A" w:rsidP="005F03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صحيح البخاري.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8E5CF2F" w14:textId="77777777" w:rsidR="00547764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384606" w14:textId="77777777" w:rsidR="00547764" w:rsidRPr="00547764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CD2B51" w14:textId="13E30C74" w:rsidR="00547764" w:rsidRPr="00547764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477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4776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مفهوم السنّة النّبويّة.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303C6E5" w14:textId="72B40F2A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547764" w:rsidRPr="00E11517" w14:paraId="5F6055F1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45CE20" w14:textId="77777777" w:rsidR="00547764" w:rsidRPr="00E11517" w:rsidRDefault="00547764" w:rsidP="0054776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8910F4" w14:textId="28CC36AC" w:rsidR="00547764" w:rsidRPr="00E11517" w:rsidRDefault="00547764" w:rsidP="005477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أنواع السنّة النّبويّة. </w:t>
            </w:r>
          </w:p>
          <w:p w14:paraId="558AFFD1" w14:textId="77777777" w:rsidR="00547764" w:rsidRPr="00E11517" w:rsidRDefault="00547764" w:rsidP="0054776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C81E06" w14:textId="77777777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084CA58" w14:textId="32AF518A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03E1C8" w14:textId="77777777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536E82" w14:textId="1FAF10C9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BCA2A2" w14:textId="77777777" w:rsidR="00547764" w:rsidRPr="00547764" w:rsidRDefault="00547764" w:rsidP="0054776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B80F85" w14:textId="0861816E" w:rsidR="00547764" w:rsidRPr="00547764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477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4776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أنواع السنّة النّبويّة. </w:t>
            </w:r>
          </w:p>
          <w:p w14:paraId="48C33137" w14:textId="753AB19C" w:rsidR="00547764" w:rsidRPr="00547764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5FD1E3" w14:textId="77777777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43E978" w14:textId="77777777" w:rsidR="00547764" w:rsidRPr="00E11517" w:rsidRDefault="00547764" w:rsidP="005477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7CD3569C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E99D03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39549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6E9F7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E848B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3A359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27135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F1E960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6E49B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0E836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52AEA33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0B881A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151884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1EC4379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FE5EB9F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8D3F2E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FBD8A52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57057FC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FE56C7E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4F80216C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18F0B9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E23F4B3" w14:textId="4703451B" w:rsidR="00582CD8" w:rsidRDefault="00582CD8" w:rsidP="008D62C4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37F0389" w14:textId="77777777" w:rsidR="008D62C4" w:rsidRPr="00E11517" w:rsidRDefault="008D62C4" w:rsidP="008D62C4">
      <w:pPr>
        <w:jc w:val="center"/>
        <w:rPr>
          <w:rFonts w:asciiTheme="majorBidi" w:hAnsiTheme="majorBidi" w:cstheme="majorBidi"/>
          <w:b/>
          <w:bCs/>
          <w:rtl/>
        </w:rPr>
      </w:pP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E7DD464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46F6C70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19FF6C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0CC08E4" w14:textId="0FF65A07" w:rsidR="00582CD8" w:rsidRPr="00E11517" w:rsidRDefault="00547764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6EAABFBF" w14:textId="77777777" w:rsidTr="00FB62CE">
        <w:tc>
          <w:tcPr>
            <w:tcW w:w="4961" w:type="dxa"/>
          </w:tcPr>
          <w:p w14:paraId="4C49D7B2" w14:textId="13B57E6E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E4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أهمية السنّة النبويّة</w:t>
            </w:r>
          </w:p>
        </w:tc>
        <w:tc>
          <w:tcPr>
            <w:tcW w:w="425" w:type="dxa"/>
          </w:tcPr>
          <w:p w14:paraId="47E4998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7E3F13F" w14:textId="6BD939FD" w:rsidR="00582CD8" w:rsidRPr="00E11517" w:rsidRDefault="00582CD8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477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14:paraId="278AF5A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F0C211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8FDE2E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EF6815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1CD0D7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28AA22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3B7B07F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9EE1E4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E450C" w:rsidRPr="00E11517" w14:paraId="5EB5005D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F5E8270" w14:textId="77777777" w:rsidR="007E450C" w:rsidRPr="00E11517" w:rsidRDefault="007E450C" w:rsidP="007E45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7BEF207" w14:textId="77777777" w:rsidR="007E450C" w:rsidRPr="00E11517" w:rsidRDefault="007E450C" w:rsidP="007E450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357F398" w14:textId="5A73F78E" w:rsidR="007E450C" w:rsidRPr="00E11517" w:rsidRDefault="007E450C" w:rsidP="007E45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علاقة السنّة النبويّة بالقرآن الكريم.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10291492" w14:textId="77777777" w:rsidR="007E450C" w:rsidRPr="00E11517" w:rsidRDefault="007E450C" w:rsidP="007E45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06CC61" w14:textId="77777777" w:rsidR="007E450C" w:rsidRPr="00E11517" w:rsidRDefault="007E450C" w:rsidP="007E45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682ECC6D" w14:textId="77777777" w:rsidR="007E450C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C6B5910" w14:textId="77777777" w:rsidR="007E450C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DB6694" w14:textId="4EAF090D" w:rsidR="007E450C" w:rsidRPr="00E11517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9FAFE3B" w14:textId="77777777" w:rsidR="007E450C" w:rsidRPr="00E11517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517608C" w14:textId="77777777" w:rsidR="007E450C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E009F3" w14:textId="77777777" w:rsidR="007E450C" w:rsidRPr="007E450C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DFA856" w14:textId="1BEA934F" w:rsidR="007E450C" w:rsidRPr="007E450C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E45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7E4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علاقة السنّة النبويّة بالقرآن الكريم. </w:t>
            </w:r>
            <w:r w:rsidRPr="007E45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B49BE09" w14:textId="77777777" w:rsidR="007E450C" w:rsidRPr="007E450C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F7D555" w14:textId="77777777" w:rsidR="007E450C" w:rsidRPr="007E450C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6ABFE4AF" w14:textId="2BFB0E1E" w:rsidR="007E450C" w:rsidRPr="00E11517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7E450C" w:rsidRPr="00E11517" w14:paraId="4F6F5EB3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DBD41D" w14:textId="77777777" w:rsidR="007E450C" w:rsidRPr="00E11517" w:rsidRDefault="007E450C" w:rsidP="007E450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22E432" w14:textId="7623ECFC" w:rsidR="007E450C" w:rsidRPr="00E11517" w:rsidRDefault="007E450C" w:rsidP="007E45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أهميّة السنّة النبويّة. </w:t>
            </w:r>
          </w:p>
          <w:p w14:paraId="6C99082F" w14:textId="77777777" w:rsidR="007E450C" w:rsidRPr="00E11517" w:rsidRDefault="007E450C" w:rsidP="007E450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048928" w14:textId="77777777" w:rsidR="007E450C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DBF1DB" w14:textId="3986CEAC" w:rsidR="007E450C" w:rsidRPr="00E11517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7ABADC" w14:textId="77777777" w:rsidR="007E450C" w:rsidRPr="00E11517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DA35DA" w14:textId="03B3689E" w:rsidR="007E450C" w:rsidRPr="00E11517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0C5476" w14:textId="77777777" w:rsidR="007E450C" w:rsidRPr="007E450C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10E9A3" w14:textId="112203FC" w:rsidR="007E450C" w:rsidRPr="007E450C" w:rsidRDefault="007E450C" w:rsidP="007E45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E450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7E450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أهميّة السنّة النبويّة. </w:t>
            </w:r>
          </w:p>
          <w:p w14:paraId="4B50B720" w14:textId="77777777" w:rsidR="007E450C" w:rsidRPr="007E450C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8E12AD" w14:textId="77777777" w:rsidR="007E450C" w:rsidRPr="00E11517" w:rsidRDefault="007E450C" w:rsidP="007E4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25DDD146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C45E7D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69D2C6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C7EF6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3793B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2B8D4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9D7D1E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9C8772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51C44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E1A669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9B222ED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1F2B64A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74806B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1DE17B4A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1360EB7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DF6ED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3AB878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67ABE40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E4377C8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D5732D0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0545127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1487874" w14:textId="4B1329EA" w:rsidR="00D96E8B" w:rsidRPr="00E11517" w:rsidRDefault="00D96E8B" w:rsidP="008D62C4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96E8B" w:rsidRPr="00E11517" w14:paraId="69817E78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441BEFF" w14:textId="77777777" w:rsidR="00D96E8B" w:rsidRPr="00E11517" w:rsidRDefault="00D96E8B" w:rsidP="006516E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9493A12" w14:textId="77777777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9457AB7" w14:textId="77777777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D96E8B" w:rsidRPr="00E11517" w14:paraId="5BE8696A" w14:textId="77777777" w:rsidTr="006516EB">
        <w:tc>
          <w:tcPr>
            <w:tcW w:w="4961" w:type="dxa"/>
          </w:tcPr>
          <w:p w14:paraId="27DDA015" w14:textId="4628D620" w:rsidR="00D96E8B" w:rsidRPr="00E11517" w:rsidRDefault="00D96E8B" w:rsidP="00D96E8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حق الجار في الإسلام</w:t>
            </w:r>
          </w:p>
        </w:tc>
        <w:tc>
          <w:tcPr>
            <w:tcW w:w="425" w:type="dxa"/>
          </w:tcPr>
          <w:p w14:paraId="7C52FAF9" w14:textId="77777777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6732F40" w14:textId="2BF99051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سادس</w:t>
            </w:r>
          </w:p>
        </w:tc>
      </w:tr>
    </w:tbl>
    <w:p w14:paraId="7E20E610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96E8B" w:rsidRPr="00E11517" w14:paraId="06EEF1C6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4F26FCDB" w14:textId="77777777" w:rsidR="00D96E8B" w:rsidRPr="00E11517" w:rsidRDefault="00D96E8B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5BF3FF1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504C6FC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13528180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F3EB7B5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41A7B0A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96E8B" w:rsidRPr="00E11517" w14:paraId="093A8DC6" w14:textId="77777777" w:rsidTr="006516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7BDE2D1" w14:textId="77777777" w:rsidR="00D96E8B" w:rsidRPr="00E11517" w:rsidRDefault="00D96E8B" w:rsidP="00D96E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AB33401" w14:textId="77777777" w:rsidR="00D96E8B" w:rsidRPr="00E11517" w:rsidRDefault="00D96E8B" w:rsidP="00D96E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7DF0086" w14:textId="775563E8" w:rsidR="00D96E8B" w:rsidRPr="00E11517" w:rsidRDefault="00D96E8B" w:rsidP="00D96E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يعرّف براوي الحديث ابن عمر رضي الله عنه.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123FFAD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D147860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5ABD43" w14:textId="4F51C295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</w:t>
            </w:r>
            <w:proofErr w:type="gramStart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الذهني. 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51B8AA1" w14:textId="77777777" w:rsidR="00D96E8B" w:rsidRPr="00E11517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E78EF69" w14:textId="77777777" w:rsidR="00D96E8B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1A682F" w14:textId="77777777" w:rsidR="00D96E8B" w:rsidRPr="00D96E8B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CA469B" w14:textId="4A1B825B" w:rsidR="00D96E8B" w:rsidRPr="00D96E8B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96E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D96E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عرّف براوي الحديث ابن عمر رضي الله عنه.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D0378B4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96E8B" w:rsidRPr="00E11517" w14:paraId="654E328E" w14:textId="77777777" w:rsidTr="006516E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5DAC7D" w14:textId="77777777" w:rsidR="00D96E8B" w:rsidRPr="00E11517" w:rsidRDefault="00D96E8B" w:rsidP="00D96E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2AEFCCA" w14:textId="283B1DD5" w:rsidR="00D96E8B" w:rsidRPr="00E11517" w:rsidRDefault="00D96E8B" w:rsidP="00D96E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المعنى المستفاد من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الحديث.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24D93A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AE6C0D" w14:textId="47B7D154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الحوار والتحليل.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73EA5E" w14:textId="77777777" w:rsidR="00D96E8B" w:rsidRPr="00E11517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2D217F" w14:textId="77777777" w:rsidR="00D96E8B" w:rsidRPr="00D96E8B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D8E3FF" w14:textId="1C64A824" w:rsidR="00D96E8B" w:rsidRPr="00D96E8B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96E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D96E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المعنى المستفاد من </w:t>
            </w:r>
            <w:proofErr w:type="gramStart"/>
            <w:r w:rsidRPr="00D96E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الحديث. </w:t>
            </w:r>
            <w:r w:rsidRPr="00D96E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AFA4B2" w14:textId="77777777" w:rsidR="00D96E8B" w:rsidRPr="00E11517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96E8B" w:rsidRPr="00E11517" w14:paraId="743E4A5B" w14:textId="77777777" w:rsidTr="006516EB">
        <w:trPr>
          <w:trHeight w:val="1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F64F07" w14:textId="77777777" w:rsidR="00D96E8B" w:rsidRPr="00E11517" w:rsidRDefault="00D96E8B" w:rsidP="00D96E8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B426010" w14:textId="7ACBCA25" w:rsidR="00D96E8B" w:rsidRPr="00E11517" w:rsidRDefault="00D96E8B" w:rsidP="00D96E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ما المقصود بالجار في الإسلام. </w:t>
            </w:r>
          </w:p>
          <w:p w14:paraId="5C6C1935" w14:textId="77777777" w:rsidR="00D96E8B" w:rsidRPr="00E11517" w:rsidRDefault="00D96E8B" w:rsidP="00D96E8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0FE676" w14:textId="77777777" w:rsidR="00D96E8B" w:rsidRPr="00E11517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091F67" w14:textId="3EEF7950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التمثيل ثم استنتاج التعريف.  </w:t>
            </w:r>
          </w:p>
          <w:p w14:paraId="6C06606C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ADFD4E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DB6CBB" w14:textId="77777777" w:rsidR="00D96E8B" w:rsidRPr="00E11517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E72224" w14:textId="77777777" w:rsidR="00D96E8B" w:rsidRPr="00E11517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99C4498" w14:textId="77777777" w:rsidR="00D96E8B" w:rsidRPr="00D96E8B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0035BC" w14:textId="5C9337B5" w:rsidR="00D96E8B" w:rsidRPr="00D96E8B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96E8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D96E8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ما المقصود بالجار في الإسلام. </w:t>
            </w:r>
          </w:p>
          <w:p w14:paraId="44EC17B4" w14:textId="77777777" w:rsidR="00D96E8B" w:rsidRPr="00D96E8B" w:rsidRDefault="00D96E8B" w:rsidP="00D96E8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05627B6" w14:textId="77777777" w:rsidR="00D96E8B" w:rsidRPr="00E11517" w:rsidRDefault="00D96E8B" w:rsidP="00D96E8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96E8B" w:rsidRPr="00E11517" w14:paraId="04B6F78C" w14:textId="77777777" w:rsidTr="006516EB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4B76BB7" w14:textId="77777777" w:rsidR="00D96E8B" w:rsidRPr="00E11517" w:rsidRDefault="00D96E8B" w:rsidP="006516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BABF943" w14:textId="77777777" w:rsidR="00D96E8B" w:rsidRPr="00E11517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F865880" w14:textId="77777777" w:rsidR="00D96E8B" w:rsidRPr="00E11517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FE2C8D" w14:textId="77777777" w:rsidR="00D96E8B" w:rsidRPr="00E11517" w:rsidRDefault="00D96E8B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4FFCF0D" w14:textId="77777777" w:rsidR="00D96E8B" w:rsidRPr="00E11517" w:rsidRDefault="00D96E8B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3047" w:rsidRPr="00E11517" w14:paraId="24CA700B" w14:textId="77777777" w:rsidTr="006516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4376D2" w14:textId="77777777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93242A4" w14:textId="77777777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83333DD" w14:textId="77777777" w:rsidR="00103047" w:rsidRPr="00E11517" w:rsidRDefault="00103047" w:rsidP="001030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F599E86" w14:textId="30C185C3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حقوق الجار.</w:t>
            </w:r>
          </w:p>
          <w:p w14:paraId="7C232A1B" w14:textId="77777777" w:rsidR="00103047" w:rsidRPr="00E11517" w:rsidRDefault="00103047" w:rsidP="001030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134D2F" w14:textId="77777777" w:rsidR="00103047" w:rsidRPr="00E11517" w:rsidRDefault="00103047" w:rsidP="0010304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B84FC2F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77CB7781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B75D21" w14:textId="24ECEB66" w:rsidR="00103047" w:rsidRPr="00E11517" w:rsidRDefault="00DA239F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7C91C1" w14:textId="77777777" w:rsidR="00103047" w:rsidRPr="00E1151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BCB97F" w14:textId="77777777" w:rsid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5F7FF3C" w14:textId="77777777" w:rsidR="00103047" w:rsidRP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251C4B" w14:textId="77777777" w:rsidR="00103047" w:rsidRPr="0010304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BB5D50" w14:textId="060783C8" w:rsidR="00103047" w:rsidRP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0304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030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حقوق الجار.</w:t>
            </w:r>
          </w:p>
          <w:p w14:paraId="2AF78767" w14:textId="77777777" w:rsidR="00103047" w:rsidRPr="0010304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BB0A9F" w14:textId="77777777" w:rsidR="00103047" w:rsidRPr="0010304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931CF4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03047" w:rsidRPr="00E11517" w14:paraId="7DD4EA03" w14:textId="77777777" w:rsidTr="006516E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3920B4" w14:textId="77777777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BA85089" w14:textId="28098CD9" w:rsidR="00103047" w:rsidRPr="00E1151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فوائد الإحسان إلى الجار.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268BFD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D511E5" w14:textId="5D394866" w:rsidR="00103047" w:rsidRDefault="00103047" w:rsidP="00DA23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</w:t>
            </w:r>
            <w:r w:rsidR="00DA239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والعصف الذهني. </w:t>
            </w:r>
          </w:p>
          <w:p w14:paraId="211C65BF" w14:textId="77777777" w:rsid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9781BFD" w14:textId="77777777" w:rsid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D69D50" w14:textId="77777777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175DEF31" w14:textId="5208838D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ADD849" w14:textId="77777777" w:rsidR="00103047" w:rsidRPr="00E1151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7B661FF" w14:textId="77777777" w:rsidR="00103047" w:rsidRP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6A665F" w14:textId="6957411B" w:rsidR="00103047" w:rsidRP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0304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030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فوائد الإحسان إلى الجار.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E5FAD7" w14:textId="77777777" w:rsidR="00103047" w:rsidRPr="00E1151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03047" w:rsidRPr="00E11517" w14:paraId="1B421542" w14:textId="77777777" w:rsidTr="006516E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83BF92" w14:textId="778362DD" w:rsidR="00103047" w:rsidRPr="00103047" w:rsidRDefault="00103047" w:rsidP="0010304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عقوبة إيذاء الجار.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14AA34" w14:textId="5607FFB0" w:rsidR="00103047" w:rsidRDefault="00DA239F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التدليل ومن ثم الاستنتاج. </w:t>
            </w:r>
          </w:p>
          <w:p w14:paraId="1DD27FC2" w14:textId="77777777" w:rsid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F7BFA7D" w14:textId="77777777" w:rsid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591317" w14:textId="2BAB9F8D" w:rsidR="00103047" w:rsidRPr="00E1151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3E2509" w14:textId="77777777" w:rsidR="00103047" w:rsidRPr="00E1151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1F8F47" w14:textId="16D93186" w:rsidR="00103047" w:rsidRPr="00103047" w:rsidRDefault="00103047" w:rsidP="0010304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10304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عقوبة إيذاء الجار.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C87BCB" w14:textId="77777777" w:rsidR="00103047" w:rsidRPr="00E11517" w:rsidRDefault="00103047" w:rsidP="0010304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6C22621C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7E1AB119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6108FFB2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96E8B" w:rsidRPr="00E11517" w14:paraId="3DE7BF8B" w14:textId="77777777" w:rsidTr="006516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14633FF" w14:textId="77777777" w:rsidR="00D96E8B" w:rsidRPr="00E11517" w:rsidRDefault="00D96E8B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45796D" w14:textId="77777777" w:rsidR="00D96E8B" w:rsidRPr="00E11517" w:rsidRDefault="00D96E8B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D5048DB" w14:textId="77777777" w:rsidR="00D96E8B" w:rsidRPr="00E11517" w:rsidRDefault="00D96E8B" w:rsidP="006516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C07AF95" w14:textId="77777777" w:rsidR="00D96E8B" w:rsidRPr="00E11517" w:rsidRDefault="00D96E8B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EAC1E38" w14:textId="77777777" w:rsidR="00D96E8B" w:rsidRPr="00E11517" w:rsidRDefault="00D96E8B" w:rsidP="00D96E8B">
      <w:pPr>
        <w:rPr>
          <w:rFonts w:asciiTheme="majorBidi" w:hAnsiTheme="majorBidi" w:cstheme="majorBidi"/>
          <w:b/>
          <w:bCs/>
        </w:rPr>
      </w:pPr>
    </w:p>
    <w:p w14:paraId="2C104BAC" w14:textId="77777777" w:rsidR="00D96E8B" w:rsidRPr="00E11517" w:rsidRDefault="00D96E8B" w:rsidP="00D96E8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6D329E9" w14:textId="77777777" w:rsidR="00582CD8" w:rsidRPr="00D96E8B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64264E6" w14:textId="0BC5E868" w:rsidR="00D96E8B" w:rsidRPr="00E11517" w:rsidRDefault="00D96E8B" w:rsidP="008D62C4">
      <w:pPr>
        <w:bidi w:val="0"/>
        <w:spacing w:after="160" w:line="259" w:lineRule="auto"/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D96E8B" w:rsidRPr="00E11517" w14:paraId="47BBD80C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C259727" w14:textId="77777777" w:rsidR="00D96E8B" w:rsidRPr="00E11517" w:rsidRDefault="00D96E8B" w:rsidP="006516E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4924BDEF" w14:textId="77777777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19762F3" w14:textId="77777777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D96E8B" w:rsidRPr="00E11517" w14:paraId="50EE924D" w14:textId="77777777" w:rsidTr="006516EB">
        <w:tc>
          <w:tcPr>
            <w:tcW w:w="4961" w:type="dxa"/>
          </w:tcPr>
          <w:p w14:paraId="0C5C210D" w14:textId="4F92B440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345782" w:rsidRPr="00345782">
              <w:rPr>
                <w:rStyle w:val="a6"/>
                <w:rFonts w:hint="cs"/>
                <w:sz w:val="24"/>
                <w:szCs w:val="24"/>
                <w:rtl/>
              </w:rPr>
              <w:t>سورة الفرقان (</w:t>
            </w:r>
            <w:r w:rsidR="00345782" w:rsidRPr="00345782">
              <w:rPr>
                <w:rStyle w:val="a6"/>
                <w:sz w:val="24"/>
                <w:szCs w:val="24"/>
              </w:rPr>
              <w:t>72-77</w:t>
            </w:r>
            <w:r w:rsidR="00345782" w:rsidRPr="00345782">
              <w:rPr>
                <w:rStyle w:val="a6"/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456C9749" w14:textId="77777777" w:rsidR="00D96E8B" w:rsidRPr="00E11517" w:rsidRDefault="00D96E8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1F4A1C2" w14:textId="57F0C4E6" w:rsidR="00D96E8B" w:rsidRPr="00E11517" w:rsidRDefault="00D96E8B" w:rsidP="0034578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سابع</w:t>
            </w:r>
          </w:p>
        </w:tc>
      </w:tr>
    </w:tbl>
    <w:p w14:paraId="6B6F7381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D96E8B" w:rsidRPr="00E11517" w14:paraId="1E6B3B70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DAF0C68" w14:textId="77777777" w:rsidR="00D96E8B" w:rsidRPr="00E11517" w:rsidRDefault="00D96E8B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F7BC507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A426FD1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1C86956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07DDBDD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7687C0A" w14:textId="77777777" w:rsidR="00D96E8B" w:rsidRPr="00E11517" w:rsidRDefault="00D96E8B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F5824" w:rsidRPr="00E11517" w14:paraId="04C42D2B" w14:textId="77777777" w:rsidTr="006516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B946721" w14:textId="77777777" w:rsidR="009F5824" w:rsidRPr="00E11517" w:rsidRDefault="009F5824" w:rsidP="009F582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7455913" w14:textId="77777777" w:rsidR="009F5824" w:rsidRPr="00E11517" w:rsidRDefault="009F5824" w:rsidP="009F582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76D997" w14:textId="77777777" w:rsidR="009F5824" w:rsidRPr="00E11517" w:rsidRDefault="009F5824" w:rsidP="009F582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تلاوةً صحيحةً.</w:t>
            </w:r>
          </w:p>
          <w:p w14:paraId="6A0BFD36" w14:textId="5177CA30" w:rsidR="009F5824" w:rsidRPr="00E11517" w:rsidRDefault="009F5824" w:rsidP="009F582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1541A68" w14:textId="77777777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285D568" w14:textId="77777777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6C944D" w14:textId="4358D784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250A989" w14:textId="77777777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84CAA8" w14:textId="77777777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08235C0" w14:textId="205F595D" w:rsidR="009F5824" w:rsidRPr="00E11517" w:rsidRDefault="009F5824" w:rsidP="009F58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F9BE799" w14:textId="77777777" w:rsidR="009F5824" w:rsidRPr="00E11517" w:rsidRDefault="009F5824" w:rsidP="009F58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10A5FC" w14:textId="77777777" w:rsidR="009F5824" w:rsidRPr="00E11517" w:rsidRDefault="009F5824" w:rsidP="009F58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BC8061" w14:textId="2802C0EE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6254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تلاوةً صحيحةً.</w:t>
            </w:r>
          </w:p>
          <w:p w14:paraId="1DB4C861" w14:textId="04F3FF75" w:rsidR="009F5824" w:rsidRPr="005D4BD1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3B77FA25" w14:textId="77777777" w:rsidR="009F5824" w:rsidRPr="00E11517" w:rsidRDefault="009F5824" w:rsidP="009F58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D96E8B" w:rsidRPr="00E11517" w14:paraId="3D1FD93D" w14:textId="77777777" w:rsidTr="006516E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058849" w14:textId="77777777" w:rsidR="00D96E8B" w:rsidRPr="00E11517" w:rsidRDefault="00D96E8B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04A452A" w14:textId="2E3B3B69" w:rsidR="00D96E8B" w:rsidRPr="00E11517" w:rsidRDefault="00D96E8B" w:rsidP="000248C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0248C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معاني </w:t>
            </w:r>
            <w:proofErr w:type="gramStart"/>
            <w:r w:rsidR="000248C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المفردات.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4C44C8" w14:textId="77777777" w:rsidR="00D96E8B" w:rsidRPr="00E11517" w:rsidRDefault="00D96E8B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5C5592" w14:textId="459F0764" w:rsidR="000248C3" w:rsidRDefault="00D96E8B" w:rsidP="00024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0248C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والمناقشة. </w:t>
            </w:r>
            <w:r w:rsidR="000248C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62D1785" w14:textId="77777777" w:rsidR="000248C3" w:rsidRDefault="000248C3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EC330A" w14:textId="77777777" w:rsidR="000248C3" w:rsidRDefault="000248C3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F7957B" w14:textId="7C4B774F" w:rsidR="00D96E8B" w:rsidRPr="00E11517" w:rsidRDefault="000248C3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2E6E04" w14:textId="77777777" w:rsidR="00D96E8B" w:rsidRPr="00E11517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53F8398" w14:textId="77777777" w:rsidR="00D96E8B" w:rsidRPr="005D4BD1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A82686" w14:textId="5C21FC3A" w:rsidR="00D96E8B" w:rsidRPr="005D4BD1" w:rsidRDefault="00D96E8B" w:rsidP="00024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D4BD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="000248C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ما معنى قوله تعالى: ((لِزامًا</w:t>
            </w:r>
            <w:proofErr w:type="gramStart"/>
            <w:r w:rsidR="000248C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))</w:t>
            </w:r>
            <w:r w:rsidRPr="005D4BD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5D4BD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DAC762" w14:textId="77777777" w:rsidR="00D96E8B" w:rsidRPr="00E11517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96E8B" w:rsidRPr="00E11517" w14:paraId="46EA62C4" w14:textId="77777777" w:rsidTr="006516EB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8579112" w14:textId="77777777" w:rsidR="00D96E8B" w:rsidRPr="00E11517" w:rsidRDefault="00D96E8B" w:rsidP="006516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2653316" w14:textId="77777777" w:rsidR="00D96E8B" w:rsidRPr="00E11517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F659AC5" w14:textId="77777777" w:rsidR="00D96E8B" w:rsidRPr="00E11517" w:rsidRDefault="00D96E8B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7EF7838" w14:textId="77777777" w:rsidR="00D96E8B" w:rsidRPr="00E11517" w:rsidRDefault="00D96E8B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8E3D18A" w14:textId="77777777" w:rsidR="00D96E8B" w:rsidRPr="00E11517" w:rsidRDefault="00D96E8B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311B82" w:rsidRPr="00E11517" w14:paraId="3A17D325" w14:textId="77777777" w:rsidTr="006516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8DBC58F" w14:textId="77777777" w:rsidR="00311B82" w:rsidRPr="00E11517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236B5F3" w14:textId="77777777" w:rsidR="00311B82" w:rsidRPr="00E11517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EEEB31" w14:textId="77777777" w:rsidR="00311B82" w:rsidRPr="00E11517" w:rsidRDefault="00311B82" w:rsidP="00311B8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C18E52" w14:textId="43DC800E" w:rsidR="00311B82" w:rsidRPr="00E11517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صفات المؤمنين المذكورة في الآيات الكريمة.  </w:t>
            </w:r>
          </w:p>
          <w:p w14:paraId="746D5F07" w14:textId="77777777" w:rsidR="00311B82" w:rsidRPr="00E11517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E37885" w14:textId="77777777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0B934C3A" w14:textId="77777777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368D5E" w14:textId="51B94888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DA0672" w14:textId="77777777" w:rsidR="00311B82" w:rsidRPr="00E11517" w:rsidRDefault="00311B82" w:rsidP="00311B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DE0B5A" w14:textId="77777777" w:rsidR="00311B82" w:rsidRP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25DD4F" w14:textId="77777777" w:rsidR="00311B82" w:rsidRP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664CD8" w14:textId="77777777" w:rsidR="00311B82" w:rsidRPr="00311B82" w:rsidRDefault="00311B82" w:rsidP="00311B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87517D" w14:textId="70BD8EB6" w:rsidR="00311B82" w:rsidRP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11B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311B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صفات المؤمنين المذكورة في الآيات </w:t>
            </w:r>
            <w:proofErr w:type="gramStart"/>
            <w:r w:rsidRPr="00311B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الكريمة.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4E0B64" w14:textId="77777777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311B82" w:rsidRPr="00E11517" w14:paraId="4FFDFAEF" w14:textId="77777777" w:rsidTr="006516E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0C07C9" w14:textId="77777777" w:rsidR="00311B82" w:rsidRPr="00E11517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B937F96" w14:textId="7D297206" w:rsidR="00311B82" w:rsidRPr="00E11517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جزاء المؤمنين من خلال الآيات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الكريمة. 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9287F6" w14:textId="77777777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76ECD7" w14:textId="14AB559C" w:rsid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الاستنتاج.</w:t>
            </w:r>
          </w:p>
          <w:p w14:paraId="5168D357" w14:textId="77777777" w:rsid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0ADFED" w14:textId="2E10887F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3D61D7" w14:textId="77777777" w:rsidR="00311B82" w:rsidRPr="00E11517" w:rsidRDefault="00311B82" w:rsidP="00311B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08ABBD" w14:textId="77777777" w:rsidR="00311B82" w:rsidRP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AF3D000" w14:textId="518269D4" w:rsidR="00311B82" w:rsidRP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311B8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311B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جزاء المؤمنين من خلال الآيات </w:t>
            </w:r>
            <w:proofErr w:type="gramStart"/>
            <w:r w:rsidRPr="00311B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الكريمة. 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7F62CC" w14:textId="77777777" w:rsidR="00311B82" w:rsidRPr="00E11517" w:rsidRDefault="00311B82" w:rsidP="00311B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311B82" w:rsidRPr="00E11517" w14:paraId="5D88A027" w14:textId="77777777" w:rsidTr="006516E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A97E46" w14:textId="38995EC4" w:rsidR="00311B82" w:rsidRPr="00311B82" w:rsidRDefault="00311B82" w:rsidP="00311B8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311B8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يوضح التهديد الذي وعدت الآيات به الكافرين.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B513DE9" w14:textId="76247C32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6E9E8CD6" w14:textId="77777777" w:rsid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8DD764" w14:textId="77777777" w:rsid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05E2895" w14:textId="06C10251" w:rsidR="00311B82" w:rsidRPr="00E11517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747BE5D" w14:textId="77777777" w:rsidR="00311B82" w:rsidRPr="00E11517" w:rsidRDefault="00311B82" w:rsidP="00311B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5EAE48" w14:textId="37EE7829" w:rsidR="00311B82" w:rsidRPr="00311B82" w:rsidRDefault="00311B82" w:rsidP="00311B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311B8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التهديد الذي وعدت الآيات به الكافرين.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50D858" w14:textId="77777777" w:rsidR="00311B82" w:rsidRPr="00E11517" w:rsidRDefault="00311B82" w:rsidP="00311B8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5D907FF5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0B89D1BE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p w14:paraId="4140238A" w14:textId="77777777" w:rsidR="00D96E8B" w:rsidRPr="00E11517" w:rsidRDefault="00D96E8B" w:rsidP="00D96E8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96E8B" w:rsidRPr="00E11517" w14:paraId="12F4960C" w14:textId="77777777" w:rsidTr="006516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4A043D7" w14:textId="77777777" w:rsidR="00D96E8B" w:rsidRPr="00E11517" w:rsidRDefault="00D96E8B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3577FBA" w14:textId="77777777" w:rsidR="00D96E8B" w:rsidRPr="00E11517" w:rsidRDefault="00D96E8B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ECBB645" w14:textId="77777777" w:rsidR="00D96E8B" w:rsidRPr="00E11517" w:rsidRDefault="00D96E8B" w:rsidP="006516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81C5BA5" w14:textId="77777777" w:rsidR="00D96E8B" w:rsidRPr="00E11517" w:rsidRDefault="00D96E8B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C2CFA50" w14:textId="77777777" w:rsidR="00D96E8B" w:rsidRPr="00E11517" w:rsidRDefault="00D96E8B" w:rsidP="00D96E8B">
      <w:pPr>
        <w:rPr>
          <w:rFonts w:asciiTheme="majorBidi" w:hAnsiTheme="majorBidi" w:cstheme="majorBidi"/>
          <w:b/>
          <w:bCs/>
        </w:rPr>
      </w:pPr>
    </w:p>
    <w:p w14:paraId="748BB27D" w14:textId="77777777" w:rsidR="00D96E8B" w:rsidRPr="00E11517" w:rsidRDefault="00D96E8B" w:rsidP="00D96E8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493EDE52" w14:textId="77777777" w:rsidR="00582CD8" w:rsidRPr="00D96E8B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0BE3D22C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3E02A86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5147A664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703E0D3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AD4AAD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BAB9A35" w14:textId="5CC96999" w:rsidR="00582CD8" w:rsidRPr="00E11517" w:rsidRDefault="006516EB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6F9B6E7C" w14:textId="77777777" w:rsidTr="00FB62CE">
        <w:tc>
          <w:tcPr>
            <w:tcW w:w="4961" w:type="dxa"/>
          </w:tcPr>
          <w:p w14:paraId="44C71A94" w14:textId="29D70BC0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E71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الرسول القائد</w:t>
            </w:r>
          </w:p>
        </w:tc>
        <w:tc>
          <w:tcPr>
            <w:tcW w:w="425" w:type="dxa"/>
          </w:tcPr>
          <w:p w14:paraId="255367D9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BC3BFA2" w14:textId="7146D964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516E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ثامن</w:t>
            </w:r>
          </w:p>
        </w:tc>
      </w:tr>
    </w:tbl>
    <w:p w14:paraId="38EA739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9E1A61D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56090DE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4A24C8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15F5DAA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299358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5AA8203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EE7B39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E71FB" w:rsidRPr="00E11517" w14:paraId="1D57BCBC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0AE5C90" w14:textId="77777777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C21B25D" w14:textId="77777777" w:rsidR="008E71FB" w:rsidRPr="00E11517" w:rsidRDefault="008E71FB" w:rsidP="008E71F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4830804" w14:textId="74778AB4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يذكر الأقوام الذين كانوا يعيشون في المدينة المنورة بعد الهجرة. </w:t>
            </w:r>
          </w:p>
          <w:p w14:paraId="41D766FB" w14:textId="77777777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1B762FF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735D8A54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9689BD" w14:textId="59B74AC8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6DEAD91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B59381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D2F20B4" w14:textId="7B151C11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E820221" w14:textId="77777777" w:rsidR="008E71FB" w:rsidRDefault="008E71FB" w:rsidP="008E71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71C642" w14:textId="77777777" w:rsidR="008E71FB" w:rsidRPr="008E71FB" w:rsidRDefault="008E71FB" w:rsidP="008E71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067BC6" w14:textId="4443C4EF" w:rsidR="008E71FB" w:rsidRPr="008E71FB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E71F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8E71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الأقوام الذين كانوا يعيشون في المدينة المنورة بعد الهجرة.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7C7215D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E71FB" w:rsidRPr="00E11517" w14:paraId="4A14B96B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F04ADE" w14:textId="77777777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1DD4B67" w14:textId="094AFDAE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وقائع المؤاخاة بين المهاجرين والأنصار.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1EF8CA9E" w14:textId="77777777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986F12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81D78E" w14:textId="4D0941F2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37395B" w14:textId="77777777" w:rsidR="008E71FB" w:rsidRPr="00E11517" w:rsidRDefault="008E71FB" w:rsidP="008E71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B57CD7" w14:textId="77777777" w:rsidR="008E71FB" w:rsidRPr="008E71FB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A01893" w14:textId="137FDFD8" w:rsidR="008E71FB" w:rsidRPr="008E71FB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E71F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8E71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وقائع المؤاخاة بين المهاجرين </w:t>
            </w:r>
            <w:proofErr w:type="gramStart"/>
            <w:r w:rsidRPr="008E71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والأنصار.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2DB81F0" w14:textId="69BE4AAD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E71FB" w:rsidRPr="00E11517" w14:paraId="2085E79C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1A1790" w14:textId="279F9524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مقاصد المؤاخاة بين المهاجرين والأنصار. </w:t>
            </w:r>
          </w:p>
          <w:p w14:paraId="21AA358C" w14:textId="77777777" w:rsidR="008E71FB" w:rsidRPr="00E11517" w:rsidRDefault="008E71FB" w:rsidP="008E71F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18D6B2" w14:textId="77777777" w:rsidR="009967B8" w:rsidRDefault="009967B8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07B8B6" w14:textId="2C377CA1" w:rsidR="008E71FB" w:rsidRPr="00E11517" w:rsidRDefault="0068072A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الاستنتاج. </w:t>
            </w:r>
          </w:p>
          <w:p w14:paraId="4C45EF7D" w14:textId="77777777" w:rsidR="008E71FB" w:rsidRPr="00E11517" w:rsidRDefault="008E71FB" w:rsidP="008E71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201724A" w14:textId="77777777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8A5F97" w14:textId="7E1495C4" w:rsidR="008E71FB" w:rsidRPr="00E11517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821479" w14:textId="77777777" w:rsidR="008E71FB" w:rsidRPr="00E11517" w:rsidRDefault="008E71FB" w:rsidP="008E71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4EF382" w14:textId="4DEF207D" w:rsidR="008E71FB" w:rsidRPr="008E71FB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8E71F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مقاصد المؤاخاة بين المهاجرين والأنصار. </w:t>
            </w:r>
          </w:p>
          <w:p w14:paraId="10584019" w14:textId="77777777" w:rsidR="008E71FB" w:rsidRPr="008E71FB" w:rsidRDefault="008E71FB" w:rsidP="008E71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9FC644" w14:textId="77777777" w:rsidR="008E71FB" w:rsidRPr="00E11517" w:rsidRDefault="008E71FB" w:rsidP="008E71F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5A91F0B6" w14:textId="77777777" w:rsidTr="009967B8">
        <w:trPr>
          <w:trHeight w:val="14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B59976" w14:textId="45A8E2B4" w:rsidR="00582CD8" w:rsidRPr="00E11517" w:rsidRDefault="009967B8" w:rsidP="0068072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624C19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يبيّن </w:t>
            </w:r>
            <w:r w:rsidR="0068072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البنود التي تضمنها وثيقة تنظيم العلاقات في المدينة. </w:t>
            </w:r>
            <w:r w:rsidR="00624C19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7BCD16C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5F1065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014511" w14:textId="77777777" w:rsidR="00CC68F6" w:rsidRPr="00E11517" w:rsidRDefault="00CC68F6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8C730D" w14:textId="03A8AA10" w:rsidR="00CC68F6" w:rsidRPr="00E11517" w:rsidRDefault="00CC68F6" w:rsidP="001D27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1D27D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926657B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0FFC85" w14:textId="34A5DCEA" w:rsidR="00624C19" w:rsidRPr="00E11517" w:rsidRDefault="009967B8" w:rsidP="0099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68072A" w:rsidRPr="0068072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بيّن </w:t>
            </w:r>
            <w:r w:rsidR="0068072A" w:rsidRPr="0068072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البنود التي تضمنها وثيقة تنظيم العلاقات في </w:t>
            </w:r>
            <w:proofErr w:type="gramStart"/>
            <w:r w:rsidR="0068072A" w:rsidRPr="0068072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المدينة.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27A226" w14:textId="77777777" w:rsidR="00624C19" w:rsidRPr="00E11517" w:rsidRDefault="00624C19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57562E" w14:textId="2BBB23A2" w:rsidR="00624C19" w:rsidRPr="00E11517" w:rsidRDefault="00624C19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656EA037" w14:textId="77777777" w:rsidTr="001D27D2">
        <w:trPr>
          <w:trHeight w:val="1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ACAE1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A0BD0B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44C8B3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D44A9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3ECC0A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E266A2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C36829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7FA87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600546A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5746B5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E47511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6FB74E67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0FF6AD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B2F23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590299E5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3D6BA5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647CB76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6B556C6B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472D3D0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E254B05" w14:textId="77777777" w:rsidR="001D27D2" w:rsidRPr="00E11517" w:rsidRDefault="001D27D2" w:rsidP="001D27D2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7BBF37B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1D27D2" w:rsidRPr="00E11517" w14:paraId="42C8F5F4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0788867" w14:textId="77777777" w:rsidR="001D27D2" w:rsidRPr="00E11517" w:rsidRDefault="001D27D2" w:rsidP="006516E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B15C5A4" w14:textId="77777777" w:rsidR="001D27D2" w:rsidRPr="00E11517" w:rsidRDefault="001D27D2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D4BDF78" w14:textId="7FD0A893" w:rsidR="001D27D2" w:rsidRPr="00E11517" w:rsidRDefault="006516EB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1D27D2" w:rsidRPr="00E11517" w14:paraId="564D21DA" w14:textId="77777777" w:rsidTr="006516EB">
        <w:tc>
          <w:tcPr>
            <w:tcW w:w="4961" w:type="dxa"/>
          </w:tcPr>
          <w:p w14:paraId="3290790B" w14:textId="02E50D97" w:rsidR="001D27D2" w:rsidRPr="00E11517" w:rsidRDefault="001D27D2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6013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غزوة بدر الكبرى</w:t>
            </w:r>
          </w:p>
        </w:tc>
        <w:tc>
          <w:tcPr>
            <w:tcW w:w="425" w:type="dxa"/>
          </w:tcPr>
          <w:p w14:paraId="6B8067F2" w14:textId="77777777" w:rsidR="001D27D2" w:rsidRPr="00E11517" w:rsidRDefault="001D27D2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8209DA9" w14:textId="4A04D9B6" w:rsidR="001D27D2" w:rsidRPr="00E11517" w:rsidRDefault="001D27D2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ثامن</w:t>
            </w:r>
          </w:p>
        </w:tc>
      </w:tr>
    </w:tbl>
    <w:p w14:paraId="681890A5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1D27D2" w:rsidRPr="00E11517" w14:paraId="16845727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171EBBA" w14:textId="77777777" w:rsidR="001D27D2" w:rsidRPr="00E11517" w:rsidRDefault="001D27D2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A6CF39E" w14:textId="77777777" w:rsidR="001D27D2" w:rsidRPr="00E11517" w:rsidRDefault="001D27D2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0CAE551" w14:textId="77777777" w:rsidR="001D27D2" w:rsidRPr="00E11517" w:rsidRDefault="001D27D2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2CC2400" w14:textId="77777777" w:rsidR="001D27D2" w:rsidRPr="00E11517" w:rsidRDefault="001D27D2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C8DEA19" w14:textId="77777777" w:rsidR="001D27D2" w:rsidRPr="00E11517" w:rsidRDefault="001D27D2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3B5A693F" w14:textId="77777777" w:rsidR="001D27D2" w:rsidRPr="00E11517" w:rsidRDefault="001D27D2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E574D" w:rsidRPr="00E11517" w14:paraId="4F147628" w14:textId="77777777" w:rsidTr="006516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6E102EA9" w14:textId="77777777" w:rsidR="006E574D" w:rsidRPr="00E11517" w:rsidRDefault="006E574D" w:rsidP="006E5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DDAEBC6" w14:textId="77777777" w:rsidR="006E574D" w:rsidRPr="00E11517" w:rsidRDefault="006E574D" w:rsidP="006E57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293F7CD" w14:textId="4B66AA11" w:rsidR="006E574D" w:rsidRPr="00E11517" w:rsidRDefault="006E574D" w:rsidP="006E5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سبب الغزوة.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1964A78" w14:textId="77777777" w:rsidR="006E574D" w:rsidRPr="00E11517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4DB38CA6" w14:textId="77777777" w:rsidR="006E574D" w:rsidRPr="00E11517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C2798D6" w14:textId="27F4E7A4" w:rsidR="006E574D" w:rsidRPr="00E11517" w:rsidRDefault="006E574D" w:rsidP="00F34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F348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</w:t>
            </w:r>
            <w:proofErr w:type="gramStart"/>
            <w:r w:rsidR="00F348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والمناقشة. </w:t>
            </w:r>
            <w:r w:rsidR="000555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161F5676" w14:textId="77777777" w:rsidR="006E574D" w:rsidRPr="00E11517" w:rsidRDefault="006E574D" w:rsidP="006E5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E892051" w14:textId="77777777" w:rsidR="006E574D" w:rsidRDefault="006E574D" w:rsidP="006E5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D5E740" w14:textId="77777777" w:rsidR="006E574D" w:rsidRPr="006E574D" w:rsidRDefault="006E574D" w:rsidP="006E5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59E2F9" w14:textId="05E22B60" w:rsidR="006E574D" w:rsidRPr="006E574D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6E574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6E574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سبب الغزوة.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7652A4D" w14:textId="77777777" w:rsidR="006E574D" w:rsidRPr="00E11517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E574D" w:rsidRPr="00E11517" w14:paraId="4192CAA8" w14:textId="77777777" w:rsidTr="006516E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05C07C" w14:textId="77777777" w:rsidR="006E574D" w:rsidRPr="00E11517" w:rsidRDefault="006E574D" w:rsidP="006E57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B63AB9" w14:textId="0B8430A9" w:rsidR="006E574D" w:rsidRPr="00E11517" w:rsidRDefault="006E574D" w:rsidP="006E5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موقف استشارة النبي صلى الله عليه وسلم لأصحابه رضوان الله تعالى عليهم.</w:t>
            </w:r>
          </w:p>
          <w:p w14:paraId="3BF7B7B4" w14:textId="77777777" w:rsidR="006E574D" w:rsidRPr="00E11517" w:rsidRDefault="006E574D" w:rsidP="006E574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94F4ED5" w14:textId="77777777" w:rsidR="006E574D" w:rsidRPr="00E11517" w:rsidRDefault="006E574D" w:rsidP="006E574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8FFE12" w14:textId="77777777" w:rsidR="006E574D" w:rsidRPr="00E11517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1F152B" w14:textId="765B97E2" w:rsidR="000555AA" w:rsidRDefault="000555AA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السرد القصصي.</w:t>
            </w:r>
          </w:p>
          <w:p w14:paraId="4F6181D2" w14:textId="77777777" w:rsidR="006E574D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BE41B5" w14:textId="77777777" w:rsidR="006E574D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EBB697" w14:textId="77777777" w:rsidR="006E574D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12D753" w14:textId="7FA76A5B" w:rsidR="006E574D" w:rsidRPr="00E11517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DB5C5F" w14:textId="77777777" w:rsidR="006E574D" w:rsidRPr="00E11517" w:rsidRDefault="006E574D" w:rsidP="006E5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3FF5208" w14:textId="77777777" w:rsidR="006E574D" w:rsidRPr="006E574D" w:rsidRDefault="006E574D" w:rsidP="006E5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DD99E86" w14:textId="273A475A" w:rsidR="006E574D" w:rsidRPr="006E574D" w:rsidRDefault="006E574D" w:rsidP="006E57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E574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6E574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موقف استشارة النبي صلى الله عليه وسلم لأصحابه رضوان الله تعالى عليهم.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0A33E1D" w14:textId="77777777" w:rsidR="006E574D" w:rsidRPr="00E11517" w:rsidRDefault="006E574D" w:rsidP="006E57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555AA" w:rsidRPr="00E11517" w14:paraId="558446D7" w14:textId="77777777" w:rsidTr="006516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300FA7" w14:textId="77777777" w:rsidR="000555AA" w:rsidRDefault="000555AA" w:rsidP="000555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DF41786" w14:textId="77777777" w:rsidR="000555AA" w:rsidRPr="00E11517" w:rsidRDefault="000555AA" w:rsidP="000555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8D55860" w14:textId="532B7BC2" w:rsidR="000555AA" w:rsidRPr="00E11517" w:rsidRDefault="009967B8" w:rsidP="000555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3</w:t>
            </w:r>
            <w:r w:rsidR="000555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0555A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يسرد أحداث الغزوة. </w:t>
            </w:r>
            <w:r w:rsidR="000555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5BAC4B7E" w14:textId="77777777" w:rsidR="000555AA" w:rsidRPr="00E11517" w:rsidRDefault="000555AA" w:rsidP="000555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BD8FAD5" w14:textId="77777777" w:rsidR="000555AA" w:rsidRPr="00E11517" w:rsidRDefault="000555AA" w:rsidP="000555A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E1BCA52" w14:textId="77777777" w:rsidR="000555AA" w:rsidRPr="00E11517" w:rsidRDefault="000555AA" w:rsidP="000555A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839925" w14:textId="77777777" w:rsidR="000555AA" w:rsidRPr="00E11517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CEFE9A9" w14:textId="77777777" w:rsidR="009967B8" w:rsidRDefault="009967B8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9703DF" w14:textId="2EA22188" w:rsidR="000555AA" w:rsidRPr="00E11517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DF7EF6" w14:textId="77777777" w:rsidR="00FD3A4D" w:rsidRDefault="00FD3A4D" w:rsidP="0099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4D9E79" w14:textId="77777777" w:rsidR="009967B8" w:rsidRDefault="009967B8" w:rsidP="009967B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7C5D46" w14:textId="23FB119D" w:rsidR="00FD3A4D" w:rsidRPr="00E11517" w:rsidRDefault="00FD3A4D" w:rsidP="00FD3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فيديو تعليمي.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376B8A" w14:textId="77777777" w:rsidR="000555AA" w:rsidRPr="000555AA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A2DA30" w14:textId="3F6B561F" w:rsidR="000555AA" w:rsidRPr="000555AA" w:rsidRDefault="009967B8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0555AA" w:rsidRPr="000555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0555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0555AA" w:rsidRPr="000555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سرد أحداث الغزوة. </w:t>
            </w:r>
            <w:r w:rsidR="000555AA" w:rsidRPr="000555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4B995926" w14:textId="77777777" w:rsidR="000555AA" w:rsidRPr="000555AA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1063AD8" w14:textId="77777777" w:rsidR="000555AA" w:rsidRPr="000555AA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0C14BB" w14:textId="05F154C4" w:rsidR="000555AA" w:rsidRPr="00E11517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555AA" w:rsidRPr="00E11517" w14:paraId="52C755B2" w14:textId="77777777" w:rsidTr="006516E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075F5FD" w14:textId="77777777" w:rsidR="009967B8" w:rsidRDefault="009967B8" w:rsidP="000555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293261" w14:textId="610282D4" w:rsidR="000555AA" w:rsidRPr="00E11517" w:rsidRDefault="009967B8" w:rsidP="000555A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</w:t>
            </w:r>
            <w:r w:rsidR="000555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  <w:r w:rsidR="000555A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نتائج </w:t>
            </w:r>
            <w:proofErr w:type="gramStart"/>
            <w:r w:rsidR="000555AA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الغزوة. </w:t>
            </w:r>
            <w:r w:rsidR="000555AA"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7E86A1" w14:textId="77777777" w:rsidR="000555AA" w:rsidRPr="00E11517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FFD510" w14:textId="36E12A43" w:rsidR="000555AA" w:rsidRPr="00E11517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9D82FA" w14:textId="77777777" w:rsidR="000555AA" w:rsidRPr="00E11517" w:rsidRDefault="000555AA" w:rsidP="000555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874716B" w14:textId="77777777" w:rsidR="000555AA" w:rsidRPr="000555AA" w:rsidRDefault="000555AA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E02E72" w14:textId="1F445EA7" w:rsidR="000555AA" w:rsidRPr="000555AA" w:rsidRDefault="009967B8" w:rsidP="000555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 w:rsidR="000555AA" w:rsidRPr="000555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="000555AA" w:rsidRPr="000555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نتائج </w:t>
            </w:r>
            <w:proofErr w:type="gramStart"/>
            <w:r w:rsidR="000555AA" w:rsidRPr="000555A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الغزوة. </w:t>
            </w:r>
            <w:r w:rsidR="000555AA" w:rsidRPr="000555A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628650" w14:textId="77777777" w:rsidR="000555AA" w:rsidRPr="00E11517" w:rsidRDefault="000555AA" w:rsidP="000555A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D27D2" w:rsidRPr="00E11517" w14:paraId="3B9768E5" w14:textId="77777777" w:rsidTr="006516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2F7511" w14:textId="77777777" w:rsidR="001D27D2" w:rsidRPr="00E11517" w:rsidRDefault="001D27D2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AADA20" w14:textId="77777777" w:rsidR="001D27D2" w:rsidRPr="00E11517" w:rsidRDefault="001D27D2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7EEC5F" w14:textId="77777777" w:rsidR="001D27D2" w:rsidRPr="00E11517" w:rsidRDefault="001D27D2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3EBDF8" w14:textId="77777777" w:rsidR="001D27D2" w:rsidRPr="00E11517" w:rsidRDefault="001D27D2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0ABB8B" w14:textId="77777777" w:rsidR="001D27D2" w:rsidRPr="00E11517" w:rsidRDefault="001D27D2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C9A546" w14:textId="77777777" w:rsidR="001D27D2" w:rsidRPr="00E11517" w:rsidRDefault="001D27D2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D67034" w14:textId="77777777" w:rsidR="001D27D2" w:rsidRPr="00E11517" w:rsidRDefault="001D27D2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9B6BCF" w14:textId="77777777" w:rsidR="001D27D2" w:rsidRPr="00E11517" w:rsidRDefault="001D27D2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483B3D9" w14:textId="77777777" w:rsidR="001D27D2" w:rsidRPr="00E11517" w:rsidRDefault="001D27D2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A9FE399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p w14:paraId="22EB2639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p w14:paraId="322610AE" w14:textId="77777777" w:rsidR="001D27D2" w:rsidRPr="00E11517" w:rsidRDefault="001D27D2" w:rsidP="001D27D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1D27D2" w:rsidRPr="00E11517" w14:paraId="58B7D8CB" w14:textId="77777777" w:rsidTr="006516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95AB0FC" w14:textId="77777777" w:rsidR="001D27D2" w:rsidRPr="00E11517" w:rsidRDefault="001D27D2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44A238" w14:textId="77777777" w:rsidR="001D27D2" w:rsidRPr="00E11517" w:rsidRDefault="001D27D2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F0FFCC3" w14:textId="77777777" w:rsidR="001D27D2" w:rsidRPr="00E11517" w:rsidRDefault="001D27D2" w:rsidP="006516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3608414" w14:textId="77777777" w:rsidR="001D27D2" w:rsidRPr="00E11517" w:rsidRDefault="001D27D2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2004C262" w14:textId="77777777" w:rsidR="001D27D2" w:rsidRPr="00E11517" w:rsidRDefault="001D27D2" w:rsidP="001D27D2">
      <w:pPr>
        <w:rPr>
          <w:rFonts w:asciiTheme="majorBidi" w:hAnsiTheme="majorBidi" w:cstheme="majorBidi"/>
          <w:b/>
          <w:bCs/>
        </w:rPr>
      </w:pPr>
    </w:p>
    <w:p w14:paraId="71A1ECE2" w14:textId="77777777" w:rsidR="001D27D2" w:rsidRPr="00E11517" w:rsidRDefault="001D27D2" w:rsidP="001D27D2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66F0B50" w14:textId="77777777" w:rsidR="00582CD8" w:rsidRPr="00E1151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1D11ECD5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3B7691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7AD3709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3E477CA9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786290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0E1A067" w14:textId="25EC04B5" w:rsidR="00582CD8" w:rsidRPr="00E11517" w:rsidRDefault="00582CD8" w:rsidP="00D937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D937C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79193DBD" w14:textId="77777777" w:rsidTr="00FB62CE">
        <w:tc>
          <w:tcPr>
            <w:tcW w:w="4961" w:type="dxa"/>
          </w:tcPr>
          <w:p w14:paraId="1C938DFA" w14:textId="42BFD2A4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F348D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مواقف من غزوة بدر الكبرى </w:t>
            </w:r>
            <w:r w:rsidR="009F49B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(2هـ)</w:t>
            </w:r>
          </w:p>
        </w:tc>
        <w:tc>
          <w:tcPr>
            <w:tcW w:w="425" w:type="dxa"/>
          </w:tcPr>
          <w:p w14:paraId="63BA74F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3268DC4" w14:textId="115A9136" w:rsidR="00582CD8" w:rsidRPr="00E11517" w:rsidRDefault="00582CD8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F348D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تاسع</w:t>
            </w:r>
          </w:p>
        </w:tc>
      </w:tr>
    </w:tbl>
    <w:p w14:paraId="58627BF0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B9AFCB8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53995C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D32F8B6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477C31A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28A0E8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055C9E6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4D366A5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C48A6" w:rsidRPr="00E11517" w14:paraId="3FBCA818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3DE04F9" w14:textId="77777777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7718E0A" w14:textId="77777777" w:rsidR="008C48A6" w:rsidRPr="00E11517" w:rsidRDefault="008C48A6" w:rsidP="008C48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A62D759" w14:textId="3EC78B1B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أهمية غزوة بدر.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5CEC3045" w14:textId="77777777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C04B715" w14:textId="77777777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E0C43FA" w14:textId="7777777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07987D67" w14:textId="7777777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F08FAD" w14:textId="5916020F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الاستنتاج.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7426697" w14:textId="7777777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96674FD" w14:textId="7777777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C49AAB" w14:textId="6FA33E0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2E3C8904" w14:textId="77777777" w:rsid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987A93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6118F8" w14:textId="648F9092" w:rsidR="008C48A6" w:rsidRPr="008C48A6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48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8C48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أهمية غزوة بدر. </w:t>
            </w:r>
            <w:r w:rsidRPr="008C48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1F07DCFA" w14:textId="77777777" w:rsidR="008C48A6" w:rsidRPr="008C48A6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F6E5C26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7D20954" w14:textId="6E0CBEE4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8C48A6" w:rsidRPr="00E11517" w14:paraId="202189F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896C9F" w14:textId="77777777" w:rsidR="008C48A6" w:rsidRPr="00E11517" w:rsidRDefault="008C48A6" w:rsidP="008C48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18E9AE" w14:textId="456C50A3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دروسًا من غزوة بدر.</w:t>
            </w:r>
          </w:p>
          <w:p w14:paraId="78C96A7C" w14:textId="77777777" w:rsidR="008C48A6" w:rsidRPr="00E11517" w:rsidRDefault="008C48A6" w:rsidP="008C48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20712AD" w14:textId="77777777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B03C1F2" w14:textId="7777777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646BD0" w14:textId="7B3FA5CB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الاستنتاج.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B88D2CB" w14:textId="77777777" w:rsidR="008C48A6" w:rsidRPr="00E11517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B53878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43F84F" w14:textId="72AA1EF5" w:rsidR="008C48A6" w:rsidRPr="008C48A6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C48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8C48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دروسًا من غزوة بدر.</w:t>
            </w:r>
          </w:p>
          <w:p w14:paraId="4499C8B0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0B937C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25B870" w14:textId="77777777" w:rsidR="008C48A6" w:rsidRPr="00E11517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C48A6" w:rsidRPr="00E11517" w14:paraId="71B8816B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B68426" w14:textId="77777777" w:rsidR="008C48A6" w:rsidRPr="00E11517" w:rsidRDefault="008C48A6" w:rsidP="008C48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1F88138" w14:textId="05C0141C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صورًا من صور البطولة والفداء في غزوة بدر.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05820BE7" w14:textId="77777777" w:rsidR="008C48A6" w:rsidRPr="00E11517" w:rsidRDefault="008C48A6" w:rsidP="008C48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90F4620" w14:textId="77777777" w:rsidR="008C48A6" w:rsidRPr="00E11517" w:rsidRDefault="008C48A6" w:rsidP="008C48A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A023616" w14:textId="77777777" w:rsidR="008C48A6" w:rsidRPr="00E11517" w:rsidRDefault="008C48A6" w:rsidP="008C48A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A3A529A" w14:textId="77777777" w:rsidR="008C48A6" w:rsidRPr="00E11517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2021CF3" w14:textId="16B705ED" w:rsidR="008C48A6" w:rsidRPr="00E11517" w:rsidRDefault="008C48A6" w:rsidP="00915F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915FE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1D6639" w14:textId="77777777" w:rsidR="008C48A6" w:rsidRPr="00E11517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B4E78B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23B701" w14:textId="5BF50F61" w:rsidR="008C48A6" w:rsidRPr="008C48A6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8C48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</w:t>
            </w:r>
            <w:r w:rsidRPr="008C48A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صورًا من صور البطولة والفداء في غزوة بدر. </w:t>
            </w:r>
            <w:r w:rsidRPr="008C48A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1A3096B4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123C19" w14:textId="77777777" w:rsidR="008C48A6" w:rsidRPr="008C48A6" w:rsidRDefault="008C48A6" w:rsidP="008C48A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E791A5" w14:textId="77777777" w:rsidR="008C48A6" w:rsidRPr="008C48A6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CB20DD" w14:textId="77777777" w:rsidR="008C48A6" w:rsidRPr="00E11517" w:rsidRDefault="008C48A6" w:rsidP="008C48A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59FF5309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E56C2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730B2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D7FC21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45CDE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F9508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92AEDF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E4B6F7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FFE28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9A214A7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321709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4E90F0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1BF3100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56D9DAA2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6BBDAF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CC864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644758DB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028C35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EA55B61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8AF92F9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72A6222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A797893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1139F0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A6D1E2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8C7D003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483FD73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69EF014" w14:textId="64169806" w:rsidR="00582CD8" w:rsidRPr="00E11517" w:rsidRDefault="00582CD8" w:rsidP="00D937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D937CC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416F016E" w14:textId="77777777" w:rsidTr="00FB62CE">
        <w:tc>
          <w:tcPr>
            <w:tcW w:w="4961" w:type="dxa"/>
          </w:tcPr>
          <w:p w14:paraId="572ADE24" w14:textId="5817CDE4" w:rsidR="00582CD8" w:rsidRPr="00E11517" w:rsidRDefault="00582CD8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بلال بن رباح رضي الله عنه</w:t>
            </w:r>
          </w:p>
        </w:tc>
        <w:tc>
          <w:tcPr>
            <w:tcW w:w="425" w:type="dxa"/>
          </w:tcPr>
          <w:p w14:paraId="2298DD5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5D708A1A" w14:textId="02525C60" w:rsidR="00582CD8" w:rsidRPr="00E11517" w:rsidRDefault="00582CD8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94ED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14:paraId="5A96A7B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FEA229B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60ACC748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F66110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9A78398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5A70407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F655AA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0E52F76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7467F" w:rsidRPr="00E11517" w14:paraId="3D5BE949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43E5545" w14:textId="77777777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165A246A" w14:textId="77777777" w:rsidR="0077467F" w:rsidRPr="00E11517" w:rsidRDefault="0077467F" w:rsidP="0077467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BCD0F07" w14:textId="1B0B8B03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يعرّف بالصحابي الجليل بلال بن رباح رضي الله عنه. </w:t>
            </w:r>
          </w:p>
          <w:p w14:paraId="74C63736" w14:textId="77777777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2857CB9" w14:textId="7777777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60EAA49" w14:textId="7777777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341113E" w14:textId="2CA272E0" w:rsidR="0077467F" w:rsidRPr="00E11517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الحوار والعصف الذهني.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23F76AE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7A13D355" w14:textId="77777777" w:rsid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E41566" w14:textId="77777777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9F61E8" w14:textId="1F15D43B" w:rsidR="0077467F" w:rsidRPr="0077467F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74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7746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عرّف بالصحابي الجليل بلال بن رباح رضي الله عنه. </w:t>
            </w:r>
          </w:p>
          <w:p w14:paraId="77B8AE20" w14:textId="77777777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2FCF551" w14:textId="441C317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77467F" w:rsidRPr="00E11517" w14:paraId="52529628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116C98" w14:textId="77777777" w:rsidR="0077467F" w:rsidRPr="00E11517" w:rsidRDefault="0077467F" w:rsidP="0077467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4C1AD55" w14:textId="59565C2F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حياته في عهد النبي صلى الله عليه وسلم.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A019C0" w14:textId="7777777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234A68" w14:textId="2A4B4772" w:rsidR="0077467F" w:rsidRPr="00E11517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EA37EC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946346" w14:textId="77777777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701ECC" w14:textId="585C98D7" w:rsidR="0077467F" w:rsidRPr="0077467F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774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7746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حياته في عهد النبي صلى الله عليه وسلم.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5A2538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7467F" w:rsidRPr="00E11517" w14:paraId="5B616548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575AF1" w14:textId="77777777" w:rsidR="0077467F" w:rsidRPr="00E11517" w:rsidRDefault="0077467F" w:rsidP="0077467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48A44B" w14:textId="701B9141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حياته بعد وفاة النبي صلى الله عليه وسلم. </w:t>
            </w:r>
          </w:p>
          <w:p w14:paraId="54D3BBCB" w14:textId="77777777" w:rsidR="0077467F" w:rsidRPr="00E11517" w:rsidRDefault="0077467F" w:rsidP="0077467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9D83FD3" w14:textId="77777777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8155CC4" w14:textId="77777777" w:rsidR="0077467F" w:rsidRPr="00E11517" w:rsidRDefault="0077467F" w:rsidP="0077467F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94A03F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ED470F2" w14:textId="5584C255" w:rsidR="0077467F" w:rsidRPr="00E11517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السّرد القصصي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.</w:t>
            </w:r>
          </w:p>
          <w:p w14:paraId="46FDC882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01FFD7" w14:textId="7777777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C0A211" w14:textId="3401CCD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D161A2D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39B18D" w14:textId="77777777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45D22E6" w14:textId="4F01C618" w:rsidR="0077467F" w:rsidRPr="0077467F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774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7746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حياته بعد وفاة النبي صلى الله عليه وسلم. </w:t>
            </w:r>
          </w:p>
          <w:p w14:paraId="74109FA1" w14:textId="77777777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C8C7AB" w14:textId="77777777" w:rsidR="0077467F" w:rsidRPr="0077467F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F70C70" w14:textId="77777777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A4E13C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77467F" w:rsidRPr="00E11517" w14:paraId="0A93205C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A28883" w14:textId="77777777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DABCA0" w14:textId="5885757A" w:rsidR="0077467F" w:rsidRPr="00E11517" w:rsidRDefault="0077467F" w:rsidP="0077467F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4. يعدّد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فضائله رضي الله عنه.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AEE35F" w14:textId="77777777" w:rsidR="0077467F" w:rsidRPr="00E11517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A9B1B3" w14:textId="77777777" w:rsidR="00E824D0" w:rsidRDefault="0077467F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E824D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الحوار والمناقشة.</w:t>
            </w:r>
            <w:r w:rsidR="00E824D0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313D7991" w14:textId="77777777" w:rsidR="00E824D0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6D6DD5" w14:textId="77777777" w:rsidR="00E824D0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1B3E69" w14:textId="77777777" w:rsidR="00E824D0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83055E" w14:textId="0912CC8A" w:rsidR="0077467F" w:rsidRPr="00E11517" w:rsidRDefault="00E824D0" w:rsidP="00E82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71A651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DC2C9D" w14:textId="77777777" w:rsidR="0077467F" w:rsidRPr="0077467F" w:rsidRDefault="0077467F" w:rsidP="007746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06299F" w14:textId="2B75CA5F" w:rsidR="0077467F" w:rsidRPr="0077467F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4. </w:t>
            </w:r>
            <w:r w:rsidRPr="0077467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عدّد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فضائل الصحابي بلال بن رباح</w:t>
            </w:r>
            <w:r w:rsidRPr="0077467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رضي الله عنه.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779B71" w14:textId="77777777" w:rsidR="0077467F" w:rsidRPr="00E11517" w:rsidRDefault="0077467F" w:rsidP="007746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25A182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55D855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FD1D132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7FB3FAD0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1F533C8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74637A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BD1BA04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7D9F5B4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6AA0A81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3461C3F7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720933B" w14:textId="77777777" w:rsidR="009F49B6" w:rsidRPr="00E11517" w:rsidRDefault="009F49B6" w:rsidP="009F49B6">
      <w:pPr>
        <w:ind w:right="-540"/>
        <w:rPr>
          <w:rFonts w:asciiTheme="majorBidi" w:hAnsiTheme="majorBidi" w:cstheme="majorBidi"/>
          <w:b/>
          <w:bCs/>
          <w:rtl/>
        </w:rPr>
      </w:pPr>
    </w:p>
    <w:p w14:paraId="67BD2E00" w14:textId="77777777" w:rsidR="009F49B6" w:rsidRPr="00E11517" w:rsidRDefault="009F49B6" w:rsidP="009F49B6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F9AAD0F" w14:textId="77777777" w:rsidR="009F49B6" w:rsidRPr="00E11517" w:rsidRDefault="009F49B6" w:rsidP="009F49B6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9F49B6" w:rsidRPr="00E11517" w14:paraId="04CB5823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BEE0A57" w14:textId="77777777" w:rsidR="009F49B6" w:rsidRPr="00E11517" w:rsidRDefault="009F49B6" w:rsidP="006516E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060F890B" w14:textId="77777777" w:rsidR="009F49B6" w:rsidRPr="00E11517" w:rsidRDefault="009F49B6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D0931E1" w14:textId="77777777" w:rsidR="009F49B6" w:rsidRPr="00E11517" w:rsidRDefault="009F49B6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9F49B6" w:rsidRPr="00E11517" w14:paraId="1FE1B7CB" w14:textId="77777777" w:rsidTr="006516EB">
        <w:tc>
          <w:tcPr>
            <w:tcW w:w="4961" w:type="dxa"/>
          </w:tcPr>
          <w:p w14:paraId="0800F090" w14:textId="48C3403C" w:rsidR="009F49B6" w:rsidRPr="00E11517" w:rsidRDefault="009F49B6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C2DAF" w:rsidRPr="005C2DAF">
              <w:rPr>
                <w:rStyle w:val="a6"/>
                <w:rFonts w:hint="cs"/>
                <w:sz w:val="24"/>
                <w:szCs w:val="24"/>
                <w:rtl/>
              </w:rPr>
              <w:t>سورة هود (</w:t>
            </w:r>
            <w:r w:rsidR="005C2DAF" w:rsidRPr="005C2DAF">
              <w:rPr>
                <w:rStyle w:val="a6"/>
                <w:sz w:val="24"/>
                <w:szCs w:val="24"/>
              </w:rPr>
              <w:t>25-47</w:t>
            </w:r>
            <w:r w:rsidR="005C2DAF" w:rsidRPr="005C2DAF">
              <w:rPr>
                <w:rStyle w:val="a6"/>
                <w:rFonts w:hint="cs"/>
                <w:sz w:val="24"/>
                <w:szCs w:val="24"/>
                <w:rtl/>
              </w:rPr>
              <w:t>)</w:t>
            </w:r>
          </w:p>
        </w:tc>
        <w:tc>
          <w:tcPr>
            <w:tcW w:w="425" w:type="dxa"/>
          </w:tcPr>
          <w:p w14:paraId="2719807B" w14:textId="77777777" w:rsidR="009F49B6" w:rsidRPr="00E11517" w:rsidRDefault="009F49B6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862C30E" w14:textId="1339CBAA" w:rsidR="009F49B6" w:rsidRPr="00E11517" w:rsidRDefault="009F49B6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الفترة الزمنية: الأسبوع 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</w:p>
        </w:tc>
      </w:tr>
    </w:tbl>
    <w:p w14:paraId="3154BA11" w14:textId="77777777" w:rsidR="009F49B6" w:rsidRPr="00E11517" w:rsidRDefault="009F49B6" w:rsidP="009F49B6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9F49B6" w:rsidRPr="00E11517" w14:paraId="5BFE7F66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A72F76B" w14:textId="77777777" w:rsidR="009F49B6" w:rsidRPr="00E11517" w:rsidRDefault="009F49B6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478A8429" w14:textId="77777777" w:rsidR="009F49B6" w:rsidRPr="00E11517" w:rsidRDefault="009F49B6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7FCECE4" w14:textId="77777777" w:rsidR="009F49B6" w:rsidRPr="00E11517" w:rsidRDefault="009F49B6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D18B20F" w14:textId="77777777" w:rsidR="009F49B6" w:rsidRPr="00E11517" w:rsidRDefault="009F49B6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773AB03" w14:textId="77777777" w:rsidR="009F49B6" w:rsidRPr="00E11517" w:rsidRDefault="009F49B6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B746975" w14:textId="77777777" w:rsidR="009F49B6" w:rsidRPr="00E11517" w:rsidRDefault="009F49B6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B04AB" w:rsidRPr="00E11517" w14:paraId="5B6C42CD" w14:textId="77777777" w:rsidTr="006516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D6A5A59" w14:textId="77777777" w:rsidR="008B04AB" w:rsidRPr="00E11517" w:rsidRDefault="008B04AB" w:rsidP="008B04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418F090" w14:textId="77777777" w:rsidR="008B04AB" w:rsidRPr="00E11517" w:rsidRDefault="008B04AB" w:rsidP="008B04A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BD16AD3" w14:textId="68404108" w:rsidR="008B04AB" w:rsidRPr="00E11517" w:rsidRDefault="008B04AB" w:rsidP="008B04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يتلو الآيات تلاوة صحيحة.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3BFC086E" w14:textId="77777777" w:rsidR="008B04AB" w:rsidRPr="00E11517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4EDC2D64" w14:textId="77777777" w:rsidR="008B04AB" w:rsidRPr="00E11517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C62F77" w14:textId="76924FF7" w:rsidR="008B04AB" w:rsidRPr="00E11517" w:rsidRDefault="008B04AB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A20A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التقليد والمحاكاة.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2117D5C7" w14:textId="77777777" w:rsidR="008B04AB" w:rsidRPr="00E11517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7E680972" w14:textId="77777777" w:rsidR="008B04AB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9C40C7" w14:textId="77777777" w:rsidR="008B04AB" w:rsidRPr="008B04AB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80B4F10" w14:textId="5D539C85" w:rsidR="008B04AB" w:rsidRPr="008B04AB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B04A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76254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اتل</w:t>
            </w:r>
            <w:r w:rsidRPr="008B04A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الآيات تلاوة صحيحة.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4E4DFD9" w14:textId="77777777" w:rsidR="008B04AB" w:rsidRPr="00E11517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B04AB" w:rsidRPr="00E11517" w14:paraId="40DAF652" w14:textId="77777777" w:rsidTr="006516E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34B8A70" w14:textId="77777777" w:rsidR="008B04AB" w:rsidRPr="00E11517" w:rsidRDefault="008B04AB" w:rsidP="008B04A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40ACDF7" w14:textId="5689EB35" w:rsidR="008B04AB" w:rsidRPr="00E11517" w:rsidRDefault="008B04AB" w:rsidP="008B04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يعدد الأمور التي احتج بها قوم نوح عليه.</w:t>
            </w:r>
          </w:p>
          <w:p w14:paraId="0D8C706C" w14:textId="77777777" w:rsidR="008B04AB" w:rsidRPr="00E11517" w:rsidRDefault="008B04AB" w:rsidP="008B04A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FC1A418" w14:textId="77777777" w:rsidR="008B04AB" w:rsidRPr="00E11517" w:rsidRDefault="008B04AB" w:rsidP="008B04A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C103CA" w14:textId="77777777" w:rsidR="008B04AB" w:rsidRPr="00E11517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F5268B1" w14:textId="3CD0E4B4" w:rsidR="008B04AB" w:rsidRDefault="008B04AB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A20A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الاستنتاج من خلال الآيات.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718DEE0" w14:textId="77777777" w:rsidR="008B04AB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02B3B41" w14:textId="77777777" w:rsidR="008B04AB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BB1268" w14:textId="57872810" w:rsidR="008B04AB" w:rsidRPr="00E11517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BDF832" w14:textId="77777777" w:rsidR="008B04AB" w:rsidRPr="00E11517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75A648" w14:textId="77777777" w:rsidR="008B04AB" w:rsidRPr="008B04AB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78F7B0" w14:textId="45B91EF8" w:rsidR="008B04AB" w:rsidRPr="008B04AB" w:rsidRDefault="008B04AB" w:rsidP="008B04A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B04A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8B04A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عدد الأمور التي احتج بها قوم نوح عليه.</w:t>
            </w:r>
          </w:p>
          <w:p w14:paraId="49C30B7B" w14:textId="77777777" w:rsidR="008B04AB" w:rsidRPr="008B04AB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51D63C" w14:textId="77777777" w:rsidR="008B04AB" w:rsidRPr="008B04AB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94ADC3" w14:textId="77777777" w:rsidR="008B04AB" w:rsidRPr="00E11517" w:rsidRDefault="008B04AB" w:rsidP="008B04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F49B6" w:rsidRPr="00E11517" w14:paraId="1E097204" w14:textId="77777777" w:rsidTr="006516EB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D5E0D13" w14:textId="77777777" w:rsidR="009F49B6" w:rsidRPr="00E11517" w:rsidRDefault="009F49B6" w:rsidP="006516E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C28710F" w14:textId="77777777" w:rsidR="009F49B6" w:rsidRPr="00E11517" w:rsidRDefault="009F49B6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16864084" w14:textId="77777777" w:rsidR="009F49B6" w:rsidRPr="00E11517" w:rsidRDefault="009F49B6" w:rsidP="006516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765C94B" w14:textId="77777777" w:rsidR="009F49B6" w:rsidRPr="00E11517" w:rsidRDefault="009F49B6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56E804B5" w14:textId="77777777" w:rsidR="009F49B6" w:rsidRPr="00E11517" w:rsidRDefault="009F49B6" w:rsidP="006516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20AA4" w:rsidRPr="00E11517" w14:paraId="3DF0A27E" w14:textId="77777777" w:rsidTr="006516EB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67CA42" w14:textId="77777777" w:rsidR="00A20AA4" w:rsidRPr="00E11517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7C738C5" w14:textId="77777777" w:rsidR="00A20AA4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9E5E5E2" w14:textId="77777777" w:rsidR="00A20AA4" w:rsidRPr="00E11517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0D99B89" w14:textId="69757F4B" w:rsidR="00A20AA4" w:rsidRPr="00E11517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يسرد قصة نوح في دعوته لقومه. </w:t>
            </w:r>
          </w:p>
          <w:p w14:paraId="37309290" w14:textId="77777777" w:rsidR="00A20AA4" w:rsidRPr="00E11517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D737634" w14:textId="77777777" w:rsidR="00A20AA4" w:rsidRPr="00E11517" w:rsidRDefault="00A20AA4" w:rsidP="00A20AA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18A90AB" w14:textId="77777777" w:rsidR="00A20AA4" w:rsidRPr="00E11517" w:rsidRDefault="00A20AA4" w:rsidP="00A20AA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DCB98D" w14:textId="77777777" w:rsidR="00A20AA4" w:rsidRPr="00E11517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DC7305C" w14:textId="77777777" w:rsidR="00A20AA4" w:rsidRPr="00E11517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D9726F7" w14:textId="00267104" w:rsidR="00A20AA4" w:rsidRPr="00E11517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السرد القصصي.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BEC0FF" w14:textId="77777777" w:rsidR="00A20AA4" w:rsidRPr="00E11517" w:rsidRDefault="00A20AA4" w:rsidP="00A20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F5B998E" w14:textId="77777777" w:rsid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EBB444" w14:textId="77777777" w:rsidR="00A20AA4" w:rsidRP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1ED7B1" w14:textId="77777777" w:rsidR="00A20AA4" w:rsidRP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458BEC" w14:textId="138055B4" w:rsidR="00A20AA4" w:rsidRP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A20A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سرد قصة نوح في دعوته لقومه. </w:t>
            </w:r>
          </w:p>
          <w:p w14:paraId="5115C8DB" w14:textId="77777777" w:rsidR="00A20AA4" w:rsidRP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C75785" w14:textId="77777777" w:rsidR="00A20AA4" w:rsidRPr="00A20AA4" w:rsidRDefault="00A20AA4" w:rsidP="00A20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84D1854" w14:textId="77777777" w:rsidR="00A20AA4" w:rsidRPr="00A20AA4" w:rsidRDefault="00A20AA4" w:rsidP="00A20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AB127B" w14:textId="77777777" w:rsidR="00A20AA4" w:rsidRPr="00E11517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20AA4" w:rsidRPr="00E11517" w14:paraId="42FA0C9A" w14:textId="77777777" w:rsidTr="006516EB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96A340" w14:textId="77777777" w:rsidR="00A20AA4" w:rsidRPr="00E11517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501ADA2" w14:textId="0D28EE36" w:rsidR="00A20AA4" w:rsidRPr="00E11517" w:rsidRDefault="00A20AA4" w:rsidP="00A20AA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كيف أجاب الله تعالى نوحًا عليه السلام لما سأله عن هلاك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ابنه.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C6F0275" w14:textId="77777777" w:rsidR="00A20AA4" w:rsidRPr="00E11517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408B3B" w14:textId="77777777" w:rsidR="008108BA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لاستنتاج. </w:t>
            </w:r>
          </w:p>
          <w:p w14:paraId="2E9ACDC2" w14:textId="77777777" w:rsidR="008108BA" w:rsidRDefault="008108BA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D44F11" w14:textId="77777777" w:rsidR="008108BA" w:rsidRDefault="008108BA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EA0384" w14:textId="77777777" w:rsidR="008108BA" w:rsidRDefault="008108BA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95853D" w14:textId="77777777" w:rsidR="008108BA" w:rsidRDefault="008108BA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9BE1DD8" w14:textId="022A5F68" w:rsidR="00A20AA4" w:rsidRPr="00E11517" w:rsidRDefault="008108BA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8BAB0D" w14:textId="77777777" w:rsidR="00A20AA4" w:rsidRPr="00E11517" w:rsidRDefault="00A20AA4" w:rsidP="00A20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62215F2" w14:textId="77777777" w:rsidR="00A20AA4" w:rsidRP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86CD60" w14:textId="592FA674" w:rsidR="00A20AA4" w:rsidRPr="00A20AA4" w:rsidRDefault="00A20AA4" w:rsidP="00A20A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A20A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كيف أجاب الله تعالى نوحًا عليه السلام لما سأله عن هلاك </w:t>
            </w:r>
            <w:proofErr w:type="gramStart"/>
            <w:r w:rsidRPr="00A20AA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ابنه. </w:t>
            </w:r>
            <w:r w:rsidRPr="00A20AA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81ADED" w14:textId="77777777" w:rsidR="00A20AA4" w:rsidRPr="00E11517" w:rsidRDefault="00A20AA4" w:rsidP="00A20A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53788B4" w14:textId="77777777" w:rsidR="009F49B6" w:rsidRPr="00E11517" w:rsidRDefault="009F49B6" w:rsidP="009F49B6">
      <w:pPr>
        <w:ind w:right="-540"/>
        <w:rPr>
          <w:rFonts w:asciiTheme="majorBidi" w:hAnsiTheme="majorBidi" w:cstheme="majorBidi"/>
          <w:b/>
          <w:bCs/>
          <w:rtl/>
        </w:rPr>
      </w:pPr>
    </w:p>
    <w:p w14:paraId="7E844A36" w14:textId="77777777" w:rsidR="009F49B6" w:rsidRPr="00E11517" w:rsidRDefault="009F49B6" w:rsidP="009F49B6">
      <w:pPr>
        <w:ind w:right="-540"/>
        <w:rPr>
          <w:rFonts w:asciiTheme="majorBidi" w:hAnsiTheme="majorBidi" w:cstheme="majorBidi"/>
          <w:b/>
          <w:bCs/>
          <w:rtl/>
        </w:rPr>
      </w:pPr>
    </w:p>
    <w:p w14:paraId="341FFE3E" w14:textId="77777777" w:rsidR="009F49B6" w:rsidRPr="00E11517" w:rsidRDefault="009F49B6" w:rsidP="009F49B6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9F49B6" w:rsidRPr="00E11517" w14:paraId="75FB8EA2" w14:textId="77777777" w:rsidTr="006516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A69577B" w14:textId="77777777" w:rsidR="009F49B6" w:rsidRPr="00E11517" w:rsidRDefault="009F49B6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4DE40C" w14:textId="77777777" w:rsidR="009F49B6" w:rsidRPr="00E11517" w:rsidRDefault="009F49B6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5327C72" w14:textId="77777777" w:rsidR="009F49B6" w:rsidRPr="00E11517" w:rsidRDefault="009F49B6" w:rsidP="006516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6CDD0451" w14:textId="77777777" w:rsidR="009F49B6" w:rsidRPr="00E11517" w:rsidRDefault="009F49B6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E9BDCC1" w14:textId="77777777" w:rsidR="009F49B6" w:rsidRPr="00E11517" w:rsidRDefault="009F49B6" w:rsidP="009F49B6">
      <w:pPr>
        <w:rPr>
          <w:rFonts w:asciiTheme="majorBidi" w:hAnsiTheme="majorBidi" w:cstheme="majorBidi"/>
          <w:b/>
          <w:bCs/>
        </w:rPr>
      </w:pPr>
    </w:p>
    <w:p w14:paraId="7F953F34" w14:textId="77777777" w:rsidR="00582CD8" w:rsidRPr="009F49B6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46B9E50" w14:textId="77777777" w:rsidR="00A20AA4" w:rsidRDefault="00A20AA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5FA55E8B" w14:textId="77777777" w:rsidR="00A20AA4" w:rsidRDefault="00A20AA4" w:rsidP="00582CD8">
      <w:pPr>
        <w:jc w:val="center"/>
        <w:rPr>
          <w:rFonts w:asciiTheme="majorBidi" w:hAnsiTheme="majorBidi" w:cstheme="majorBidi"/>
          <w:b/>
          <w:bCs/>
          <w:rtl/>
        </w:rPr>
      </w:pPr>
    </w:p>
    <w:p w14:paraId="1BA6AFE5" w14:textId="6612A5B3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64B69D5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1B0BDE5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CBFC2F7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3A750D3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4D49959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032BF7E2" w14:textId="77777777" w:rsidTr="00FB62CE">
        <w:tc>
          <w:tcPr>
            <w:tcW w:w="4961" w:type="dxa"/>
          </w:tcPr>
          <w:p w14:paraId="315DCF47" w14:textId="7E31775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369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الجمع بين الصلاتين</w:t>
            </w:r>
          </w:p>
        </w:tc>
        <w:tc>
          <w:tcPr>
            <w:tcW w:w="425" w:type="dxa"/>
          </w:tcPr>
          <w:p w14:paraId="76E5B38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526237A" w14:textId="18C3D24C" w:rsidR="00582CD8" w:rsidRPr="00E11517" w:rsidRDefault="00582CD8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516E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401C3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48D1568B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39843499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21F1EA3E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58B40B8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E2B7DC2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35844009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D997AD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409DD85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8174CA" w:rsidRPr="00E11517" w14:paraId="0C5A7764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FE2A009" w14:textId="7777777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4223390" w14:textId="77777777" w:rsidR="008174CA" w:rsidRPr="00E11517" w:rsidRDefault="008174CA" w:rsidP="008174C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F5AD5C9" w14:textId="7FD1E06D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معنى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الجمع بين الصلاتين.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F615F22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658B7C4F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C83E49" w14:textId="2CC59418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7F0A4E2F" w14:textId="77777777" w:rsidR="008174CA" w:rsidRPr="00E11517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609F2765" w14:textId="77777777" w:rsid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4781533" w14:textId="77777777" w:rsidR="008174CA" w:rsidRP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664ED8" w14:textId="476DC13C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معنى </w:t>
            </w:r>
            <w:r w:rsidRPr="008174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الجمع بين الصلاتين.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4EB925A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8174CA" w:rsidRPr="00E11517" w14:paraId="26126C93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A2F200" w14:textId="77777777" w:rsidR="008174CA" w:rsidRPr="00E11517" w:rsidRDefault="008174CA" w:rsidP="008174C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72AA617" w14:textId="3F52175C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أقسام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الجمع بين الصلاتين. </w:t>
            </w:r>
          </w:p>
          <w:p w14:paraId="1A32B41F" w14:textId="77777777" w:rsidR="008174CA" w:rsidRPr="00E11517" w:rsidRDefault="008174CA" w:rsidP="008174C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634D517" w14:textId="7777777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2CF1C09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609F6C1" w14:textId="69F31406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البيان والتّوضيح. </w:t>
            </w:r>
          </w:p>
          <w:p w14:paraId="2D542118" w14:textId="77777777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BD6D66" w14:textId="77777777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F865350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DFA64D" w14:textId="674C01EF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5FBB4BC" w14:textId="77777777" w:rsidR="008174CA" w:rsidRPr="00E11517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261388" w14:textId="77777777" w:rsidR="008174CA" w:rsidRP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0C814AE" w14:textId="4AE18BCF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أقسام </w:t>
            </w:r>
            <w:r w:rsidRPr="008174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الجمع بين الصلاتين. </w:t>
            </w:r>
          </w:p>
          <w:p w14:paraId="46CE53F7" w14:textId="77777777" w:rsidR="008174CA" w:rsidRP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4516530" w14:textId="77777777" w:rsidR="008174CA" w:rsidRP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A3DAED" w14:textId="77777777" w:rsidR="008174CA" w:rsidRPr="00E11517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7D681903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CC580DA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ECEC76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F38265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82479CD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A619A45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174CA" w:rsidRPr="00E11517" w14:paraId="2B01A901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D948107" w14:textId="7777777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6526A376" w14:textId="77777777" w:rsidR="008174CA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31ABCCC" w14:textId="7777777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659CF5E" w14:textId="09D0A883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أسباب الجمع بين الصلاتين.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0E751966" w14:textId="7777777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D5C2623" w14:textId="77777777" w:rsidR="008174CA" w:rsidRPr="00E11517" w:rsidRDefault="008174CA" w:rsidP="008174C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32FDC84" w14:textId="77777777" w:rsidR="008174CA" w:rsidRPr="00E11517" w:rsidRDefault="008174CA" w:rsidP="008174C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2E75AC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2E652140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B7897" w14:textId="46176316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4BDFB04" w14:textId="77777777" w:rsidR="008174CA" w:rsidRPr="00E11517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D336631" w14:textId="77777777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FEE82C" w14:textId="77777777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7E44F13" w14:textId="77777777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BA6DAF" w14:textId="3C1DC1D7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8174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أسباب الجمع بين الصلاتين. </w:t>
            </w: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70EADFC" w14:textId="77777777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9358D76" w14:textId="77777777" w:rsidR="008174CA" w:rsidRP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753B135" w14:textId="77777777" w:rsidR="008174CA" w:rsidRPr="008174CA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C1EF30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8174CA" w:rsidRPr="00E11517" w14:paraId="453A747E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6468DA" w14:textId="7777777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9BD576A" w14:textId="058FA1B7" w:rsidR="008174CA" w:rsidRPr="00E11517" w:rsidRDefault="008174CA" w:rsidP="008174CA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الحكمة من الجمع بين </w:t>
            </w:r>
            <w:proofErr w:type="gramStart"/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الصلاتين.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41297F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DECB3A6" w14:textId="77777777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الاستنتاج. </w:t>
            </w:r>
          </w:p>
          <w:p w14:paraId="219E295C" w14:textId="77777777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A574B4" w14:textId="77777777" w:rsid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7B05C5" w14:textId="77777777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CF70DB" w14:textId="5CB4DD64" w:rsidR="008174CA" w:rsidRPr="00E11517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298703" w14:textId="77777777" w:rsidR="008174CA" w:rsidRPr="00E11517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C9FDED" w14:textId="77777777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2D1E89" w14:textId="56377CD7" w:rsidR="008174CA" w:rsidRPr="008174CA" w:rsidRDefault="008174CA" w:rsidP="008174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8174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الحكمة من الجمع بين </w:t>
            </w:r>
            <w:proofErr w:type="gramStart"/>
            <w:r w:rsidRPr="008174C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الصلاتين. </w:t>
            </w:r>
            <w:r w:rsidRP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F93A33" w14:textId="77777777" w:rsidR="008174CA" w:rsidRPr="00E11517" w:rsidRDefault="008174CA" w:rsidP="008174C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2C6486B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2790CAB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8BE673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401AEE88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3B8B59F0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C0630AA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4485D9DA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5E034FD8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643DA1CF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2B756A34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527804D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15F600F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2F50E1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2B8A7AB2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E2B799A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54E4E794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C95026A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3559D7F7" w14:textId="77777777" w:rsidTr="00FB62CE">
        <w:tc>
          <w:tcPr>
            <w:tcW w:w="4961" w:type="dxa"/>
          </w:tcPr>
          <w:p w14:paraId="7A91BE93" w14:textId="117C5009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E94E15" w:rsidRPr="00E94E15">
              <w:rPr>
                <w:rStyle w:val="a6"/>
                <w:rFonts w:hint="cs"/>
                <w:sz w:val="24"/>
                <w:szCs w:val="24"/>
                <w:rtl/>
              </w:rPr>
              <w:t>صلاة المريض والمسافر والخائف</w:t>
            </w:r>
          </w:p>
        </w:tc>
        <w:tc>
          <w:tcPr>
            <w:tcW w:w="425" w:type="dxa"/>
          </w:tcPr>
          <w:p w14:paraId="44490B48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142A8FD" w14:textId="3B856B3A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A2135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8174CA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الأسبوع ال</w:t>
            </w:r>
            <w:r w:rsidR="006516E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ثاني</w:t>
            </w:r>
            <w:r w:rsidR="000F4FD0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52BEE157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5EF51096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7FD7B2CC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0F3476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600707A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8BE0F6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E60B10F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E758ED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403B1" w:rsidRPr="00E11517" w14:paraId="1BAE8960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A8A45D2" w14:textId="77777777" w:rsidR="00B403B1" w:rsidRPr="00E11517" w:rsidRDefault="00B403B1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25A588BE" w14:textId="77777777" w:rsidR="00B403B1" w:rsidRPr="00E11517" w:rsidRDefault="00B403B1" w:rsidP="00B403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A7BB9D0" w14:textId="4A3BE33E" w:rsidR="00B403B1" w:rsidRPr="00E11517" w:rsidRDefault="00B403B1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كيفية صلاة المريض.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579443C4" w14:textId="77777777" w:rsidR="00B403B1" w:rsidRPr="00E11517" w:rsidRDefault="00B403B1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DF8A2EC" w14:textId="77777777" w:rsidR="00B403B1" w:rsidRPr="00E11517" w:rsidRDefault="00B403B1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71039929" w14:textId="77777777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3217B574" w14:textId="77777777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8F2713" w14:textId="218B736F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CDB00F5" w14:textId="77777777" w:rsidR="00B403B1" w:rsidRPr="00E11517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C67BFAA" w14:textId="77777777" w:rsidR="00B403B1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C8BBFA" w14:textId="77777777" w:rsidR="00B403B1" w:rsidRPr="00B403B1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3089DE" w14:textId="3D4A0D4C" w:rsidR="00B403B1" w:rsidRP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B403B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B403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كيفية صلاة المريض.</w:t>
            </w:r>
            <w:r w:rsidRPr="00B403B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825CA75" w14:textId="77777777" w:rsidR="00B403B1" w:rsidRP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C096FD" w14:textId="77777777" w:rsidR="00B403B1" w:rsidRPr="00B403B1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7F6D359B" w14:textId="77777777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B403B1" w:rsidRPr="00E11517" w14:paraId="515E2F97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1D8EA57" w14:textId="77777777" w:rsidR="00B403B1" w:rsidRPr="00E11517" w:rsidRDefault="00B403B1" w:rsidP="00B403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9A2C380" w14:textId="19450303" w:rsidR="00B403B1" w:rsidRPr="00E11517" w:rsidRDefault="00B403B1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أحكام صلاة المسافر.</w:t>
            </w:r>
          </w:p>
          <w:p w14:paraId="0432F2AD" w14:textId="77777777" w:rsidR="00B403B1" w:rsidRPr="00E11517" w:rsidRDefault="00B403B1" w:rsidP="00B403B1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1947CEA" w14:textId="77777777" w:rsidR="00B403B1" w:rsidRPr="00E11517" w:rsidRDefault="00B403B1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DD83D51" w14:textId="77777777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F3E9E5" w14:textId="77777777" w:rsid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البيان والتوضيح. </w:t>
            </w:r>
          </w:p>
          <w:p w14:paraId="62EE4B02" w14:textId="77777777" w:rsid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AC06710" w14:textId="77777777" w:rsid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3EBAC2" w14:textId="77777777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888DAFA" w14:textId="0960D594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45649D" w14:textId="77777777" w:rsidR="00B403B1" w:rsidRPr="00E11517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D4EF47" w14:textId="77777777" w:rsidR="00B403B1" w:rsidRPr="00B403B1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EC629D" w14:textId="084A5BE1" w:rsidR="00B403B1" w:rsidRP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B403B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B403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أحكام صلاة المسافر.</w:t>
            </w:r>
          </w:p>
          <w:p w14:paraId="5A90097C" w14:textId="77777777" w:rsidR="00B403B1" w:rsidRPr="00B403B1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231B2EC" w14:textId="77777777" w:rsidR="00B403B1" w:rsidRPr="00B403B1" w:rsidRDefault="00B403B1" w:rsidP="00B403B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3F7C02" w14:textId="77777777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7AA0A68" w14:textId="29451A19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19FC62E0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2014789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62244BC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B3C4B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A8DF027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242DBF0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11A2D1D1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69F94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68DD537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397B71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7D0BC77" w14:textId="6BE4FC35" w:rsidR="000F4FD0" w:rsidRPr="00E11517" w:rsidRDefault="000F4FD0" w:rsidP="00B403B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 w:rsidR="00B403B1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حالات صلاة الخوف. </w:t>
            </w:r>
          </w:p>
          <w:p w14:paraId="3EA69B3C" w14:textId="77777777" w:rsidR="00582CD8" w:rsidRPr="00E11517" w:rsidRDefault="00582CD8" w:rsidP="000F4FD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8ACE78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471FCB21" w14:textId="77777777" w:rsidR="00D20C63" w:rsidRPr="00E11517" w:rsidRDefault="00D20C63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1EF52D" w14:textId="77777777" w:rsidR="005C05C9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بيان النظري والتطبيق العملي</w:t>
            </w:r>
            <w:r w:rsidR="00D20C63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  <w:r w:rsidR="005C05C9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7B5C4A57" w14:textId="77777777" w:rsidR="005C05C9" w:rsidRDefault="005C05C9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E9CF0FB" w14:textId="77777777" w:rsidR="005C05C9" w:rsidRDefault="005C05C9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D58CF4" w14:textId="77777777" w:rsidR="005C05C9" w:rsidRDefault="005C05C9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45496F" w14:textId="67B08E9F" w:rsidR="00D20C63" w:rsidRDefault="005C05C9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  <w:p w14:paraId="189E104F" w14:textId="6C4222FE" w:rsidR="005C05C9" w:rsidRPr="00E11517" w:rsidRDefault="005C05C9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AC6075" w14:textId="77777777" w:rsidR="00582CD8" w:rsidRDefault="00582CD8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FD5539" w14:textId="77777777" w:rsid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EBB5B0C" w14:textId="77777777" w:rsid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2E4736E" w14:textId="599B3A7D" w:rsidR="00B403B1" w:rsidRPr="00E11517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تطبيق عملي.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4278A58" w14:textId="77777777" w:rsidR="00582CD8" w:rsidRPr="00E11517" w:rsidRDefault="00582CD8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386F2BE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9A5C70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15D0D19" w14:textId="1E0726E4" w:rsidR="00B403B1" w:rsidRPr="00B403B1" w:rsidRDefault="00B403B1" w:rsidP="00B403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B403B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بيّن </w:t>
            </w:r>
            <w:r w:rsidRPr="00B403B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حالات صلاة الخوف. </w:t>
            </w:r>
          </w:p>
          <w:p w14:paraId="6B1B04F7" w14:textId="6C8B26D1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12CF671" w14:textId="77777777" w:rsidR="0085711A" w:rsidRPr="00E11517" w:rsidRDefault="0085711A" w:rsidP="008571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0F5512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14:paraId="513F873A" w14:textId="77777777" w:rsidR="000F4FD0" w:rsidRPr="00E11517" w:rsidRDefault="000F4FD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F6F85E" w14:textId="644E26A8" w:rsidR="000F4FD0" w:rsidRPr="00E11517" w:rsidRDefault="000F4FD0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81134B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571FE41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D7EF6A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6007987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0AC8BDB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229135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132990E6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CA8779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B43072E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5577796E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37A4541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4BFB5B6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9AB04EC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640C5AD5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20E8AA9A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8E599C2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B4869B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5EACD576" w14:textId="77777777" w:rsidTr="00FB62CE">
        <w:tc>
          <w:tcPr>
            <w:tcW w:w="4961" w:type="dxa"/>
          </w:tcPr>
          <w:p w14:paraId="490596EA" w14:textId="20563963" w:rsidR="00582CD8" w:rsidRPr="00E11517" w:rsidRDefault="00582CD8" w:rsidP="005C05C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C05C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صلاة الاستسقاء</w:t>
            </w:r>
          </w:p>
        </w:tc>
        <w:tc>
          <w:tcPr>
            <w:tcW w:w="425" w:type="dxa"/>
          </w:tcPr>
          <w:p w14:paraId="767B5A4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5447797" w14:textId="4F417F3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5C05C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</w:t>
            </w:r>
            <w:r w:rsidR="006D2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لثالث</w:t>
            </w:r>
            <w:r w:rsidR="00A97426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2786089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0FC58093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C03E124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1BE117F1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56047A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79AA8A7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1E8FEB0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12382A9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E26CD" w:rsidRPr="00E11517" w14:paraId="36B7C8EF" w14:textId="77777777" w:rsidTr="009E26CD">
        <w:trPr>
          <w:trHeight w:val="14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26E24BF7" w14:textId="77777777" w:rsidR="009E26CD" w:rsidRPr="00E11517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288FDEC" w14:textId="77777777" w:rsidR="009E26CD" w:rsidRPr="00E11517" w:rsidRDefault="009E26CD" w:rsidP="009E26C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096B786" w14:textId="15AA979B" w:rsidR="009E26CD" w:rsidRPr="00E11517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صلاة الاستسقاء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19B5167E" w14:textId="77777777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32C9DBD" w14:textId="77777777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0B49FA" w14:textId="1EEFED8E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4921BB6F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0C0961F6" w14:textId="77777777" w:rsidR="009E26CD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5E60EA" w14:textId="77777777" w:rsidR="009E26CD" w:rsidRPr="009E26CD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07355" w14:textId="5A5383A0" w:rsidR="009E26CD" w:rsidRP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9E26C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مفهوم</w:t>
            </w:r>
            <w:r w:rsidRPr="009E26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صلاة الاستسقاء</w:t>
            </w:r>
            <w:r w:rsidRPr="009E26C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2DF54DD6" w14:textId="77777777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E26CD" w:rsidRPr="00E11517" w14:paraId="54F6C4FF" w14:textId="77777777" w:rsidTr="009E26CD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3A44986" w14:textId="77777777" w:rsidR="009E26CD" w:rsidRPr="00E11517" w:rsidRDefault="009E26CD" w:rsidP="009E26C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0B77030" w14:textId="5CE3DFBB" w:rsidR="009E26CD" w:rsidRPr="00E11517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يوضّح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حكم صلاة الاستسقاء.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7927FD" w14:textId="77777777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578E78" w14:textId="4F0687BF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البيان والتوضيح.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20171CE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F84D12" w14:textId="77777777" w:rsidR="009E26CD" w:rsidRPr="009E26CD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C77A802" w14:textId="407AC867" w:rsidR="009E26CD" w:rsidRP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9E26C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</w:t>
            </w:r>
            <w:r w:rsidRPr="009E26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حكم صلاة الاستسقاء.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57502BC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E26CD" w:rsidRPr="00E11517" w14:paraId="6ECA2B16" w14:textId="77777777" w:rsidTr="009E26CD">
        <w:trPr>
          <w:trHeight w:val="12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AA0191C" w14:textId="77777777" w:rsidR="009E26CD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7955FC0" w14:textId="4583C16C" w:rsidR="009E26CD" w:rsidRPr="009E26CD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E26C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يذكر سبب صلاة الاستسقاء.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AF02EF3" w14:textId="77777777" w:rsid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8870837" w14:textId="3A03DE6E" w:rsidR="009E26CD" w:rsidRP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F52FA0D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663F1C7" w14:textId="77777777" w:rsid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4F96EB" w14:textId="35937E60" w:rsidR="009E26CD" w:rsidRP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E26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9E26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ذكر سبب صلاة الاستسقاء.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15D992D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9E26CD" w:rsidRPr="00E11517" w14:paraId="38690102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9F04BF9" w14:textId="77777777" w:rsidR="009E26CD" w:rsidRPr="00E11517" w:rsidRDefault="009E26CD" w:rsidP="009E26CD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9F4110" w14:textId="70D7031C" w:rsidR="009E26CD" w:rsidRPr="00E11517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4. يبين الحكمة من مشروعية صلاة الاستسقاء.</w:t>
            </w:r>
          </w:p>
          <w:p w14:paraId="4C1D6D33" w14:textId="77777777" w:rsidR="009E26CD" w:rsidRPr="00E11517" w:rsidRDefault="009E26CD" w:rsidP="009E26C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F314AC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B6CC77A" w14:textId="69B1C787" w:rsidR="009E26CD" w:rsidRPr="00E11517" w:rsidRDefault="0013028A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272D679E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3ECD924" w14:textId="77777777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052EB29" w14:textId="77777777" w:rsidR="009E26CD" w:rsidRPr="00E11517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143666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5D9522" w14:textId="77777777" w:rsidR="009E26CD" w:rsidRPr="009E26CD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E2F1A63" w14:textId="5CEDB0D1" w:rsidR="009E26CD" w:rsidRP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E26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4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Pr="009E26C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الحكمة من مشروعية صلاة الاستسقاء.</w:t>
            </w:r>
          </w:p>
          <w:p w14:paraId="0A77AADF" w14:textId="77777777" w:rsidR="009E26CD" w:rsidRPr="009E26CD" w:rsidRDefault="009E26CD" w:rsidP="009E26C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BE2D743" w14:textId="77777777" w:rsidR="009E26CD" w:rsidRPr="00E11517" w:rsidRDefault="009E26CD" w:rsidP="009E26C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47BC51C2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F586A3E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DF08F0F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0AD17AD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B7230F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76CD9439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72704" w:rsidRPr="00E11517" w14:paraId="01C78E04" w14:textId="77777777" w:rsidTr="004A3721">
        <w:trPr>
          <w:trHeight w:val="16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994D7B" w14:textId="77777777" w:rsidR="00F72704" w:rsidRPr="00E11517" w:rsidRDefault="00F72704" w:rsidP="00F7270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7A3E1E87" w14:textId="77777777" w:rsidR="00F72704" w:rsidRPr="00E11517" w:rsidRDefault="00F72704" w:rsidP="00F7270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C261FBF" w14:textId="77777777" w:rsidR="00F72704" w:rsidRPr="00E11517" w:rsidRDefault="00F72704" w:rsidP="00F7270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D9CC239" w14:textId="78392001" w:rsidR="00F72704" w:rsidRPr="00E11517" w:rsidRDefault="00F72704" w:rsidP="00F7270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أنواع الاستسقاء.</w:t>
            </w:r>
          </w:p>
          <w:p w14:paraId="54223FAA" w14:textId="77777777" w:rsidR="00F72704" w:rsidRPr="00E11517" w:rsidRDefault="00F72704" w:rsidP="004A3721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E9FDA27" w14:textId="77777777" w:rsidR="00F72704" w:rsidRPr="00E11517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3580F8EA" w14:textId="77777777" w:rsidR="00F72704" w:rsidRPr="00E11517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0F148F4" w14:textId="4BA8741C" w:rsidR="00F72704" w:rsidRPr="00E11517" w:rsidRDefault="00F72704" w:rsidP="009858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98582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البيان والتوضيح.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3889D93" w14:textId="77777777" w:rsidR="00F72704" w:rsidRPr="00E11517" w:rsidRDefault="00F72704" w:rsidP="00F72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0B9A398" w14:textId="77777777" w:rsidR="00F72704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7118DC" w14:textId="77777777" w:rsidR="00F72704" w:rsidRPr="00F72704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C5C361" w14:textId="77777777" w:rsidR="00F72704" w:rsidRPr="00F72704" w:rsidRDefault="00F72704" w:rsidP="00F72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11B738" w14:textId="0AF31FE0" w:rsidR="00F72704" w:rsidRPr="00F72704" w:rsidRDefault="00F72704" w:rsidP="004A372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F7270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F7270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أنواع الاستسقاء.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AE9644" w14:textId="77777777" w:rsidR="00F72704" w:rsidRPr="00E11517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F72704" w:rsidRPr="00E11517" w14:paraId="38E64758" w14:textId="77777777" w:rsidTr="004A3721">
        <w:trPr>
          <w:trHeight w:val="11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28DB316" w14:textId="77777777" w:rsidR="00F72704" w:rsidRDefault="00F72704" w:rsidP="00F72704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F9FE4BA" w14:textId="511C1C0C" w:rsidR="00F72704" w:rsidRPr="00E11517" w:rsidRDefault="00F72704" w:rsidP="00F7270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يوضح كيفية صلاة الاستسقاء.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87B413F" w14:textId="77777777" w:rsidR="00F72704" w:rsidRDefault="00F72704" w:rsidP="009858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4169309" w14:textId="3B20924C" w:rsidR="00985822" w:rsidRPr="00E11517" w:rsidRDefault="00985822" w:rsidP="009858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البيان النظري ومن ثمّ التمثيل العملي.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27F0BB" w14:textId="77777777" w:rsidR="00F72704" w:rsidRDefault="00F72704" w:rsidP="007D0A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113741F" w14:textId="28947A7D" w:rsidR="007D0AC3" w:rsidRPr="00E11517" w:rsidRDefault="007D0AC3" w:rsidP="007D0A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تطبيق عملي. 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ECB3EE" w14:textId="77777777" w:rsidR="00F72704" w:rsidRPr="00F72704" w:rsidRDefault="00F72704" w:rsidP="00F72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5A976A" w14:textId="3AAD49AB" w:rsidR="00F72704" w:rsidRPr="00F72704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Pr="00F7270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كيفية صلاة الاستسقاء.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86F824C" w14:textId="77777777" w:rsidR="00F72704" w:rsidRPr="00E11517" w:rsidRDefault="00F72704" w:rsidP="00F72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F72704" w:rsidRPr="00E11517" w14:paraId="0F33A924" w14:textId="77777777" w:rsidTr="004A3721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E6CD605" w14:textId="77777777" w:rsidR="00F72704" w:rsidRDefault="00F72704" w:rsidP="00F7270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54BDB79" w14:textId="705B599A" w:rsidR="00F72704" w:rsidRPr="00E11517" w:rsidRDefault="00F72704" w:rsidP="00F7270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يعدد سنن صلاة الاستسقاء.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A2FAF5C" w14:textId="77777777" w:rsidR="00F72704" w:rsidRPr="00E11517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26746C0" w14:textId="07EA8FDC" w:rsidR="00F72704" w:rsidRPr="00E11517" w:rsidRDefault="00985822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0B707E4D" w14:textId="77777777" w:rsidR="00F72704" w:rsidRPr="00E11517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A9F968" w14:textId="77777777" w:rsidR="00F72704" w:rsidRPr="00E11517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4D1F5C8" w14:textId="77777777" w:rsidR="00F72704" w:rsidRPr="00E11517" w:rsidRDefault="00F72704" w:rsidP="00F72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21DCB8" w14:textId="77777777" w:rsidR="00F72704" w:rsidRPr="00F72704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CEBBD1" w14:textId="667AE99C" w:rsidR="00F72704" w:rsidRPr="00F72704" w:rsidRDefault="00F72704" w:rsidP="00F727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F7270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سنن صلاة الاستسقاء.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70829AC" w14:textId="77777777" w:rsidR="00F72704" w:rsidRPr="00E11517" w:rsidRDefault="00F72704" w:rsidP="00F727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4BEC9515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E2019A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084D90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54F65E9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386FF0B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CF31B7E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5728A18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16285B9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7205673F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5456C04A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1F1BC002" w14:textId="77777777" w:rsidR="00582CD8" w:rsidRPr="00E1151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06A1E080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0B2E44D4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05C3B9D3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09132095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3DD5A402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801BD30" w14:textId="3E3A886C" w:rsidR="00582CD8" w:rsidRPr="00E11517" w:rsidRDefault="004354C7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51814EF8" w14:textId="77777777" w:rsidTr="00FB62CE">
        <w:tc>
          <w:tcPr>
            <w:tcW w:w="4961" w:type="dxa"/>
          </w:tcPr>
          <w:p w14:paraId="40BC8FE5" w14:textId="4C96EB5C" w:rsidR="00582CD8" w:rsidRPr="00E11517" w:rsidRDefault="00582CD8" w:rsidP="004354C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354C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التضحية والفداء</w:t>
            </w:r>
          </w:p>
        </w:tc>
        <w:tc>
          <w:tcPr>
            <w:tcW w:w="425" w:type="dxa"/>
          </w:tcPr>
          <w:p w14:paraId="1CE91F88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366B67FE" w14:textId="68BDEB0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4354C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D2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  <w:r w:rsidR="006F79AB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27711A72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4354C7" w:rsidRPr="00E11517" w14:paraId="54DE9FAE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39104621" w14:textId="77777777" w:rsidR="004354C7" w:rsidRPr="00E11517" w:rsidRDefault="004354C7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405F3B1A" w14:textId="77777777" w:rsidR="004354C7" w:rsidRPr="00E11517" w:rsidRDefault="004354C7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06B297E" w14:textId="77777777" w:rsidR="004354C7" w:rsidRPr="00E11517" w:rsidRDefault="004354C7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4A238078" w14:textId="77777777" w:rsidR="004354C7" w:rsidRPr="00E11517" w:rsidRDefault="004354C7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4F045030" w14:textId="77777777" w:rsidR="004354C7" w:rsidRPr="00E11517" w:rsidRDefault="004354C7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73851E0C" w14:textId="77777777" w:rsidR="004354C7" w:rsidRPr="00E11517" w:rsidRDefault="004354C7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354C7" w:rsidRPr="00E11517" w14:paraId="0418D19D" w14:textId="77777777" w:rsidTr="006516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7BA0B0A5" w14:textId="77777777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EA5B35C" w14:textId="77777777" w:rsidR="004354C7" w:rsidRPr="00E11517" w:rsidRDefault="004354C7" w:rsidP="004354C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15DEAF5C" w14:textId="1A210F69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مفهوم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التضحية والفداء.</w:t>
            </w:r>
          </w:p>
          <w:p w14:paraId="1AFA1538" w14:textId="77777777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70CD30C" w14:textId="77777777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20934B3" w14:textId="77777777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637797E" w14:textId="77777777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193C8EAC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9FB7866" w14:textId="77777777" w:rsid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E39327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46C1A4" w14:textId="1222493E" w:rsidR="004354C7" w:rsidRP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4354C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مفهوم </w:t>
            </w:r>
            <w:r w:rsidRPr="004354C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التضحية والفداء.</w:t>
            </w:r>
          </w:p>
          <w:p w14:paraId="05728FB9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7005DBD" w14:textId="77777777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4354C7" w:rsidRPr="00E11517" w14:paraId="2FE267B0" w14:textId="77777777" w:rsidTr="006516E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2E1F1E" w14:textId="77777777" w:rsidR="004354C7" w:rsidRPr="00E11517" w:rsidRDefault="004354C7" w:rsidP="004354C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F6CACBF" w14:textId="4E840B2F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مكانة التضحية والفداء في الإسلام. </w:t>
            </w:r>
          </w:p>
          <w:p w14:paraId="172BF5FA" w14:textId="77777777" w:rsidR="004354C7" w:rsidRPr="00E11517" w:rsidRDefault="004354C7" w:rsidP="004354C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C884274" w14:textId="77777777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26A0C51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96777C3" w14:textId="53385B6B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16A42BE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87F6939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F495D5" w14:textId="486081CD" w:rsidR="004354C7" w:rsidRP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354C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4354C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مكانة التضحية والفداء في الإسلام. </w:t>
            </w:r>
          </w:p>
          <w:p w14:paraId="2424FC66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63E7E1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C37EC0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354C7" w:rsidRPr="00E11517" w14:paraId="4FD0BCC2" w14:textId="77777777" w:rsidTr="006516EB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BB09FE9" w14:textId="77777777" w:rsidR="004354C7" w:rsidRPr="00E11517" w:rsidRDefault="004354C7" w:rsidP="004354C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1F3605F" w14:textId="3F717E16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يذكر صورًا من صور التضحية والفداء. </w:t>
            </w:r>
          </w:p>
          <w:p w14:paraId="50C4F53A" w14:textId="77777777" w:rsidR="004354C7" w:rsidRPr="00E11517" w:rsidRDefault="004354C7" w:rsidP="004354C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F008E4F" w14:textId="77777777" w:rsidR="004354C7" w:rsidRPr="00E11517" w:rsidRDefault="004354C7" w:rsidP="004354C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360372E" w14:textId="77777777" w:rsidR="004354C7" w:rsidRPr="00E11517" w:rsidRDefault="004354C7" w:rsidP="004354C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31A851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CC32BA" w14:textId="45B7F95A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والعصف الذهني.  </w:t>
            </w:r>
          </w:p>
          <w:p w14:paraId="19D2BC21" w14:textId="77777777" w:rsid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88029F" w14:textId="77777777" w:rsid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0D9764A" w14:textId="77777777" w:rsid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19BB745" w14:textId="77777777" w:rsid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5C2F4B8" w14:textId="2243B064" w:rsidR="004354C7" w:rsidRPr="00E1151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3306F0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9F39DBC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F7167A" w14:textId="7BCEF9FC" w:rsidR="004354C7" w:rsidRPr="004354C7" w:rsidRDefault="004354C7" w:rsidP="005976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354C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4354C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ذكر </w:t>
            </w:r>
            <w:r w:rsidR="005976BA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صورتين</w:t>
            </w:r>
            <w:r w:rsidRPr="004354C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من صور التضحية والفداء. </w:t>
            </w:r>
          </w:p>
          <w:p w14:paraId="0F2636B7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80DCFA4" w14:textId="77777777" w:rsidR="004354C7" w:rsidRPr="004354C7" w:rsidRDefault="004354C7" w:rsidP="004354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E6F12F" w14:textId="77777777" w:rsidR="004354C7" w:rsidRPr="004354C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7BF4542" w14:textId="77777777" w:rsidR="004354C7" w:rsidRPr="00E11517" w:rsidRDefault="004354C7" w:rsidP="004354C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78A7919E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p w14:paraId="4F8A4EC3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p w14:paraId="07FC6C21" w14:textId="77777777" w:rsidR="004354C7" w:rsidRPr="00E11517" w:rsidRDefault="004354C7" w:rsidP="004354C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354C7" w:rsidRPr="00E11517" w14:paraId="63D315AD" w14:textId="77777777" w:rsidTr="006516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9CCE6EE" w14:textId="77777777" w:rsidR="004354C7" w:rsidRPr="00E11517" w:rsidRDefault="004354C7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4C43A76" w14:textId="77777777" w:rsidR="004354C7" w:rsidRPr="00E11517" w:rsidRDefault="004354C7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703A067" w14:textId="77777777" w:rsidR="004354C7" w:rsidRPr="00E11517" w:rsidRDefault="004354C7" w:rsidP="006516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12D5999" w14:textId="77777777" w:rsidR="004354C7" w:rsidRPr="00E11517" w:rsidRDefault="004354C7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3F3788C" w14:textId="77777777" w:rsidR="004354C7" w:rsidRPr="00E11517" w:rsidRDefault="004354C7" w:rsidP="004354C7">
      <w:pPr>
        <w:rPr>
          <w:rFonts w:asciiTheme="majorBidi" w:hAnsiTheme="majorBidi" w:cstheme="majorBidi"/>
          <w:b/>
          <w:bCs/>
        </w:rPr>
      </w:pPr>
    </w:p>
    <w:p w14:paraId="67118A35" w14:textId="77777777" w:rsidR="00582CD8" w:rsidRPr="004354C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0BB0F777" w14:textId="77777777" w:rsidR="004354C7" w:rsidRDefault="004354C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14:paraId="42719FB8" w14:textId="77777777" w:rsidR="008D62C4" w:rsidRDefault="008D62C4" w:rsidP="00582CD8">
      <w:pPr>
        <w:jc w:val="center"/>
        <w:rPr>
          <w:rFonts w:asciiTheme="majorBidi" w:hAnsiTheme="majorBidi" w:cstheme="majorBidi" w:hint="cs"/>
          <w:b/>
          <w:bCs/>
          <w:rtl/>
        </w:rPr>
      </w:pPr>
    </w:p>
    <w:p w14:paraId="26EFF064" w14:textId="1E645F83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5DE5FDB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4B7B941B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5B429FE8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5FD65FE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053E8B88" w14:textId="204E526D" w:rsidR="00582CD8" w:rsidRPr="00E11517" w:rsidRDefault="00582CD8" w:rsidP="006D2FA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6D2FA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29DA7E50" w14:textId="77777777" w:rsidTr="00FB62CE">
        <w:tc>
          <w:tcPr>
            <w:tcW w:w="4961" w:type="dxa"/>
          </w:tcPr>
          <w:p w14:paraId="5EEDB662" w14:textId="31AD303D" w:rsidR="00582CD8" w:rsidRPr="00E11517" w:rsidRDefault="00582CD8" w:rsidP="004354C7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354C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تنظيم الوقت</w:t>
            </w:r>
          </w:p>
        </w:tc>
        <w:tc>
          <w:tcPr>
            <w:tcW w:w="425" w:type="dxa"/>
          </w:tcPr>
          <w:p w14:paraId="607AC0FD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604A9F9F" w14:textId="641EFE76" w:rsidR="00582CD8" w:rsidRPr="00E11517" w:rsidRDefault="00582CD8" w:rsidP="006D2C9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6D2C9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D2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  <w:r w:rsidR="004C6257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3E2C9DF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455FCA5A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0B459C7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31E513B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3C3226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6B0D1F74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17C838C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0CF8CF7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C8197B" w:rsidRPr="00E11517" w14:paraId="0AF62F4D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06E2CABF" w14:textId="77777777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588B204" w14:textId="77777777" w:rsidR="00C8197B" w:rsidRPr="00E11517" w:rsidRDefault="00C8197B" w:rsidP="00C8197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F20FF8C" w14:textId="073BC770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أهمية تنظيم الوقت. </w:t>
            </w:r>
          </w:p>
          <w:p w14:paraId="6FF88435" w14:textId="77777777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5F06D1D9" w14:textId="77777777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3AD6A65" w14:textId="77777777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BF4EA1A" w14:textId="0F64DFD5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التدليل والاستنتاج.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DC5C33B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56138C35" w14:textId="77777777" w:rsid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B0F894F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6F6B5DB" w14:textId="5FD8894D" w:rsidR="00C8197B" w:rsidRPr="00C8197B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8197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ما </w:t>
            </w:r>
            <w:r w:rsidRPr="00C819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أهمية تنظيم الوقت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؟</w:t>
            </w:r>
            <w:r w:rsidRPr="00C819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56DF9BD4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B69F559" w14:textId="20A09F52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C8197B" w:rsidRPr="00E11517" w14:paraId="4759C22E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18159E4" w14:textId="77777777" w:rsidR="00C8197B" w:rsidRPr="00E11517" w:rsidRDefault="00C8197B" w:rsidP="00C8197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A624D27" w14:textId="1EE5DE1A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يوضح كيفية تنظيم الوقت. </w:t>
            </w:r>
          </w:p>
          <w:p w14:paraId="2836BC64" w14:textId="77777777" w:rsidR="00C8197B" w:rsidRPr="00E11517" w:rsidRDefault="00C8197B" w:rsidP="00C8197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6E61F78" w14:textId="77777777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70C7AE1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5221F3" w14:textId="167523B3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ED3B92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AB5BEB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F1F32E" w14:textId="11183DCB" w:rsidR="00C8197B" w:rsidRPr="00C8197B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8197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C819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وضح كيفية تنظيم الوقت. </w:t>
            </w:r>
          </w:p>
          <w:p w14:paraId="4E0AF704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A133725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E373786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8197B" w:rsidRPr="00E11517" w14:paraId="00B00F74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7B48E2" w14:textId="77777777" w:rsidR="00C8197B" w:rsidRPr="00E11517" w:rsidRDefault="00C8197B" w:rsidP="00C8197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9A7EEB3" w14:textId="04E5BED6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الأمور المعينة على تنظيم الوقت. </w:t>
            </w:r>
          </w:p>
          <w:p w14:paraId="6A7D38BE" w14:textId="77777777" w:rsidR="00C8197B" w:rsidRPr="00E11517" w:rsidRDefault="00C8197B" w:rsidP="00C8197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0F6CA8E" w14:textId="77777777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6C59B40" w14:textId="77777777" w:rsidR="00C8197B" w:rsidRPr="00E11517" w:rsidRDefault="00C8197B" w:rsidP="00C8197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E1D526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760FD07" w14:textId="0B1A2FCF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</w:p>
          <w:p w14:paraId="4ED7C93D" w14:textId="65AC5E0A" w:rsidR="00C8197B" w:rsidRPr="00E11517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74FFEE1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5B333FD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6DE3B18" w14:textId="6A076105" w:rsidR="00C8197B" w:rsidRPr="00C8197B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8197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C819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الأمور المعينة على تنظيم الوقت. </w:t>
            </w:r>
          </w:p>
          <w:p w14:paraId="668DB473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508A79" w14:textId="77777777" w:rsidR="00C8197B" w:rsidRPr="00C8197B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2F1CFC8" w14:textId="77777777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1BD27E2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8197B" w:rsidRPr="00E11517" w14:paraId="730AC7F3" w14:textId="77777777" w:rsidTr="00FB62C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5450BC7" w14:textId="77777777" w:rsidR="00C8197B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30D153D" w14:textId="54E1A73C" w:rsidR="00C8197B" w:rsidRPr="00E11517" w:rsidRDefault="00C8197B" w:rsidP="00C8197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يعدد فوائد تنظيم الوقت.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6A8D8F1" w14:textId="77777777" w:rsid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177D9D" w14:textId="77777777" w:rsidR="009F53FD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والعصف الذّهني.</w:t>
            </w:r>
            <w:r w:rsidR="009F53F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270BB4C7" w14:textId="77777777" w:rsidR="009F53FD" w:rsidRDefault="009F53FD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7230F89" w14:textId="77777777" w:rsidR="009F53FD" w:rsidRDefault="009F53FD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7F49722" w14:textId="773AD509" w:rsidR="00C8197B" w:rsidRPr="00E11517" w:rsidRDefault="009F53FD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D56C241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DD36F8" w14:textId="77777777" w:rsidR="00C8197B" w:rsidRPr="00C8197B" w:rsidRDefault="00C8197B" w:rsidP="00C819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66F55A" w14:textId="3821F993" w:rsidR="00C8197B" w:rsidRPr="00C8197B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819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عدد فوائد تنظيم الوقت.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DF7150" w14:textId="77777777" w:rsidR="00C8197B" w:rsidRPr="00E11517" w:rsidRDefault="00C8197B" w:rsidP="00C819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3207BFF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6E5B938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A38BD53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F9DA93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7DC3F409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1760A22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086FA6C7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E5DCD66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4E721AD8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0A7CA537" w14:textId="77777777" w:rsidR="00582CD8" w:rsidRPr="00E11517" w:rsidRDefault="00582CD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</w:p>
    <w:p w14:paraId="6ADAF32A" w14:textId="77777777" w:rsidR="00582CD8" w:rsidRPr="00E1151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6CAF7755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281F96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16FBBFB1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6F4ACD0C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23A92844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2B7A898D" w14:textId="7B2ABF86" w:rsidR="00582CD8" w:rsidRPr="00E11517" w:rsidRDefault="00582CD8" w:rsidP="006D2FAD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6D2FAD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82CD8" w:rsidRPr="00E11517" w14:paraId="16FE56EB" w14:textId="77777777" w:rsidTr="00FB62CE">
        <w:tc>
          <w:tcPr>
            <w:tcW w:w="4961" w:type="dxa"/>
          </w:tcPr>
          <w:p w14:paraId="52F59821" w14:textId="79F1AA1C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F53FD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آداب الطريق</w:t>
            </w:r>
          </w:p>
        </w:tc>
        <w:tc>
          <w:tcPr>
            <w:tcW w:w="425" w:type="dxa"/>
          </w:tcPr>
          <w:p w14:paraId="32DA17FC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3D6EAE5" w14:textId="4ABE5A61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9F53F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D2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 w:rsidR="0052188E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3659354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2C859F85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175E090A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0D8D7E1B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082B9180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0A799E1D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76B3845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FE9EF1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515A3" w:rsidRPr="00E11517" w14:paraId="368F65F3" w14:textId="77777777" w:rsidTr="00FB62C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1D456F36" w14:textId="77777777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0BC81F72" w14:textId="77777777" w:rsidR="009515A3" w:rsidRPr="00E11517" w:rsidRDefault="009515A3" w:rsidP="009515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10757C1" w14:textId="6086567F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مفهوم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آداب الطريق.</w:t>
            </w:r>
          </w:p>
          <w:p w14:paraId="11BE35B9" w14:textId="77777777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5459C7F" w14:textId="77777777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5A917792" w14:textId="77777777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91FACEF" w14:textId="0FAD428C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5F3A310A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1EF6A314" w14:textId="77777777" w:rsid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3B35A32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6DAFF78" w14:textId="1D741DA9" w:rsidR="009515A3" w:rsidRPr="009515A3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9515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مفهوم </w:t>
            </w:r>
            <w:r w:rsidRPr="009515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آداب الطريق.</w:t>
            </w:r>
          </w:p>
          <w:p w14:paraId="5678378E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5CF82424" w14:textId="1C69E1D8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9515A3" w:rsidRPr="00E11517" w14:paraId="0B5F2934" w14:textId="77777777" w:rsidTr="00FB62C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646F232" w14:textId="77777777" w:rsidR="009515A3" w:rsidRPr="00E11517" w:rsidRDefault="009515A3" w:rsidP="009515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AC6369D" w14:textId="17EA2633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الأمور التي ينبغي أن نتجنبها. </w:t>
            </w:r>
          </w:p>
          <w:p w14:paraId="012A05B2" w14:textId="77777777" w:rsidR="009515A3" w:rsidRPr="00E11517" w:rsidRDefault="009515A3" w:rsidP="009515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293D47" w14:textId="77777777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DEB84C" w14:textId="77777777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20AECC" w14:textId="36C31854" w:rsidR="009515A3" w:rsidRPr="00E11517" w:rsidRDefault="009515A3" w:rsidP="008E69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8E69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والمناقشة.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9DEC3E4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A878A31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CD4D58" w14:textId="0AA28FBA" w:rsidR="009515A3" w:rsidRPr="009515A3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15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9515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الأمور التي ينبغي أن نتجنبها. </w:t>
            </w:r>
          </w:p>
          <w:p w14:paraId="7B1D171C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20DDE5E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9187C24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15A3" w:rsidRPr="00E11517" w14:paraId="7DF9479F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CBC653D" w14:textId="77777777" w:rsidR="009515A3" w:rsidRPr="00E11517" w:rsidRDefault="009515A3" w:rsidP="009515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284BB96" w14:textId="7871C2FC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آثار الالتزام بآداب الطريق.</w:t>
            </w:r>
          </w:p>
          <w:p w14:paraId="791D4EF1" w14:textId="77777777" w:rsidR="009515A3" w:rsidRPr="00E11517" w:rsidRDefault="009515A3" w:rsidP="009515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746A7181" w14:textId="77777777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29148BE" w14:textId="77777777" w:rsidR="009515A3" w:rsidRPr="00E11517" w:rsidRDefault="009515A3" w:rsidP="009515A3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A063A3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A22BBBC" w14:textId="2693C2A0" w:rsidR="009515A3" w:rsidRPr="00E11517" w:rsidRDefault="009515A3" w:rsidP="008E69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8E696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الحوار والعصف الذهني.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188FA9C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60C8DD3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AA9ACD8" w14:textId="0CF5CA7C" w:rsidR="009515A3" w:rsidRPr="009515A3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9515A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</w:t>
            </w:r>
            <w:r w:rsidRPr="009515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آثار الالتزام بآداب الطريق.</w:t>
            </w:r>
          </w:p>
          <w:p w14:paraId="6A58C876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B0F4995" w14:textId="77777777" w:rsidR="009515A3" w:rsidRPr="009515A3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02E7F1" w14:textId="77777777" w:rsidR="009515A3" w:rsidRPr="009515A3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D890E60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515A3" w:rsidRPr="00E11517" w14:paraId="0027F27D" w14:textId="77777777" w:rsidTr="00FB62C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F523907" w14:textId="77777777" w:rsidR="009515A3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66FE7DF6" w14:textId="047FF860" w:rsidR="009515A3" w:rsidRPr="00E11517" w:rsidRDefault="009515A3" w:rsidP="009515A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يبين واجبات الدولة نحو الطرق.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332992" w14:textId="77777777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1ACABD2" w14:textId="0D9E3970" w:rsidR="009515A3" w:rsidRDefault="008E696B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0A0E31D7" w14:textId="77777777" w:rsidR="008E696B" w:rsidRPr="00E11517" w:rsidRDefault="008E696B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8486DFB" w14:textId="77777777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DB01618" w14:textId="77777777" w:rsidR="009515A3" w:rsidRPr="00E11517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74C5D61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486B67D" w14:textId="77777777" w:rsidR="009515A3" w:rsidRPr="009515A3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7A710BB" w14:textId="4C659EFC" w:rsidR="009515A3" w:rsidRPr="009515A3" w:rsidRDefault="009515A3" w:rsidP="009515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15A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بين واجبات الدولة نحو الطرق.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F399C25" w14:textId="77777777" w:rsidR="009515A3" w:rsidRPr="00E11517" w:rsidRDefault="009515A3" w:rsidP="009515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178E5DFC" w14:textId="5D9AC8C4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4BB84558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p w14:paraId="77491D09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3242973B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4AEBCD0B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25F2B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71DC4604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2A76FFD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3FB07306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4C3E73D7" w14:textId="77777777" w:rsidR="0061401E" w:rsidRPr="00E11517" w:rsidRDefault="00582CD8" w:rsidP="0061401E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br w:type="page"/>
      </w:r>
      <w:r w:rsidR="0061401E" w:rsidRPr="00E11517">
        <w:rPr>
          <w:rFonts w:asciiTheme="majorBidi" w:hAnsiTheme="majorBidi" w:cstheme="majorBidi"/>
          <w:b/>
          <w:bCs/>
          <w:rtl/>
        </w:rPr>
        <w:lastRenderedPageBreak/>
        <w:t>خطة التحضير</w:t>
      </w:r>
    </w:p>
    <w:p w14:paraId="12EEE097" w14:textId="77777777" w:rsidR="0061401E" w:rsidRPr="00E11517" w:rsidRDefault="0061401E" w:rsidP="0061401E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61401E" w:rsidRPr="00E11517" w14:paraId="19F579C7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712AC064" w14:textId="77777777" w:rsidR="0061401E" w:rsidRPr="00E11517" w:rsidRDefault="0061401E" w:rsidP="006516EB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1023BDBC" w14:textId="77777777" w:rsidR="0061401E" w:rsidRPr="00E11517" w:rsidRDefault="0061401E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6327D15" w14:textId="77777777" w:rsidR="0061401E" w:rsidRPr="00E11517" w:rsidRDefault="0061401E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1</w:t>
            </w:r>
          </w:p>
        </w:tc>
      </w:tr>
      <w:tr w:rsidR="0061401E" w:rsidRPr="00E11517" w14:paraId="14D936E8" w14:textId="77777777" w:rsidTr="006516EB">
        <w:tc>
          <w:tcPr>
            <w:tcW w:w="4961" w:type="dxa"/>
          </w:tcPr>
          <w:p w14:paraId="794D9763" w14:textId="2A39E1FC" w:rsidR="0061401E" w:rsidRPr="00E11517" w:rsidRDefault="0061401E" w:rsidP="0061401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251E7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الاحتشام</w:t>
            </w:r>
          </w:p>
        </w:tc>
        <w:tc>
          <w:tcPr>
            <w:tcW w:w="425" w:type="dxa"/>
          </w:tcPr>
          <w:p w14:paraId="30B5B7D6" w14:textId="77777777" w:rsidR="0061401E" w:rsidRPr="00E11517" w:rsidRDefault="0061401E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465A64C8" w14:textId="22D54BE2" w:rsidR="0061401E" w:rsidRPr="00E11517" w:rsidRDefault="0061401E" w:rsidP="006516EB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D2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6C1C2B7C" w14:textId="77777777" w:rsidR="0061401E" w:rsidRPr="006D2C96" w:rsidRDefault="0061401E" w:rsidP="0061401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61401E" w:rsidRPr="00E11517" w14:paraId="5DB6B805" w14:textId="77777777" w:rsidTr="006516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0FBD1FA6" w14:textId="77777777" w:rsidR="0061401E" w:rsidRPr="00E11517" w:rsidRDefault="0061401E" w:rsidP="006516E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6573D07C" w14:textId="77777777" w:rsidR="0061401E" w:rsidRPr="00E11517" w:rsidRDefault="0061401E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27121331" w14:textId="77777777" w:rsidR="0061401E" w:rsidRPr="00E11517" w:rsidRDefault="0061401E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7B771916" w14:textId="77777777" w:rsidR="0061401E" w:rsidRPr="00E11517" w:rsidRDefault="0061401E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230A5C7A" w14:textId="77777777" w:rsidR="0061401E" w:rsidRPr="00E11517" w:rsidRDefault="0061401E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F8A74FB" w14:textId="77777777" w:rsidR="0061401E" w:rsidRPr="00E11517" w:rsidRDefault="0061401E" w:rsidP="006516E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85ED7" w:rsidRPr="00E11517" w14:paraId="0A6C844D" w14:textId="77777777" w:rsidTr="006516EB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5BE74CD" w14:textId="77777777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3693C646" w14:textId="77777777" w:rsidR="00D85ED7" w:rsidRPr="00E11517" w:rsidRDefault="00D85ED7" w:rsidP="00D85E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E2A3130" w14:textId="139CF935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مفهوم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الاحتشام. </w:t>
            </w:r>
          </w:p>
          <w:p w14:paraId="13ADDC67" w14:textId="77777777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0FED065B" w14:textId="77777777" w:rsidR="00D85ED7" w:rsidRPr="00E1151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1319879C" w14:textId="77777777" w:rsidR="00D85ED7" w:rsidRPr="00E1151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5742823" w14:textId="77777777" w:rsidR="00D85ED7" w:rsidRPr="00E1151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434B6F5" w14:textId="77777777" w:rsidR="00D85ED7" w:rsidRPr="00E1151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7FDDDD26" w14:textId="77777777" w:rsid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A13736F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D79FEC0" w14:textId="059FE7FB" w:rsidR="00D85ED7" w:rsidRPr="00D85ED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D85ED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مفهوم </w:t>
            </w:r>
            <w:r w:rsidRPr="00D85E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الاحتشام. </w:t>
            </w:r>
          </w:p>
          <w:p w14:paraId="02800FF6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05F1057F" w14:textId="77777777" w:rsidR="00D85ED7" w:rsidRPr="00E1151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</w:tc>
      </w:tr>
      <w:tr w:rsidR="00D85ED7" w:rsidRPr="00E11517" w14:paraId="73D29F7D" w14:textId="77777777" w:rsidTr="006516EB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01C3A0F" w14:textId="77777777" w:rsidR="00D85ED7" w:rsidRPr="00E11517" w:rsidRDefault="00D85ED7" w:rsidP="00D85E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5EC0F98" w14:textId="58554698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أنواع الاحتشام.  </w:t>
            </w:r>
          </w:p>
          <w:p w14:paraId="5C1F0B5B" w14:textId="77777777" w:rsidR="00D85ED7" w:rsidRPr="00E11517" w:rsidRDefault="00D85ED7" w:rsidP="00D85E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E039680" w14:textId="77777777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AB16A51" w14:textId="77777777" w:rsidR="00D85ED7" w:rsidRPr="00E1151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34879A5" w14:textId="2EED5F68" w:rsidR="00D85ED7" w:rsidRPr="00E1151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E6F8F12" w14:textId="77777777" w:rsidR="00D85ED7" w:rsidRPr="00E1151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C2F0702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2CA9EC" w14:textId="62932DCC" w:rsidR="00D85ED7" w:rsidRPr="00D85ED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85ED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D85E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أنواع الاحتشام.  </w:t>
            </w:r>
          </w:p>
          <w:p w14:paraId="237FA68A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BEF0C1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B270AB6" w14:textId="77777777" w:rsidR="00D85ED7" w:rsidRPr="00E1151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85ED7" w:rsidRPr="00E11517" w14:paraId="4CC8F33E" w14:textId="77777777" w:rsidTr="006516EB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23D612A" w14:textId="77777777" w:rsidR="00D85ED7" w:rsidRPr="00E11517" w:rsidRDefault="00D85ED7" w:rsidP="00D85E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37C571AF" w14:textId="4E7C5699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يوضّح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حكم تشبه الرجال بالنساء والعكس. </w:t>
            </w:r>
          </w:p>
          <w:p w14:paraId="2CA70FEE" w14:textId="77777777" w:rsidR="00D85ED7" w:rsidRPr="00E11517" w:rsidRDefault="00D85ED7" w:rsidP="00D85E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01AF0A2" w14:textId="77777777" w:rsidR="00D85ED7" w:rsidRPr="00E11517" w:rsidRDefault="00D85ED7" w:rsidP="00D85ED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48E4228" w14:textId="77777777" w:rsidR="00D85ED7" w:rsidRPr="00E11517" w:rsidRDefault="00D85ED7" w:rsidP="00D85ED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08CC110" w14:textId="77777777" w:rsidR="00D85ED7" w:rsidRPr="00E1151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411647B" w14:textId="77777777" w:rsidR="00472471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التدليل والاستنتاج. </w:t>
            </w:r>
          </w:p>
          <w:p w14:paraId="5B5C785F" w14:textId="77777777" w:rsidR="00472471" w:rsidRDefault="00472471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582C43C" w14:textId="77777777" w:rsidR="00472471" w:rsidRDefault="00472471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4AEDE9C" w14:textId="77777777" w:rsidR="00472471" w:rsidRDefault="00472471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39EAB9D" w14:textId="77777777" w:rsidR="00472471" w:rsidRDefault="00472471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D7560F" w14:textId="4A48867E" w:rsidR="00D85ED7" w:rsidRPr="00E11517" w:rsidRDefault="00472471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A0D4FB9" w14:textId="77777777" w:rsidR="00D85ED7" w:rsidRPr="00E1151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324D3DF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E106BF" w14:textId="0DAEA3CC" w:rsidR="00D85ED7" w:rsidRPr="00D85ED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D85ED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وضّح </w:t>
            </w:r>
            <w:r w:rsidRPr="00D85ED7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حكم تشبه الرجال بالنساء والعكس. </w:t>
            </w:r>
          </w:p>
          <w:p w14:paraId="61CCCD96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8F7EB88" w14:textId="77777777" w:rsidR="00D85ED7" w:rsidRPr="00D85ED7" w:rsidRDefault="00D85ED7" w:rsidP="00D85E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5C3B6F7" w14:textId="77777777" w:rsidR="00D85ED7" w:rsidRPr="00D85ED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04EDEDF" w14:textId="77777777" w:rsidR="00D85ED7" w:rsidRPr="00E11517" w:rsidRDefault="00D85ED7" w:rsidP="00D85E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14:paraId="6A34E0DE" w14:textId="77777777" w:rsidR="0061401E" w:rsidRPr="00E11517" w:rsidRDefault="0061401E" w:rsidP="0061401E">
      <w:pPr>
        <w:ind w:right="-540"/>
        <w:rPr>
          <w:rFonts w:asciiTheme="majorBidi" w:hAnsiTheme="majorBidi" w:cstheme="majorBidi"/>
          <w:b/>
          <w:bCs/>
          <w:rtl/>
        </w:rPr>
      </w:pPr>
    </w:p>
    <w:p w14:paraId="09A396EC" w14:textId="77777777" w:rsidR="0061401E" w:rsidRPr="00E11517" w:rsidRDefault="0061401E" w:rsidP="0061401E">
      <w:pPr>
        <w:ind w:right="-540"/>
        <w:rPr>
          <w:rFonts w:asciiTheme="majorBidi" w:hAnsiTheme="majorBidi" w:cstheme="majorBidi"/>
          <w:b/>
          <w:bCs/>
          <w:rtl/>
        </w:rPr>
      </w:pPr>
    </w:p>
    <w:p w14:paraId="63E17FEC" w14:textId="77777777" w:rsidR="0061401E" w:rsidRPr="00E11517" w:rsidRDefault="0061401E" w:rsidP="0061401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61401E" w:rsidRPr="00E11517" w14:paraId="558FE128" w14:textId="77777777" w:rsidTr="006516EB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5CF576AC" w14:textId="77777777" w:rsidR="0061401E" w:rsidRPr="00E11517" w:rsidRDefault="0061401E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FD67A94" w14:textId="77777777" w:rsidR="0061401E" w:rsidRPr="00E11517" w:rsidRDefault="0061401E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72294E4A" w14:textId="77777777" w:rsidR="0061401E" w:rsidRPr="00E11517" w:rsidRDefault="0061401E" w:rsidP="006516EB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35AD5482" w14:textId="77777777" w:rsidR="0061401E" w:rsidRPr="00E11517" w:rsidRDefault="0061401E" w:rsidP="006516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0BBDA4E2" w14:textId="77777777" w:rsidR="0061401E" w:rsidRPr="00E11517" w:rsidRDefault="0061401E" w:rsidP="0061401E">
      <w:pPr>
        <w:rPr>
          <w:rFonts w:asciiTheme="majorBidi" w:hAnsiTheme="majorBidi" w:cstheme="majorBidi"/>
          <w:b/>
          <w:bCs/>
        </w:rPr>
      </w:pPr>
    </w:p>
    <w:p w14:paraId="6F3976AF" w14:textId="0B00E272" w:rsidR="0061401E" w:rsidRDefault="0061401E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</w:rPr>
        <w:br w:type="page"/>
      </w:r>
    </w:p>
    <w:p w14:paraId="0A8AF8AF" w14:textId="77777777" w:rsidR="00582CD8" w:rsidRPr="00E11517" w:rsidRDefault="00582CD8" w:rsidP="00582CD8">
      <w:pPr>
        <w:ind w:right="-540"/>
        <w:rPr>
          <w:rFonts w:asciiTheme="majorBidi" w:hAnsiTheme="majorBidi" w:cstheme="majorBidi" w:hint="cs"/>
          <w:b/>
          <w:bCs/>
          <w:rtl/>
        </w:rPr>
      </w:pPr>
    </w:p>
    <w:p w14:paraId="107314A3" w14:textId="77777777" w:rsidR="00582CD8" w:rsidRPr="00E11517" w:rsidRDefault="00582CD8" w:rsidP="00582CD8">
      <w:pPr>
        <w:jc w:val="center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>خطة التحضير</w:t>
      </w:r>
    </w:p>
    <w:p w14:paraId="29EB7A7F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  <w:r w:rsidRPr="00E11517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82CD8" w:rsidRPr="00E11517" w14:paraId="1E798AA8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14:paraId="49C72657" w14:textId="77777777" w:rsidR="00582CD8" w:rsidRPr="00E11517" w:rsidRDefault="00582CD8" w:rsidP="00FB62CE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المبحث: التربية الإسلامية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14:paraId="7816A707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1812A611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82CD8" w:rsidRPr="00E11517" w14:paraId="10CD7E48" w14:textId="77777777" w:rsidTr="00FB62CE">
        <w:tc>
          <w:tcPr>
            <w:tcW w:w="4961" w:type="dxa"/>
          </w:tcPr>
          <w:p w14:paraId="37C91683" w14:textId="2CE00AA5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0D702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</w:t>
            </w:r>
            <w:r w:rsid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غيبة والنميمة</w:t>
            </w:r>
          </w:p>
        </w:tc>
        <w:tc>
          <w:tcPr>
            <w:tcW w:w="425" w:type="dxa"/>
          </w:tcPr>
          <w:p w14:paraId="3871845F" w14:textId="77777777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14:paraId="75EFEFC0" w14:textId="7DD284CB" w:rsidR="00582CD8" w:rsidRPr="00E11517" w:rsidRDefault="00582CD8" w:rsidP="00FB62C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0D702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6D2C9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سادس</w:t>
            </w:r>
            <w:r w:rsidR="00217358"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14:paraId="3672486E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82CD8" w:rsidRPr="00E11517" w14:paraId="1B19F2C7" w14:textId="77777777" w:rsidTr="00FB62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14:paraId="5951673F" w14:textId="77777777" w:rsidR="00582CD8" w:rsidRPr="00E11517" w:rsidRDefault="00582CD8" w:rsidP="00FB62C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14:paraId="22F2BA1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14:paraId="54D92AB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14:paraId="2A498B9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14:paraId="627C43FE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14:paraId="54494CF3" w14:textId="77777777" w:rsidR="00582CD8" w:rsidRPr="00E11517" w:rsidRDefault="00582CD8" w:rsidP="00FB62C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196659" w:rsidRPr="00E11517" w14:paraId="3561FAFC" w14:textId="77777777" w:rsidTr="00FC645D">
        <w:trPr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14:paraId="4D83705E" w14:textId="77777777" w:rsidR="00196659" w:rsidRPr="00E11517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467AA934" w14:textId="77777777" w:rsidR="00196659" w:rsidRPr="00E11517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52C18C7B" w14:textId="3E741C2B" w:rsidR="00196659" w:rsidRPr="00E11517" w:rsidRDefault="00196659" w:rsidP="00FC645D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غيبة</w:t>
            </w:r>
            <w:r w:rsidR="00FC645D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14:paraId="4AC279D5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14:paraId="21C8AB76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63731B5" w14:textId="0F6EF769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وتحليل المفاهيم.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14:paraId="6E7AE396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14:paraId="3747F437" w14:textId="77777777" w:rsid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29133F81" w14:textId="77777777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B79F4D7" w14:textId="4FBD9160" w:rsidR="00196659" w:rsidRPr="00196659" w:rsidRDefault="00196659" w:rsidP="00FC64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9665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مفهوم ال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غيبة</w:t>
            </w:r>
            <w:r w:rsidR="00FC645D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14:paraId="10B2C5FB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196659" w:rsidRPr="00E11517" w14:paraId="471CD4F5" w14:textId="77777777" w:rsidTr="00FC645D">
        <w:trPr>
          <w:trHeight w:val="8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AE6765C" w14:textId="77777777" w:rsidR="00196659" w:rsidRPr="00E11517" w:rsidRDefault="00196659" w:rsidP="001966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6574E9C" w14:textId="6F9E38B8" w:rsidR="00196659" w:rsidRPr="00E11517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حكم الغيبة.</w:t>
            </w:r>
          </w:p>
          <w:p w14:paraId="3904E364" w14:textId="77777777" w:rsidR="00196659" w:rsidRPr="00E11517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F162A8C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9450D8" w14:textId="674C06A6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البيان والتّوضيح.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EE15F4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151148E" w14:textId="77777777" w:rsidR="00196659" w:rsidRPr="00196659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FCD2747" w14:textId="299B9ED8" w:rsidR="00196659" w:rsidRPr="00196659" w:rsidRDefault="00196659" w:rsidP="00FC64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حكم الغيبة.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C68AF61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96659" w:rsidRPr="00E11517" w14:paraId="1301AB43" w14:textId="77777777" w:rsidTr="00FB62C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822A81A" w14:textId="77777777" w:rsidR="00196659" w:rsidRPr="00E11517" w:rsidRDefault="00196659" w:rsidP="001966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2497B2E8" w14:textId="3472D08A" w:rsidR="00196659" w:rsidRPr="00E11517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3.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يعدد الأسباب التي تبيح الغيبة. </w:t>
            </w:r>
            <w:r w:rsidRPr="00E11517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</w:p>
          <w:p w14:paraId="6AB7305E" w14:textId="77777777" w:rsidR="00196659" w:rsidRPr="00E11517" w:rsidRDefault="00196659" w:rsidP="001966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CEAF0DF" w14:textId="77777777" w:rsidR="00196659" w:rsidRPr="00E11517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C278BED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F71A45C" w14:textId="4C120E38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والمناقشة.</w:t>
            </w:r>
          </w:p>
          <w:p w14:paraId="6AA7F973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5BB524F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E518853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8E7BA02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59A867" w14:textId="77777777" w:rsidR="00196659" w:rsidRPr="00196659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89E4B56" w14:textId="3B88A71A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3. 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الأسباب التي تبيح الغيبة. </w:t>
            </w:r>
            <w:r w:rsidRPr="0019665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14:paraId="6BBD0CDD" w14:textId="77777777" w:rsidR="00196659" w:rsidRPr="00196659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4CD7C11B" w14:textId="77777777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C18159C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82CD8" w:rsidRPr="00E11517" w14:paraId="583A6470" w14:textId="77777777" w:rsidTr="00FB62C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4213D58C" w14:textId="77777777" w:rsidR="00582CD8" w:rsidRPr="00E11517" w:rsidRDefault="00582CD8" w:rsidP="00FB62C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0DF43C25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6DB41A93" w14:textId="77777777" w:rsidR="00582CD8" w:rsidRPr="00E11517" w:rsidRDefault="00582CD8" w:rsidP="00FB62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316C7004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14:paraId="2812119C" w14:textId="77777777" w:rsidR="00582CD8" w:rsidRPr="00E11517" w:rsidRDefault="00582CD8" w:rsidP="00FB62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96659" w:rsidRPr="00E11517" w14:paraId="3ABC0C47" w14:textId="77777777" w:rsidTr="00731BC2">
        <w:trPr>
          <w:trHeight w:val="1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913463A" w14:textId="77777777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14:paraId="537A0A97" w14:textId="77777777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EB4E95F" w14:textId="77777777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0BF535CD" w14:textId="6E11C9F5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/>
                <w:sz w:val="24"/>
                <w:szCs w:val="24"/>
                <w:rtl/>
              </w:rPr>
              <w:t>1. يبيّن مفهوم ال</w:t>
            </w:r>
            <w:r w:rsidRPr="00196659">
              <w:rPr>
                <w:rFonts w:asciiTheme="majorBidi" w:hAnsiTheme="majorBidi" w:cstheme="majorBidi" w:hint="cs"/>
                <w:sz w:val="24"/>
                <w:szCs w:val="24"/>
                <w:rtl/>
              </w:rPr>
              <w:t>نميمة</w:t>
            </w:r>
            <w:r w:rsidRPr="0019665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. </w:t>
            </w:r>
          </w:p>
          <w:p w14:paraId="325DCDB5" w14:textId="77777777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BB84A84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14:paraId="180F916F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3A9664E" w14:textId="4A2F58AD" w:rsidR="00196659" w:rsidRPr="00E11517" w:rsidRDefault="00196659" w:rsidP="00B2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B223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الحوار وتحليل المفاهيم.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4C6981A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548DA4E" w14:textId="77777777" w:rsid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6530F28E" w14:textId="77777777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6EB83E7" w14:textId="77777777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1C5E825" w14:textId="6CD5905D" w:rsidR="00196659" w:rsidRPr="00196659" w:rsidRDefault="00196659" w:rsidP="00731B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19665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بيّن مفهوم ال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نميمة</w:t>
            </w:r>
            <w:r w:rsidR="00731B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067D751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196659" w:rsidRPr="00E11517" w14:paraId="1A448E2D" w14:textId="77777777" w:rsidTr="00731BC2">
        <w:trPr>
          <w:trHeight w:val="10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FF4CF00" w14:textId="77777777" w:rsidR="00196659" w:rsidRPr="00196659" w:rsidRDefault="00196659" w:rsidP="0019665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14:paraId="4DB62EA2" w14:textId="76A3D504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Pr="00196659">
              <w:rPr>
                <w:rFonts w:asciiTheme="majorBidi" w:hAnsiTheme="majorBidi" w:cstheme="majorBidi" w:hint="cs"/>
                <w:sz w:val="24"/>
                <w:szCs w:val="24"/>
                <w:rtl/>
              </w:rPr>
              <w:t>يوضح حكم النميمة.</w:t>
            </w:r>
          </w:p>
          <w:p w14:paraId="5B2FCF11" w14:textId="606A1001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D9B5237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4279FC2" w14:textId="1440FD90" w:rsidR="00196659" w:rsidRPr="00E11517" w:rsidRDefault="00196659" w:rsidP="00B223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B2230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التدليل والاستنتاج. 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F28B47D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4DAE151" w14:textId="77777777" w:rsidR="00196659" w:rsidRPr="00196659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3C02C834" w14:textId="2A0E3F96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وضح حكم النميمة.</w:t>
            </w:r>
          </w:p>
          <w:p w14:paraId="27A0DF2D" w14:textId="4C3A2CA1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19E8AED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96659" w:rsidRPr="00E11517" w14:paraId="5C5543D0" w14:textId="77777777" w:rsidTr="00731BC2">
        <w:trPr>
          <w:trHeight w:val="8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2628807" w14:textId="60D13DF7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صفات النمام.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C4C2E18" w14:textId="51C2873D" w:rsidR="00196659" w:rsidRPr="00731BC2" w:rsidRDefault="00731BC2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31B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والمناقشة. </w:t>
            </w:r>
          </w:p>
          <w:p w14:paraId="69093A4D" w14:textId="77777777" w:rsidR="00B22300" w:rsidRPr="00B22300" w:rsidRDefault="00B22300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20E79EF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0689720" w14:textId="5529978F" w:rsidR="00196659" w:rsidRPr="00196659" w:rsidRDefault="00731BC2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3</w:t>
            </w:r>
            <w:r w:rsid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  <w:r w:rsidR="00196659"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صفات النمام.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7A5D2C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  <w:tr w:rsidR="00196659" w:rsidRPr="00E11517" w14:paraId="3EE8F71D" w14:textId="77777777" w:rsidTr="00731BC2">
        <w:trPr>
          <w:trHeight w:val="11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30F1349" w14:textId="688D3099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4. يعدد مضار الغيبة والنميمة على الفرد والمجتمع.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0463C78B" w14:textId="6975417A" w:rsidR="00196659" w:rsidRPr="00E11517" w:rsidRDefault="00FC645D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14:paraId="02EAC1D1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758D3B06" w14:textId="39211C06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61E5DC6" w14:textId="77777777" w:rsidR="00196659" w:rsidRPr="00E11517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160053DE" w14:textId="6FD750AE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4. 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عدد مضار الغيبة والنميمة على الفرد والمجتمع.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259E2472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196659" w:rsidRPr="00E11517" w14:paraId="065BB851" w14:textId="77777777" w:rsidTr="00FC645D">
        <w:trPr>
          <w:trHeight w:val="1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4887568A" w14:textId="4DEBD394" w:rsidR="00196659" w:rsidRPr="00196659" w:rsidRDefault="00196659" w:rsidP="0019665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19665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5. يبين كيفية التوبة من الغيبة والنميمة.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512F9B57" w14:textId="721C5252" w:rsidR="00196659" w:rsidRDefault="00FC645D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الحوار والعصف الذهني. </w:t>
            </w:r>
          </w:p>
          <w:p w14:paraId="2A672808" w14:textId="77777777" w:rsid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52778310" w14:textId="77777777" w:rsid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0B0FBD22" w14:textId="5B98DAB4" w:rsidR="00196659" w:rsidRPr="00E11517" w:rsidRDefault="00196659" w:rsidP="00FC645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</w:t>
            </w:r>
            <w:r w:rsidR="00FC645D">
              <w:rPr>
                <w:rFonts w:asciiTheme="majorBidi" w:hAnsiTheme="majorBidi" w:cstheme="majorBidi" w:hint="cs"/>
                <w:b/>
                <w:bCs/>
                <w:rtl/>
              </w:rPr>
              <w:t>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75D78263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67B20347" w14:textId="39ABFD5C" w:rsidR="00196659" w:rsidRPr="00196659" w:rsidRDefault="00196659" w:rsidP="001966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5. </w:t>
            </w:r>
            <w:r w:rsidRPr="001966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كيفية التوبة من الغيبة والنميمة.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14:paraId="3334A99D" w14:textId="77777777" w:rsidR="00196659" w:rsidRPr="00E11517" w:rsidRDefault="00196659" w:rsidP="001966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</w:tr>
    </w:tbl>
    <w:p w14:paraId="3F8D5306" w14:textId="77777777" w:rsidR="00582CD8" w:rsidRPr="00E11517" w:rsidRDefault="00582CD8" w:rsidP="00582CD8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82CD8" w:rsidRPr="00E11517" w14:paraId="2F243D0E" w14:textId="77777777" w:rsidTr="00FB62C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14:paraId="2BB6D3FD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14:paraId="1FEF5D57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14:paraId="3CDC9092" w14:textId="77777777" w:rsidR="00582CD8" w:rsidRPr="00E11517" w:rsidRDefault="00582CD8" w:rsidP="00FB62C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14:paraId="74A31331" w14:textId="77777777" w:rsidR="00582CD8" w:rsidRPr="00E11517" w:rsidRDefault="00582CD8" w:rsidP="00FB62C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E11517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14:paraId="1C471E7A" w14:textId="77777777" w:rsidR="00582CD8" w:rsidRPr="00E11517" w:rsidRDefault="00582CD8" w:rsidP="00582CD8">
      <w:pPr>
        <w:rPr>
          <w:rFonts w:asciiTheme="majorBidi" w:hAnsiTheme="majorBidi" w:cstheme="majorBidi"/>
          <w:b/>
          <w:bCs/>
        </w:rPr>
      </w:pPr>
    </w:p>
    <w:p w14:paraId="6F68E05F" w14:textId="77777777" w:rsidR="00B32E1E" w:rsidRPr="00E11517" w:rsidRDefault="00B32E1E">
      <w:pPr>
        <w:rPr>
          <w:rFonts w:asciiTheme="majorBidi" w:hAnsiTheme="majorBidi" w:cstheme="majorBidi"/>
          <w:b/>
          <w:bCs/>
        </w:rPr>
      </w:pPr>
    </w:p>
    <w:sectPr w:rsidR="00B32E1E" w:rsidRPr="00E11517" w:rsidSect="002D4B08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EE8700" w14:textId="77777777" w:rsidR="00463FA3" w:rsidRDefault="00463FA3">
      <w:r>
        <w:separator/>
      </w:r>
    </w:p>
  </w:endnote>
  <w:endnote w:type="continuationSeparator" w:id="0">
    <w:p w14:paraId="2A157F67" w14:textId="77777777" w:rsidR="00463FA3" w:rsidRDefault="0046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9F5A64" w14:textId="77777777" w:rsidR="006516EB" w:rsidRDefault="006516EB" w:rsidP="00FB62CE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14:paraId="3C5B7270" w14:textId="77777777" w:rsidR="006516EB" w:rsidRDefault="006516EB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8B4158" w14:textId="77777777" w:rsidR="006516EB" w:rsidRDefault="006516E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952407" w14:textId="77777777" w:rsidR="00463FA3" w:rsidRDefault="00463FA3">
      <w:r>
        <w:separator/>
      </w:r>
    </w:p>
  </w:footnote>
  <w:footnote w:type="continuationSeparator" w:id="0">
    <w:p w14:paraId="2F8098B5" w14:textId="77777777" w:rsidR="00463FA3" w:rsidRDefault="00463F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0073E"/>
    <w:rsid w:val="000248C3"/>
    <w:rsid w:val="000555AA"/>
    <w:rsid w:val="000870C6"/>
    <w:rsid w:val="00093073"/>
    <w:rsid w:val="000D7024"/>
    <w:rsid w:val="000D7C7F"/>
    <w:rsid w:val="000D7E6F"/>
    <w:rsid w:val="000F4FD0"/>
    <w:rsid w:val="00103047"/>
    <w:rsid w:val="0013028A"/>
    <w:rsid w:val="00141F1E"/>
    <w:rsid w:val="00151BFF"/>
    <w:rsid w:val="00167907"/>
    <w:rsid w:val="00173478"/>
    <w:rsid w:val="00187F6F"/>
    <w:rsid w:val="00196659"/>
    <w:rsid w:val="00197B85"/>
    <w:rsid w:val="001A3FE0"/>
    <w:rsid w:val="001D27D2"/>
    <w:rsid w:val="001F48DE"/>
    <w:rsid w:val="002009FD"/>
    <w:rsid w:val="00217358"/>
    <w:rsid w:val="002201E8"/>
    <w:rsid w:val="00227DC0"/>
    <w:rsid w:val="00234851"/>
    <w:rsid w:val="00251E7B"/>
    <w:rsid w:val="00266039"/>
    <w:rsid w:val="002715A1"/>
    <w:rsid w:val="002874B1"/>
    <w:rsid w:val="002D39E3"/>
    <w:rsid w:val="002D4B08"/>
    <w:rsid w:val="002E3797"/>
    <w:rsid w:val="002E5168"/>
    <w:rsid w:val="00311B82"/>
    <w:rsid w:val="00312FE6"/>
    <w:rsid w:val="00345782"/>
    <w:rsid w:val="00363746"/>
    <w:rsid w:val="003648CD"/>
    <w:rsid w:val="0037104D"/>
    <w:rsid w:val="00381C96"/>
    <w:rsid w:val="003E69BE"/>
    <w:rsid w:val="003F5595"/>
    <w:rsid w:val="00401BF3"/>
    <w:rsid w:val="00401C3D"/>
    <w:rsid w:val="00433711"/>
    <w:rsid w:val="004354C7"/>
    <w:rsid w:val="00436729"/>
    <w:rsid w:val="00447F4E"/>
    <w:rsid w:val="00451B3C"/>
    <w:rsid w:val="00463FA3"/>
    <w:rsid w:val="00472471"/>
    <w:rsid w:val="00474838"/>
    <w:rsid w:val="004A3721"/>
    <w:rsid w:val="004B654C"/>
    <w:rsid w:val="004C1F05"/>
    <w:rsid w:val="004C6257"/>
    <w:rsid w:val="004E6BEF"/>
    <w:rsid w:val="005107EE"/>
    <w:rsid w:val="0052188E"/>
    <w:rsid w:val="00527A10"/>
    <w:rsid w:val="00547764"/>
    <w:rsid w:val="00555B49"/>
    <w:rsid w:val="005565F1"/>
    <w:rsid w:val="00560786"/>
    <w:rsid w:val="0056298D"/>
    <w:rsid w:val="00566AB6"/>
    <w:rsid w:val="0056738D"/>
    <w:rsid w:val="00582CD8"/>
    <w:rsid w:val="005976BA"/>
    <w:rsid w:val="005B20CA"/>
    <w:rsid w:val="005C05C9"/>
    <w:rsid w:val="005C2DAF"/>
    <w:rsid w:val="005C6545"/>
    <w:rsid w:val="005D0123"/>
    <w:rsid w:val="005D36E5"/>
    <w:rsid w:val="005D4BD1"/>
    <w:rsid w:val="005F030A"/>
    <w:rsid w:val="00603163"/>
    <w:rsid w:val="006106A4"/>
    <w:rsid w:val="00611BE8"/>
    <w:rsid w:val="0061401E"/>
    <w:rsid w:val="00621E50"/>
    <w:rsid w:val="00623D21"/>
    <w:rsid w:val="00624C19"/>
    <w:rsid w:val="006516EB"/>
    <w:rsid w:val="0068072A"/>
    <w:rsid w:val="006B2046"/>
    <w:rsid w:val="006D2C96"/>
    <w:rsid w:val="006D2FAD"/>
    <w:rsid w:val="006E574D"/>
    <w:rsid w:val="006F79AB"/>
    <w:rsid w:val="007016A3"/>
    <w:rsid w:val="00716CD0"/>
    <w:rsid w:val="00722062"/>
    <w:rsid w:val="00731BC2"/>
    <w:rsid w:val="00733DD8"/>
    <w:rsid w:val="00736934"/>
    <w:rsid w:val="00741424"/>
    <w:rsid w:val="00762542"/>
    <w:rsid w:val="00763744"/>
    <w:rsid w:val="007658DC"/>
    <w:rsid w:val="0077467F"/>
    <w:rsid w:val="00783ADD"/>
    <w:rsid w:val="00794EDB"/>
    <w:rsid w:val="007A4637"/>
    <w:rsid w:val="007B66AB"/>
    <w:rsid w:val="007D0AC3"/>
    <w:rsid w:val="007E450C"/>
    <w:rsid w:val="007F3FC4"/>
    <w:rsid w:val="008108BA"/>
    <w:rsid w:val="008174CA"/>
    <w:rsid w:val="00843806"/>
    <w:rsid w:val="0085711A"/>
    <w:rsid w:val="00870D70"/>
    <w:rsid w:val="0089407A"/>
    <w:rsid w:val="008B04AB"/>
    <w:rsid w:val="008B10E3"/>
    <w:rsid w:val="008C48A6"/>
    <w:rsid w:val="008D058A"/>
    <w:rsid w:val="008D62C4"/>
    <w:rsid w:val="008E0BBC"/>
    <w:rsid w:val="008E696B"/>
    <w:rsid w:val="008E71FB"/>
    <w:rsid w:val="008E7B83"/>
    <w:rsid w:val="00907CCC"/>
    <w:rsid w:val="00913D43"/>
    <w:rsid w:val="00915FE8"/>
    <w:rsid w:val="00927380"/>
    <w:rsid w:val="0093209E"/>
    <w:rsid w:val="0093661C"/>
    <w:rsid w:val="00940141"/>
    <w:rsid w:val="00946D1F"/>
    <w:rsid w:val="009515A3"/>
    <w:rsid w:val="009521CF"/>
    <w:rsid w:val="00972FAA"/>
    <w:rsid w:val="009755EA"/>
    <w:rsid w:val="00985822"/>
    <w:rsid w:val="00987029"/>
    <w:rsid w:val="009967B8"/>
    <w:rsid w:val="00997B7D"/>
    <w:rsid w:val="009A479C"/>
    <w:rsid w:val="009E26CD"/>
    <w:rsid w:val="009F49B6"/>
    <w:rsid w:val="009F53FD"/>
    <w:rsid w:val="009F5824"/>
    <w:rsid w:val="00A00E68"/>
    <w:rsid w:val="00A04473"/>
    <w:rsid w:val="00A133CD"/>
    <w:rsid w:val="00A20AA4"/>
    <w:rsid w:val="00A21353"/>
    <w:rsid w:val="00A2235D"/>
    <w:rsid w:val="00A33883"/>
    <w:rsid w:val="00A37014"/>
    <w:rsid w:val="00A548D1"/>
    <w:rsid w:val="00A7470E"/>
    <w:rsid w:val="00A8230B"/>
    <w:rsid w:val="00A95B13"/>
    <w:rsid w:val="00A97426"/>
    <w:rsid w:val="00AB1C29"/>
    <w:rsid w:val="00AB3ED8"/>
    <w:rsid w:val="00AC3A3C"/>
    <w:rsid w:val="00AD6A78"/>
    <w:rsid w:val="00AF0A06"/>
    <w:rsid w:val="00B0668B"/>
    <w:rsid w:val="00B13FA6"/>
    <w:rsid w:val="00B142A7"/>
    <w:rsid w:val="00B22300"/>
    <w:rsid w:val="00B32E1E"/>
    <w:rsid w:val="00B35265"/>
    <w:rsid w:val="00B403B1"/>
    <w:rsid w:val="00B436ED"/>
    <w:rsid w:val="00B50C96"/>
    <w:rsid w:val="00B65C96"/>
    <w:rsid w:val="00B72D5E"/>
    <w:rsid w:val="00BB5AC4"/>
    <w:rsid w:val="00C15224"/>
    <w:rsid w:val="00C341E0"/>
    <w:rsid w:val="00C42DBF"/>
    <w:rsid w:val="00C43E78"/>
    <w:rsid w:val="00C6013D"/>
    <w:rsid w:val="00C63400"/>
    <w:rsid w:val="00C63828"/>
    <w:rsid w:val="00C8197B"/>
    <w:rsid w:val="00CA4300"/>
    <w:rsid w:val="00CA52D4"/>
    <w:rsid w:val="00CC155B"/>
    <w:rsid w:val="00CC68F6"/>
    <w:rsid w:val="00CF5AAA"/>
    <w:rsid w:val="00D000FB"/>
    <w:rsid w:val="00D20C63"/>
    <w:rsid w:val="00D21CE4"/>
    <w:rsid w:val="00D22DBE"/>
    <w:rsid w:val="00D5372E"/>
    <w:rsid w:val="00D83F74"/>
    <w:rsid w:val="00D85ED7"/>
    <w:rsid w:val="00D937CC"/>
    <w:rsid w:val="00D96E09"/>
    <w:rsid w:val="00D96E8B"/>
    <w:rsid w:val="00D97F50"/>
    <w:rsid w:val="00DA01CE"/>
    <w:rsid w:val="00DA239F"/>
    <w:rsid w:val="00DB54E3"/>
    <w:rsid w:val="00DC1984"/>
    <w:rsid w:val="00DE5269"/>
    <w:rsid w:val="00DE70C2"/>
    <w:rsid w:val="00E0393D"/>
    <w:rsid w:val="00E05D05"/>
    <w:rsid w:val="00E07113"/>
    <w:rsid w:val="00E11517"/>
    <w:rsid w:val="00E20487"/>
    <w:rsid w:val="00E55A21"/>
    <w:rsid w:val="00E66084"/>
    <w:rsid w:val="00E75BC6"/>
    <w:rsid w:val="00E76349"/>
    <w:rsid w:val="00E824D0"/>
    <w:rsid w:val="00E853E2"/>
    <w:rsid w:val="00E93A07"/>
    <w:rsid w:val="00E94E15"/>
    <w:rsid w:val="00EA2193"/>
    <w:rsid w:val="00EC1D24"/>
    <w:rsid w:val="00EE2278"/>
    <w:rsid w:val="00EF5F90"/>
    <w:rsid w:val="00F348DF"/>
    <w:rsid w:val="00F4377D"/>
    <w:rsid w:val="00F51E47"/>
    <w:rsid w:val="00F543BA"/>
    <w:rsid w:val="00F61D32"/>
    <w:rsid w:val="00F72704"/>
    <w:rsid w:val="00F928C1"/>
    <w:rsid w:val="00FB094C"/>
    <w:rsid w:val="00FB62CE"/>
    <w:rsid w:val="00FC041F"/>
    <w:rsid w:val="00FC645D"/>
    <w:rsid w:val="00FC715A"/>
    <w:rsid w:val="00FD3A4D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3B97A8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CA52D4"/>
    <w:pPr>
      <w:ind w:left="720"/>
      <w:contextualSpacing/>
    </w:pPr>
  </w:style>
  <w:style w:type="character" w:styleId="a6">
    <w:name w:val="Book Title"/>
    <w:basedOn w:val="a0"/>
    <w:uiPriority w:val="33"/>
    <w:qFormat/>
    <w:rsid w:val="009A479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21</Pages>
  <Words>3774</Words>
  <Characters>21518</Characters>
  <Application>Microsoft Office Word</Application>
  <DocSecurity>0</DocSecurity>
  <Lines>179</Lines>
  <Paragraphs>50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202</cp:revision>
  <dcterms:created xsi:type="dcterms:W3CDTF">2023-08-29T14:15:00Z</dcterms:created>
  <dcterms:modified xsi:type="dcterms:W3CDTF">2025-09-16T04:33:00Z</dcterms:modified>
</cp:coreProperties>
</file>