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9A6" w:rsidRDefault="00B739A6" w:rsidP="00B739A6">
      <w:pPr>
        <w:jc w:val="right"/>
        <w:rPr>
          <w:rtl/>
        </w:rPr>
      </w:pPr>
      <w:r>
        <w:rPr>
          <w:rFonts w:hint="cs"/>
          <w:rtl/>
        </w:rPr>
        <w:t xml:space="preserve">  </w:t>
      </w:r>
    </w:p>
    <w:p w:rsidR="00B739A6" w:rsidRPr="00B739A6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دولة فلسطين</w:t>
      </w:r>
    </w:p>
    <w:p w:rsidR="00B739A6" w:rsidRDefault="00B739A6" w:rsidP="00B739A6">
      <w:pPr>
        <w:ind w:right="-846"/>
        <w:jc w:val="center"/>
        <w:rPr>
          <w:rFonts w:cs="Times New Roman"/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وزارة ال</w:t>
      </w:r>
      <w:r>
        <w:rPr>
          <w:rFonts w:cs="Times New Roman" w:hint="cs"/>
          <w:b/>
          <w:bCs/>
          <w:sz w:val="32"/>
          <w:szCs w:val="32"/>
          <w:rtl/>
        </w:rPr>
        <w:t>تربية والتعليم العالي الفلسطينية</w:t>
      </w:r>
    </w:p>
    <w:p w:rsidR="00B739A6" w:rsidRDefault="00B739A6" w:rsidP="00B739A6">
      <w:pPr>
        <w:ind w:right="-846"/>
        <w:jc w:val="center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</w:rPr>
        <w:t>مديرية التربية والتعليم نابلس</w:t>
      </w:r>
    </w:p>
    <w:p w:rsidR="00B739A6" w:rsidRPr="00115699" w:rsidRDefault="00B739A6" w:rsidP="00B739A6">
      <w:pPr>
        <w:ind w:right="-846"/>
        <w:jc w:val="center"/>
        <w:rPr>
          <w:sz w:val="32"/>
          <w:szCs w:val="32"/>
          <w:lang w:val="en-GB"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D73313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مذكرة تحضير الدروس</w:t>
      </w: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tbl>
      <w:tblPr>
        <w:tblStyle w:val="a3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8146"/>
      </w:tblGrid>
      <w:tr w:rsidR="00B739A6" w:rsidRPr="005479BF" w:rsidTr="00B739A6">
        <w:trPr>
          <w:trHeight w:val="2024"/>
          <w:jc w:val="center"/>
        </w:trPr>
        <w:tc>
          <w:tcPr>
            <w:tcW w:w="8146" w:type="dxa"/>
          </w:tcPr>
          <w:p w:rsidR="00B739A6" w:rsidRDefault="00B739A6" w:rsidP="00CC0873">
            <w:pPr>
              <w:ind w:right="-846"/>
              <w:rPr>
                <w:sz w:val="32"/>
                <w:szCs w:val="32"/>
                <w:rtl/>
              </w:rPr>
            </w:pP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اسم المعلمة : ارب طوقان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المدرسة : </w:t>
            </w:r>
            <w:r w:rsidR="00115699">
              <w:rPr>
                <w:rFonts w:cs="DecoType Thuluth" w:hint="cs"/>
                <w:sz w:val="32"/>
                <w:szCs w:val="32"/>
                <w:rtl/>
              </w:rPr>
              <w:t>رئيسة عرفات الاساسية</w:t>
            </w:r>
            <w:r w:rsidR="001A6AB8">
              <w:rPr>
                <w:rFonts w:cs="DecoType Thuluth" w:hint="cs"/>
                <w:sz w:val="32"/>
                <w:szCs w:val="32"/>
                <w:rtl/>
              </w:rPr>
              <w:t xml:space="preserve"> </w:t>
            </w: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 للبنات</w:t>
            </w:r>
          </w:p>
          <w:p w:rsid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المبحث :  الدراسات الاجتماعية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الفصل : الدراسي الأول</w:t>
            </w:r>
          </w:p>
          <w:p w:rsid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الصف :  السابع الاساسي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الوحدة : الاولى</w:t>
            </w:r>
          </w:p>
          <w:p w:rsidR="00B739A6" w:rsidRPr="00B739A6" w:rsidRDefault="00115699" w:rsidP="00530B77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>
              <w:rPr>
                <w:rFonts w:cs="DecoType Thuluth" w:hint="cs"/>
                <w:sz w:val="32"/>
                <w:szCs w:val="32"/>
                <w:rtl/>
              </w:rPr>
              <w:t>2026-2027</w:t>
            </w:r>
          </w:p>
          <w:p w:rsidR="00B739A6" w:rsidRPr="005479BF" w:rsidRDefault="00B739A6" w:rsidP="00CC0873">
            <w:pPr>
              <w:ind w:right="-846"/>
              <w:rPr>
                <w:sz w:val="32"/>
                <w:szCs w:val="32"/>
              </w:rPr>
            </w:pPr>
          </w:p>
        </w:tc>
      </w:tr>
    </w:tbl>
    <w:p w:rsidR="00B739A6" w:rsidRDefault="00B739A6" w:rsidP="00B739A6">
      <w:pPr>
        <w:jc w:val="right"/>
        <w:rPr>
          <w:rtl/>
        </w:rPr>
      </w:pPr>
    </w:p>
    <w:p w:rsidR="00B739A6" w:rsidRDefault="00B739A6" w:rsidP="00B739A6">
      <w:pPr>
        <w:jc w:val="right"/>
        <w:rPr>
          <w:rtl/>
        </w:rPr>
      </w:pPr>
    </w:p>
    <w:p w:rsidR="00B739A6" w:rsidRDefault="00B739A6" w:rsidP="00B739A6">
      <w:pPr>
        <w:jc w:val="right"/>
        <w:rPr>
          <w:rtl/>
        </w:rPr>
      </w:pPr>
    </w:p>
    <w:p w:rsidR="00B739A6" w:rsidRDefault="001A6AB8" w:rsidP="007F3A61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المادة : الدر</w:t>
      </w:r>
      <w:r w:rsidR="00B33E6E">
        <w:rPr>
          <w:rFonts w:ascii="Simplified Arabic" w:hAnsi="Simplified Arabic" w:cs="Simplified Arabic" w:hint="cs"/>
          <w:sz w:val="28"/>
          <w:szCs w:val="28"/>
          <w:rtl/>
        </w:rPr>
        <w:t xml:space="preserve">اسات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الاجتماعية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اسم الدرس : </w:t>
      </w:r>
      <w:r w:rsidR="00B33E6E">
        <w:rPr>
          <w:rFonts w:ascii="Simplified Arabic" w:hAnsi="Simplified Arabic" w:cs="Simplified Arabic" w:hint="cs"/>
          <w:sz w:val="28"/>
          <w:szCs w:val="28"/>
          <w:rtl/>
        </w:rPr>
        <w:t xml:space="preserve">قارة اسيا وامتداد الدولة الاسلامية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فيها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الصف: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>السابع الاساسي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</w:t>
      </w:r>
    </w:p>
    <w:p w:rsidR="001A6AB8" w:rsidRDefault="007F3A61" w:rsidP="007F3A61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 xml:space="preserve">عدد الحصص : </w:t>
      </w:r>
      <w:r w:rsidR="00B33E6E">
        <w:rPr>
          <w:rFonts w:ascii="Simplified Arabic" w:hAnsi="Simplified Arabic" w:cs="Simplified Arabic" w:hint="cs"/>
          <w:sz w:val="28"/>
          <w:szCs w:val="28"/>
          <w:rtl/>
        </w:rPr>
        <w:t>6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الفترة الزمنية : من                 الى 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1620"/>
        <w:gridCol w:w="5310"/>
        <w:gridCol w:w="1980"/>
        <w:gridCol w:w="828"/>
      </w:tblGrid>
      <w:tr w:rsidR="007F3A61" w:rsidRPr="00115699" w:rsidTr="00A26118">
        <w:tc>
          <w:tcPr>
            <w:tcW w:w="1278" w:type="dxa"/>
          </w:tcPr>
          <w:p w:rsidR="007F3A61" w:rsidRPr="00115699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620" w:type="dxa"/>
          </w:tcPr>
          <w:p w:rsidR="007F3A61" w:rsidRPr="00115699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310" w:type="dxa"/>
          </w:tcPr>
          <w:p w:rsidR="007F3A61" w:rsidRPr="00115699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80" w:type="dxa"/>
          </w:tcPr>
          <w:p w:rsidR="007F3A61" w:rsidRPr="00115699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28" w:type="dxa"/>
          </w:tcPr>
          <w:p w:rsidR="007F3A61" w:rsidRPr="00115699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4A0D6F" w:rsidRPr="00115699" w:rsidTr="00A26118">
        <w:tc>
          <w:tcPr>
            <w:tcW w:w="1278" w:type="dxa"/>
          </w:tcPr>
          <w:p w:rsidR="004A0D6F" w:rsidRPr="00115699" w:rsidRDefault="004A0D6F" w:rsidP="00A261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20" w:type="dxa"/>
          </w:tcPr>
          <w:p w:rsidR="004A0D6F" w:rsidRPr="00115699" w:rsidRDefault="004A0D6F" w:rsidP="004A0D6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عيني قارات العالم على خريطة العالم الصماء ؟</w:t>
            </w:r>
          </w:p>
          <w:p w:rsidR="004A0D6F" w:rsidRPr="00115699" w:rsidRDefault="004A0D6F" w:rsidP="004A0D6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تحدد مواقع المحيطات في العالم على خريطة العالم الصماء ؟</w:t>
            </w:r>
          </w:p>
          <w:p w:rsidR="004A0D6F" w:rsidRPr="00115699" w:rsidRDefault="004A0D6F" w:rsidP="00AA13E7">
            <w:pPr>
              <w:jc w:val="right"/>
              <w:rPr>
                <w:rFonts w:asciiTheme="minorBidi" w:hAnsiTheme="minorBidi" w:hint="cs"/>
                <w:b/>
                <w:bCs/>
                <w:sz w:val="24"/>
                <w:szCs w:val="24"/>
                <w:lang w:val="en-GB" w:bidi="ar-JO"/>
              </w:rPr>
            </w:pPr>
          </w:p>
        </w:tc>
        <w:tc>
          <w:tcPr>
            <w:tcW w:w="5310" w:type="dxa"/>
          </w:tcPr>
          <w:p w:rsidR="004A0D6F" w:rsidRPr="00115699" w:rsidRDefault="004A0D6F" w:rsidP="004A0D6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4A0D6F" w:rsidRPr="00115699" w:rsidRDefault="004A0D6F" w:rsidP="004A0D6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4A0D6F" w:rsidRPr="00115699" w:rsidRDefault="004A0D6F" w:rsidP="004A0D6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توزيع خريطة العالم الصماء على الطالبات </w:t>
            </w:r>
          </w:p>
          <w:p w:rsidR="004A0D6F" w:rsidRPr="00115699" w:rsidRDefault="004A0D6F" w:rsidP="004A0D6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على خريطة العالم الورقية يتم تعيين قارة ، تقوم الطالبات على الخريطة الورقية بتعيينها ، وتستعين الطالبة بخريطة القارات في الكتاب المدرسي على تعيينها، وهكذا حتى يتم تعيين قارات ومحيطات العالم</w:t>
            </w:r>
          </w:p>
          <w:p w:rsidR="004A0D6F" w:rsidRPr="00115699" w:rsidRDefault="004A0D6F" w:rsidP="004A0D6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على خريطة العالم الورقية بتحديد قارات العالم والمحيطات من قبل الطالبات</w:t>
            </w:r>
          </w:p>
        </w:tc>
        <w:tc>
          <w:tcPr>
            <w:tcW w:w="1980" w:type="dxa"/>
          </w:tcPr>
          <w:p w:rsidR="004A0D6F" w:rsidRPr="00115699" w:rsidRDefault="004A0D6F" w:rsidP="004A0D6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تعين قارات العالم على خريطة العالم الصماء .</w:t>
            </w:r>
          </w:p>
          <w:p w:rsidR="004A0D6F" w:rsidRPr="00115699" w:rsidRDefault="004A0D6F" w:rsidP="004A0D6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تحدد مواقع المحيطات في العالم على خريطة العالم الصماء</w:t>
            </w:r>
          </w:p>
        </w:tc>
        <w:tc>
          <w:tcPr>
            <w:tcW w:w="828" w:type="dxa"/>
          </w:tcPr>
          <w:p w:rsidR="004A0D6F" w:rsidRPr="00115699" w:rsidRDefault="004A0D6F" w:rsidP="00A261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7F3A61" w:rsidRPr="00115699" w:rsidTr="00A26118">
        <w:tc>
          <w:tcPr>
            <w:tcW w:w="1278" w:type="dxa"/>
          </w:tcPr>
          <w:p w:rsidR="007F3A61" w:rsidRPr="00115699" w:rsidRDefault="007F3A61" w:rsidP="004A0D6F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</w:tcPr>
          <w:p w:rsidR="0016375A" w:rsidRPr="00115699" w:rsidRDefault="0016375A" w:rsidP="0016375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عرفي خطوط الطول ودوائر العرض ؟</w:t>
            </w:r>
          </w:p>
          <w:p w:rsidR="007F3A61" w:rsidRPr="00115699" w:rsidRDefault="0016375A" w:rsidP="0016375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وضحي اهمية خطوط الطول ودوائر العرض ؟</w:t>
            </w:r>
          </w:p>
          <w:p w:rsidR="00220ED8" w:rsidRPr="00115699" w:rsidRDefault="00220ED8" w:rsidP="0016375A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5310" w:type="dxa"/>
          </w:tcPr>
          <w:p w:rsidR="00A26118" w:rsidRPr="00115699" w:rsidRDefault="00A26118" w:rsidP="00A261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A26118" w:rsidRPr="00115699" w:rsidRDefault="00A26118" w:rsidP="00A261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9C3C33" w:rsidRPr="00115699" w:rsidRDefault="009C3C33" w:rsidP="00A261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*تلاحظ الطالبات خريطة العالم في الكتاب وتحدد مواقع القارات واهم دوائر العرض وخطوط الطول</w:t>
            </w:r>
          </w:p>
          <w:p w:rsidR="00A26118" w:rsidRPr="00115699" w:rsidRDefault="00A26118" w:rsidP="00A261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خريطة العالم الورقية في تحديد اهم خطوط الطول ودوائر العرض من قبل المعلمة ثم الطالبات</w:t>
            </w:r>
          </w:p>
          <w:p w:rsidR="00A26118" w:rsidRPr="00115699" w:rsidRDefault="00A26118" w:rsidP="009C3C3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ا</w:t>
            </w:r>
            <w:r w:rsidR="009C3C33" w:rsidRPr="00115699">
              <w:rPr>
                <w:rFonts w:asciiTheme="minorBidi" w:hAnsiTheme="minorBidi"/>
                <w:sz w:val="24"/>
                <w:szCs w:val="24"/>
                <w:rtl/>
              </w:rPr>
              <w:t>لسبورة في رسم خط الاستواء واهم دوائر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 العرض</w:t>
            </w:r>
            <w:r w:rsidR="009C3C33"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A26118" w:rsidRPr="00115699" w:rsidRDefault="00A26118" w:rsidP="009C3C3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السبورة في رسم خط غرينتش وخط الطول </w:t>
            </w:r>
          </w:p>
          <w:p w:rsidR="00A26118" w:rsidRPr="00115699" w:rsidRDefault="00A26118" w:rsidP="00A261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تكتب الطالبات ما تمت كتابته على دفترها.</w:t>
            </w:r>
          </w:p>
          <w:p w:rsidR="00A26118" w:rsidRPr="00115699" w:rsidRDefault="00A26118" w:rsidP="00A261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مناقشة الطالبات في اهمية خطوط الطول ودوائر العرض.</w:t>
            </w:r>
          </w:p>
          <w:p w:rsidR="007F3A61" w:rsidRPr="00115699" w:rsidRDefault="00A26118" w:rsidP="00A2611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80" w:type="dxa"/>
          </w:tcPr>
          <w:p w:rsidR="00A26118" w:rsidRPr="00115699" w:rsidRDefault="00A26118" w:rsidP="00A261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تعرف خطوط الطول ودوائر العرض.</w:t>
            </w:r>
          </w:p>
          <w:p w:rsidR="00A26118" w:rsidRPr="00115699" w:rsidRDefault="00A26118" w:rsidP="00A261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توضح اهمية خطوط الطول ودوائر العرض.</w:t>
            </w:r>
          </w:p>
          <w:p w:rsidR="007F3A61" w:rsidRPr="00115699" w:rsidRDefault="007F3A61" w:rsidP="00B739A6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28" w:type="dxa"/>
          </w:tcPr>
          <w:p w:rsidR="007F3A61" w:rsidRPr="00115699" w:rsidRDefault="00A26118" w:rsidP="00B739A6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 w:rsidR="004A0D6F" w:rsidRPr="00115699">
              <w:rPr>
                <w:rFonts w:asciiTheme="minorBidi" w:hAnsiTheme="minorBidi"/>
                <w:sz w:val="24"/>
                <w:szCs w:val="24"/>
                <w:rtl/>
              </w:rPr>
              <w:t>ثانية</w:t>
            </w:r>
          </w:p>
        </w:tc>
      </w:tr>
      <w:tr w:rsidR="004A0D6F" w:rsidRPr="00115699" w:rsidTr="00A26118">
        <w:tc>
          <w:tcPr>
            <w:tcW w:w="1278" w:type="dxa"/>
          </w:tcPr>
          <w:p w:rsidR="004A0D6F" w:rsidRPr="00115699" w:rsidRDefault="004A0D6F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20" w:type="dxa"/>
          </w:tcPr>
          <w:p w:rsidR="00C00AD4" w:rsidRPr="00115699" w:rsidRDefault="00C00AD4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عرفي : الموقع الفلكي  ، الموقع الجغرافي ؟</w:t>
            </w:r>
          </w:p>
          <w:p w:rsidR="00C00AD4" w:rsidRPr="00115699" w:rsidRDefault="00C00AD4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حددي الموقع الفلكي لقارة آسيا على الخريطة ؟</w:t>
            </w:r>
          </w:p>
          <w:p w:rsidR="004A0D6F" w:rsidRPr="00115699" w:rsidRDefault="00C00AD4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عيني الموقع الجغرافي لقارة آسيا على الخريطة ؟</w:t>
            </w:r>
          </w:p>
          <w:p w:rsidR="00220ED8" w:rsidRPr="00115699" w:rsidRDefault="00220ED8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10" w:type="dxa"/>
          </w:tcPr>
          <w:p w:rsidR="00C00AD4" w:rsidRPr="00115699" w:rsidRDefault="00C00AD4" w:rsidP="00C00AD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4E4B49" w:rsidRPr="00115699" w:rsidRDefault="004E4B49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C00AD4" w:rsidRPr="00115699" w:rsidRDefault="00C00AD4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مناقشة الطالبات في المفاهيم والمصطلحات حسب تسلسل بالدرس وهي : الموقع الفلكي ، الموقع الجغرافي من خلال العصف الذهني ، وكتابة الآراء على السبورة</w:t>
            </w:r>
          </w:p>
          <w:p w:rsidR="007847DD" w:rsidRPr="00115699" w:rsidRDefault="007847DD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*ملاحظة الخريطة في نشاط 2 وتستنتج ثم تجيب عن الاسئلة التي تليها</w:t>
            </w:r>
          </w:p>
          <w:p w:rsidR="00C00AD4" w:rsidRPr="00115699" w:rsidRDefault="00C00AD4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خريطة قارة آسيا السياسية حيث تقوم الطالبات بتحديد الموقع الفلكي عليها ، ثم الموقع الجغرافي</w:t>
            </w:r>
          </w:p>
          <w:p w:rsidR="004A0D6F" w:rsidRPr="00115699" w:rsidRDefault="00C00AD4" w:rsidP="00C00AD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80" w:type="dxa"/>
          </w:tcPr>
          <w:p w:rsidR="00C00AD4" w:rsidRPr="00115699" w:rsidRDefault="00C00AD4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تعرف : الموقع الفلكي  ، الموقع الجغرافي</w:t>
            </w:r>
          </w:p>
          <w:p w:rsidR="00C00AD4" w:rsidRPr="00115699" w:rsidRDefault="00C00AD4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تحدد الموقع الفلكي لقارة آسيا على الخريطة.</w:t>
            </w:r>
          </w:p>
          <w:p w:rsidR="004A0D6F" w:rsidRPr="00115699" w:rsidRDefault="00C00AD4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تعين الموقع الجغرافي لقارة آسيا على الخريطة.</w:t>
            </w:r>
          </w:p>
        </w:tc>
        <w:tc>
          <w:tcPr>
            <w:tcW w:w="828" w:type="dxa"/>
          </w:tcPr>
          <w:p w:rsidR="004A0D6F" w:rsidRPr="00115699" w:rsidRDefault="004A0D6F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الثا</w:t>
            </w:r>
            <w:r w:rsidR="00C00AD4" w:rsidRPr="00115699">
              <w:rPr>
                <w:rFonts w:asciiTheme="minorBidi" w:hAnsiTheme="minorBidi"/>
                <w:sz w:val="24"/>
                <w:szCs w:val="24"/>
                <w:rtl/>
              </w:rPr>
              <w:t>لثة</w:t>
            </w:r>
          </w:p>
        </w:tc>
      </w:tr>
      <w:tr w:rsidR="0090467C" w:rsidRPr="00115699" w:rsidTr="00A26118">
        <w:tc>
          <w:tcPr>
            <w:tcW w:w="1278" w:type="dxa"/>
          </w:tcPr>
          <w:p w:rsidR="0090467C" w:rsidRPr="00115699" w:rsidRDefault="0090467C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20" w:type="dxa"/>
          </w:tcPr>
          <w:p w:rsidR="0090467C" w:rsidRPr="00115699" w:rsidRDefault="0090467C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*اذكري مظاهر السطح في قارة اسيا ؟</w:t>
            </w:r>
          </w:p>
          <w:p w:rsidR="0090467C" w:rsidRPr="00115699" w:rsidRDefault="0090467C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صفي مناخ قارة اسيا ؟</w:t>
            </w:r>
          </w:p>
          <w:p w:rsidR="0090467C" w:rsidRPr="00115699" w:rsidRDefault="0090467C" w:rsidP="0090467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تحدثي عن أثر التضاريس في مناخ قارة آسيا ؟</w:t>
            </w:r>
          </w:p>
          <w:p w:rsidR="0090467C" w:rsidRPr="00115699" w:rsidRDefault="0090467C" w:rsidP="00115699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10" w:type="dxa"/>
          </w:tcPr>
          <w:p w:rsidR="00B40F1A" w:rsidRPr="00115699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B40F1A" w:rsidRPr="00115699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B40F1A" w:rsidRPr="00115699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تتأمل الطالبة الشكل في الكتاب نشاط رقم 3 خريطة قارة آسيا الطبيعية ، توجه المعلمة اسئلة تتناسب مع الخريطة تجيب عليها الطالبة</w:t>
            </w:r>
          </w:p>
          <w:p w:rsidR="00B40F1A" w:rsidRPr="00115699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تتحدث الطالبات عن الصور الموجودة في الدرس</w:t>
            </w:r>
          </w:p>
          <w:p w:rsidR="00B40F1A" w:rsidRPr="00115699" w:rsidRDefault="00B40F1A" w:rsidP="00B40F1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مناقشة الطالبات في تأثير التضاريس على مناخ قارة اسيا</w:t>
            </w:r>
          </w:p>
          <w:p w:rsidR="0090467C" w:rsidRPr="00115699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الختامي.</w:t>
            </w:r>
          </w:p>
        </w:tc>
        <w:tc>
          <w:tcPr>
            <w:tcW w:w="1980" w:type="dxa"/>
          </w:tcPr>
          <w:p w:rsidR="0090467C" w:rsidRPr="00115699" w:rsidRDefault="0090467C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تذكر مظاهر السطح في قارة اسيا.</w:t>
            </w:r>
          </w:p>
          <w:p w:rsidR="0090467C" w:rsidRPr="00115699" w:rsidRDefault="0090467C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تصف الطالبة مناخ قارة اسيا.</w:t>
            </w:r>
          </w:p>
          <w:p w:rsidR="0090467C" w:rsidRPr="00115699" w:rsidRDefault="0090467C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تتحدث عن أثر التضاريس في مناخ قارة آسيا</w:t>
            </w:r>
          </w:p>
        </w:tc>
        <w:tc>
          <w:tcPr>
            <w:tcW w:w="828" w:type="dxa"/>
          </w:tcPr>
          <w:p w:rsidR="0090467C" w:rsidRPr="00115699" w:rsidRDefault="0090467C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  <w:tr w:rsidR="0042151F" w:rsidRPr="00115699" w:rsidTr="00A26118">
        <w:tc>
          <w:tcPr>
            <w:tcW w:w="1278" w:type="dxa"/>
          </w:tcPr>
          <w:p w:rsidR="0042151F" w:rsidRPr="00115699" w:rsidRDefault="0042151F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20" w:type="dxa"/>
          </w:tcPr>
          <w:p w:rsidR="0042151F" w:rsidRPr="00115699" w:rsidRDefault="0042151F" w:rsidP="0042151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بيني خصائص قارة اسيا ؟</w:t>
            </w:r>
          </w:p>
          <w:p w:rsidR="0042151F" w:rsidRPr="00115699" w:rsidRDefault="00220ED8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310" w:type="dxa"/>
          </w:tcPr>
          <w:p w:rsidR="0042151F" w:rsidRPr="00115699" w:rsidRDefault="0042151F" w:rsidP="0042151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*اجراء التقويم القبلي لربط الخبرات السابقة بالخبرات الجديدة </w:t>
            </w:r>
          </w:p>
          <w:p w:rsidR="00575D79" w:rsidRPr="00115699" w:rsidRDefault="00575D79" w:rsidP="0042151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42151F" w:rsidRPr="00115699" w:rsidRDefault="0042151F" w:rsidP="0042151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الكتاب المدرسي وتأمل الصور في نشاط رقم  4 </w:t>
            </w:r>
          </w:p>
          <w:p w:rsidR="0042151F" w:rsidRPr="00115699" w:rsidRDefault="0042151F" w:rsidP="0042151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  وتقوم المعلمة بتوجيه اسئلة للطالبات عن الصور</w:t>
            </w:r>
          </w:p>
          <w:p w:rsidR="0042151F" w:rsidRPr="00115699" w:rsidRDefault="0042151F" w:rsidP="0042151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خريطة قارة آسيا الطبيعية الورقية لتقوم الطالبات بتعيين المواقع الواردة في الدرس عليها</w:t>
            </w:r>
          </w:p>
          <w:p w:rsidR="0042151F" w:rsidRPr="00115699" w:rsidRDefault="0042151F" w:rsidP="0042151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 توجيه اسئلة للطالبات مثل :</w:t>
            </w:r>
          </w:p>
          <w:p w:rsidR="0042151F" w:rsidRPr="00115699" w:rsidRDefault="0042151F" w:rsidP="0042151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- من ذهبت الى البحر الميت؟ وتتحدث الطالبة عما شاهدته هناك</w:t>
            </w:r>
          </w:p>
          <w:p w:rsidR="0042151F" w:rsidRPr="00115699" w:rsidRDefault="0042151F" w:rsidP="0042151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 على خريطة قارة آسيا السياسية يتم تحديد المواقع الواردة في 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الدرس</w:t>
            </w:r>
          </w:p>
          <w:p w:rsidR="0042151F" w:rsidRPr="00115699" w:rsidRDefault="0042151F" w:rsidP="0042151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اعطاء امثلة من الواقع ، حيث تذكر الطالبة انواع النباتات الطبيعية والحيوانات البرية الموجودة في فلسطين</w:t>
            </w:r>
          </w:p>
          <w:p w:rsidR="0042151F" w:rsidRPr="00115699" w:rsidRDefault="0042151F" w:rsidP="0042151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80" w:type="dxa"/>
          </w:tcPr>
          <w:p w:rsidR="0042151F" w:rsidRPr="00115699" w:rsidRDefault="0042151F" w:rsidP="0042151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ان تبين الطالبة خصائص قارة اسيا.</w:t>
            </w:r>
          </w:p>
          <w:p w:rsidR="0042151F" w:rsidRPr="00115699" w:rsidRDefault="0042151F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28" w:type="dxa"/>
          </w:tcPr>
          <w:p w:rsidR="0042151F" w:rsidRPr="00115699" w:rsidRDefault="0042151F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الخامسة</w:t>
            </w:r>
          </w:p>
        </w:tc>
      </w:tr>
      <w:tr w:rsidR="00C03484" w:rsidRPr="00115699" w:rsidTr="00A26118">
        <w:tc>
          <w:tcPr>
            <w:tcW w:w="1278" w:type="dxa"/>
          </w:tcPr>
          <w:p w:rsidR="00C03484" w:rsidRPr="00115699" w:rsidRDefault="00C03484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20" w:type="dxa"/>
          </w:tcPr>
          <w:p w:rsidR="00C03484" w:rsidRPr="00115699" w:rsidRDefault="00C03484" w:rsidP="00C0348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تتبعي الفتوحات الاسلامية في عهد الخلفاء الراشدين والخلفاء الامويين والعباسيين في قارة اسيا ؟</w:t>
            </w:r>
          </w:p>
          <w:p w:rsidR="00C03484" w:rsidRPr="00115699" w:rsidRDefault="00C03484" w:rsidP="0011569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اذكري اسماء الفاتحين المسلمين والخلفاء الذين تم الفتح في عهدهم ؟</w:t>
            </w:r>
            <w:r w:rsidR="00220ED8" w:rsidRPr="0011569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</w:t>
            </w:r>
          </w:p>
        </w:tc>
        <w:tc>
          <w:tcPr>
            <w:tcW w:w="5310" w:type="dxa"/>
          </w:tcPr>
          <w:p w:rsidR="00C03484" w:rsidRPr="00115699" w:rsidRDefault="00C03484" w:rsidP="00C0348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*اجراء التقويم القبلي لربط الخبرات السابقة بالخبرات الجديدة </w:t>
            </w:r>
          </w:p>
          <w:p w:rsidR="00C03484" w:rsidRPr="00115699" w:rsidRDefault="00C03484" w:rsidP="00C0348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C03484" w:rsidRPr="00115699" w:rsidRDefault="00C03484" w:rsidP="00527F7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وتأ</w:t>
            </w:r>
            <w:r w:rsidR="00527F7D" w:rsidRPr="00115699">
              <w:rPr>
                <w:rFonts w:asciiTheme="minorBidi" w:hAnsiTheme="minorBidi"/>
                <w:sz w:val="24"/>
                <w:szCs w:val="24"/>
                <w:rtl/>
              </w:rPr>
              <w:t>مل الخريطة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527F7D" w:rsidRPr="00115699">
              <w:rPr>
                <w:rFonts w:asciiTheme="minorBidi" w:hAnsiTheme="minorBidi"/>
                <w:sz w:val="24"/>
                <w:szCs w:val="24"/>
                <w:rtl/>
              </w:rPr>
              <w:t>5</w:t>
            </w:r>
          </w:p>
          <w:p w:rsidR="00C03484" w:rsidRPr="00115699" w:rsidRDefault="00C03484" w:rsidP="00C0348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  وتقوم المعلمة بتوجيه اسئلة للطالبات عن الخريطة</w:t>
            </w:r>
          </w:p>
          <w:p w:rsidR="00C03484" w:rsidRPr="00115699" w:rsidRDefault="00C03484" w:rsidP="00C0348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خريطة قارة آسيا السياسية وعمل مقارنة بينها وبين المناطق التي قام المسلمون بفتحها خلال الفتوحات الاسلامية</w:t>
            </w:r>
          </w:p>
          <w:p w:rsidR="00C03484" w:rsidRPr="00115699" w:rsidRDefault="00C03484" w:rsidP="00C0348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تجهز المعلمة اوراق كتب عليها اسماء القادة المسلمين وفي اوراق اخرى اسماء المناطق التي قاموا بفتحها ، وتوزعها على الطالبات ، وتقوم الطالبات بالاستعانة بالدرس في الكتاب المدرسي للتوصل الى الربط بين الفاتح والموقع.</w:t>
            </w:r>
          </w:p>
          <w:p w:rsidR="00C03484" w:rsidRPr="00115699" w:rsidRDefault="00C03484" w:rsidP="00C0348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حل اسئلة الدرس</w:t>
            </w:r>
          </w:p>
        </w:tc>
        <w:tc>
          <w:tcPr>
            <w:tcW w:w="1980" w:type="dxa"/>
          </w:tcPr>
          <w:p w:rsidR="00C03484" w:rsidRPr="00115699" w:rsidRDefault="00C03484" w:rsidP="00C0348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أن تتبع الطالبة الفتوحات الاسلامية في عهد الخلفاء الراشدين والخلفاء الامويين والعباسيين في قارة اسيا</w:t>
            </w:r>
          </w:p>
          <w:p w:rsidR="00C03484" w:rsidRPr="00115699" w:rsidRDefault="00C03484" w:rsidP="00C0348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تذكر اسماء الفاتحين المسلمين والخلفاء الذين تم الفتح في عهدهم.</w:t>
            </w:r>
          </w:p>
        </w:tc>
        <w:tc>
          <w:tcPr>
            <w:tcW w:w="828" w:type="dxa"/>
          </w:tcPr>
          <w:p w:rsidR="00C03484" w:rsidRPr="00115699" w:rsidRDefault="00C03484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السادسة</w:t>
            </w:r>
          </w:p>
        </w:tc>
      </w:tr>
    </w:tbl>
    <w:p w:rsidR="007F3A61" w:rsidRDefault="007F3A61" w:rsidP="00A26118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B739A6" w:rsidRPr="00A054B5" w:rsidRDefault="007F3A61" w:rsidP="00A054B5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B739A6" w:rsidRDefault="00B739A6" w:rsidP="00B739A6">
      <w:pPr>
        <w:jc w:val="right"/>
        <w:rPr>
          <w:rtl/>
        </w:rPr>
      </w:pPr>
    </w:p>
    <w:p w:rsidR="00B739A6" w:rsidRDefault="00B739A6" w:rsidP="00B739A6">
      <w:pPr>
        <w:jc w:val="right"/>
        <w:rPr>
          <w:rtl/>
        </w:rPr>
      </w:pPr>
    </w:p>
    <w:p w:rsidR="00CE796E" w:rsidRDefault="00CE796E" w:rsidP="00CE796E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 : الدراسات الاجتماعية    اسم الدرس : </w:t>
      </w:r>
      <w:r w:rsidR="00916EF1">
        <w:rPr>
          <w:rFonts w:ascii="Simplified Arabic" w:hAnsi="Simplified Arabic" w:cs="Simplified Arabic" w:hint="cs"/>
          <w:sz w:val="28"/>
          <w:szCs w:val="28"/>
          <w:rtl/>
        </w:rPr>
        <w:t>قارة أفريقيا وامتداد الدولة الاسلامية فيها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الصف: السابع الاساسي  </w:t>
      </w:r>
    </w:p>
    <w:p w:rsidR="00CE796E" w:rsidRDefault="00CE796E" w:rsidP="00FB7FAE">
      <w:pPr>
        <w:jc w:val="right"/>
        <w:rPr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FB7FAE">
        <w:rPr>
          <w:rFonts w:ascii="Simplified Arabic" w:hAnsi="Simplified Arabic" w:cs="Simplified Arabic" w:hint="cs"/>
          <w:sz w:val="28"/>
          <w:szCs w:val="28"/>
          <w:rtl/>
        </w:rPr>
        <w:t>4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1617"/>
        <w:gridCol w:w="5291"/>
        <w:gridCol w:w="1975"/>
        <w:gridCol w:w="855"/>
      </w:tblGrid>
      <w:tr w:rsidR="00CE796E" w:rsidRPr="00115699" w:rsidTr="00CE796E">
        <w:tc>
          <w:tcPr>
            <w:tcW w:w="1278" w:type="dxa"/>
          </w:tcPr>
          <w:p w:rsidR="003F0B06" w:rsidRPr="00115699" w:rsidRDefault="003F0B06" w:rsidP="00CC087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617" w:type="dxa"/>
          </w:tcPr>
          <w:p w:rsidR="003F0B06" w:rsidRPr="00115699" w:rsidRDefault="003F0B06" w:rsidP="00CC087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291" w:type="dxa"/>
          </w:tcPr>
          <w:p w:rsidR="003F0B06" w:rsidRPr="00115699" w:rsidRDefault="003F0B06" w:rsidP="00CC087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3F0B06" w:rsidRPr="00115699" w:rsidRDefault="003F0B06" w:rsidP="00CC087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3F0B06" w:rsidRPr="00115699" w:rsidRDefault="003F0B06" w:rsidP="00CC087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3F0B06" w:rsidRPr="00115699" w:rsidTr="00CE796E">
        <w:tc>
          <w:tcPr>
            <w:tcW w:w="1278" w:type="dxa"/>
          </w:tcPr>
          <w:p w:rsidR="003F0B06" w:rsidRPr="00115699" w:rsidRDefault="003F0B06" w:rsidP="00CC087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916EF1" w:rsidRPr="00115699" w:rsidRDefault="00916EF1" w:rsidP="00916EF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حددي الموقع الفلكي لقارة أفريقيا على خريطة قارة أفريقيا ؟</w:t>
            </w:r>
          </w:p>
          <w:p w:rsidR="00AA13E7" w:rsidRPr="00115699" w:rsidRDefault="00916EF1" w:rsidP="0011569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 عيني الموقع الجغرافي لقارة أفريقيا على الخريطة ؟</w:t>
            </w:r>
            <w:r w:rsidR="00AA13E7" w:rsidRPr="0011569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</w:t>
            </w:r>
          </w:p>
        </w:tc>
        <w:tc>
          <w:tcPr>
            <w:tcW w:w="5291" w:type="dxa"/>
          </w:tcPr>
          <w:p w:rsidR="00916EF1" w:rsidRPr="00115699" w:rsidRDefault="00916EF1" w:rsidP="00916EF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916EF1" w:rsidRPr="00115699" w:rsidRDefault="00916EF1" w:rsidP="00916EF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916EF1" w:rsidRPr="00115699" w:rsidRDefault="00916EF1" w:rsidP="00916EF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خريطة قارة أفريقيا السياسية نشاط رقم 1</w:t>
            </w:r>
          </w:p>
          <w:p w:rsidR="00916EF1" w:rsidRPr="00115699" w:rsidRDefault="00916EF1" w:rsidP="00916EF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خريطة قارة أفريقيا السياسية حيث تقوم الطالبات بتحديد الموقع الفلكي عليها </w:t>
            </w:r>
          </w:p>
          <w:p w:rsidR="00916EF1" w:rsidRPr="00115699" w:rsidRDefault="00916EF1" w:rsidP="00916EF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تقوم طالبة اخرى بتحديد الموقع الفلكي على الخريطة الورقية</w:t>
            </w:r>
          </w:p>
          <w:p w:rsidR="00916EF1" w:rsidRPr="00115699" w:rsidRDefault="00916EF1" w:rsidP="00916EF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ثم يتم تحديد الموقع الجغرافي من قبل احدى الطالبات</w:t>
            </w:r>
          </w:p>
          <w:p w:rsidR="00916EF1" w:rsidRPr="00115699" w:rsidRDefault="00916EF1" w:rsidP="00916EF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تقوم طالبة اخرى بتحديد الموقع الجغرافي على الخريطة الورقية</w:t>
            </w:r>
          </w:p>
          <w:p w:rsidR="003F0B06" w:rsidRPr="00115699" w:rsidRDefault="00916EF1" w:rsidP="00916EF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916EF1" w:rsidRPr="00115699" w:rsidRDefault="00916EF1" w:rsidP="00916EF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تحدد الموقع الفلكي لقارة أفريقيا على خريطة قارة أفريقيا.</w:t>
            </w:r>
          </w:p>
          <w:p w:rsidR="00916EF1" w:rsidRPr="00115699" w:rsidRDefault="00916EF1" w:rsidP="00916EF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تعين الموقع الجغرافي لقارة أفريقيا على الخريطة.</w:t>
            </w:r>
          </w:p>
          <w:p w:rsidR="003F0B06" w:rsidRPr="00115699" w:rsidRDefault="003F0B06" w:rsidP="00CC087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115699" w:rsidRDefault="003F0B06" w:rsidP="00CC087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CE796E" w:rsidRPr="00115699" w:rsidTr="00CE796E">
        <w:tc>
          <w:tcPr>
            <w:tcW w:w="1278" w:type="dxa"/>
          </w:tcPr>
          <w:p w:rsidR="003F0B06" w:rsidRPr="00115699" w:rsidRDefault="003F0B06" w:rsidP="00CC087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617" w:type="dxa"/>
          </w:tcPr>
          <w:p w:rsidR="00404746" w:rsidRPr="00115699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بيني مظاهر السطح في قارة افريقيا ؟</w:t>
            </w:r>
          </w:p>
          <w:p w:rsidR="00404746" w:rsidRPr="00115699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صفي مناخ قارة افريقيا ؟</w:t>
            </w:r>
          </w:p>
          <w:p w:rsidR="00404746" w:rsidRPr="00115699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وضحي تأثير امتداد دوائر العرض في مناخ القارة ؟</w:t>
            </w:r>
          </w:p>
          <w:p w:rsidR="003F0B06" w:rsidRPr="00115699" w:rsidRDefault="003F0B06" w:rsidP="00CC0873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5291" w:type="dxa"/>
          </w:tcPr>
          <w:p w:rsidR="00404746" w:rsidRPr="00115699" w:rsidRDefault="00404746" w:rsidP="0040474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404746" w:rsidRPr="00115699" w:rsidRDefault="00404746" w:rsidP="0040474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كتابة العنوان والأهداف على السبورة  </w:t>
            </w:r>
          </w:p>
          <w:p w:rsidR="00404746" w:rsidRPr="00115699" w:rsidRDefault="00404746" w:rsidP="0040474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تتأمل الطالبة الخريطة في الكتاب نشاط رقم 2 خريطة قارة افريقيا الطبيعية ، توجه المعلمة اسئلة تتناسب مع الخريطة تجيب عليها الطالبة</w:t>
            </w:r>
          </w:p>
          <w:p w:rsidR="00404746" w:rsidRPr="00115699" w:rsidRDefault="00404746" w:rsidP="0040474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تعين الطالبات على خريطة افريقيا الورقية المواقع الموجودة في الدرس </w:t>
            </w:r>
          </w:p>
          <w:p w:rsidR="00404746" w:rsidRPr="00115699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تعين الطالبات على الخريطة الورقية امتداد دوائر العرض ، وتقوم المعلمة بتحديد خصائص المناخ على كل </w:t>
            </w:r>
            <w:r w:rsidR="001B6D25"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منها </w:t>
            </w:r>
          </w:p>
          <w:p w:rsidR="001B6D25" w:rsidRPr="00115699" w:rsidRDefault="001B6D25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*يتم التعليق على الصور في الكتاب المدرسي</w:t>
            </w:r>
          </w:p>
          <w:p w:rsidR="003F0B06" w:rsidRPr="00115699" w:rsidRDefault="00404746" w:rsidP="00404746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404746" w:rsidRPr="00115699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تبين مظاهر السطح في قارة افريقيا.</w:t>
            </w:r>
          </w:p>
          <w:p w:rsidR="00404746" w:rsidRPr="00115699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تصف الطالبة مناخ قارة افريقيا.</w:t>
            </w:r>
          </w:p>
          <w:p w:rsidR="00404746" w:rsidRPr="00115699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توضح تأثير امتداد دوائر العرض في مناخ القارة</w:t>
            </w:r>
          </w:p>
          <w:p w:rsidR="003F0B06" w:rsidRPr="00115699" w:rsidRDefault="003F0B06" w:rsidP="00CC087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3F0B06" w:rsidRPr="00115699" w:rsidRDefault="003F0B06" w:rsidP="00CC087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3F0B06" w:rsidRPr="00115699" w:rsidRDefault="003F0B06" w:rsidP="00CC087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3F0B06" w:rsidRPr="00115699" w:rsidTr="00CE796E">
        <w:tc>
          <w:tcPr>
            <w:tcW w:w="1278" w:type="dxa"/>
          </w:tcPr>
          <w:p w:rsidR="003F0B06" w:rsidRPr="00115699" w:rsidRDefault="003F0B06" w:rsidP="00115699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E36A8D" w:rsidRPr="00115699" w:rsidRDefault="00E36A8D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اشرحي التحديات التي تواجه قارة افريقيا 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؟</w:t>
            </w:r>
          </w:p>
          <w:p w:rsidR="003F0B06" w:rsidRPr="00115699" w:rsidRDefault="00E36A8D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وضحي خصائص القارة ؟</w:t>
            </w:r>
          </w:p>
          <w:p w:rsidR="00AA13E7" w:rsidRPr="00115699" w:rsidRDefault="00AA13E7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91" w:type="dxa"/>
          </w:tcPr>
          <w:p w:rsidR="00E36A8D" w:rsidRPr="00115699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*اجراء التقويم القبلي لربط الخبرات السابقة بالخبرات الجديدة</w:t>
            </w:r>
          </w:p>
          <w:p w:rsidR="00E36A8D" w:rsidRPr="00115699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كتابة العنوان والأهداف على السبورة </w:t>
            </w:r>
          </w:p>
          <w:p w:rsidR="00E36A8D" w:rsidRPr="00115699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تقرأ احدى الطالبات النص في نشاط رقم 3 ، توجه المعلمة اسئلة 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عليه ، تجيب عنها الطالبات</w:t>
            </w:r>
          </w:p>
          <w:p w:rsidR="00E36A8D" w:rsidRPr="00115699" w:rsidRDefault="00E36A8D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*استخدام خريطة قارة افريقيا الورقية لبيان خصائص القارة</w:t>
            </w:r>
          </w:p>
          <w:p w:rsidR="00E36A8D" w:rsidRPr="00115699" w:rsidRDefault="00E36A8D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تعلل المعلمة عدم تطور القارة اقتصاديا</w:t>
            </w:r>
          </w:p>
          <w:p w:rsidR="003F0B06" w:rsidRPr="00115699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*اجراء التقويم الختامي بطرح الاسئلة</w:t>
            </w:r>
          </w:p>
        </w:tc>
        <w:tc>
          <w:tcPr>
            <w:tcW w:w="1975" w:type="dxa"/>
          </w:tcPr>
          <w:p w:rsidR="00E36A8D" w:rsidRPr="00115699" w:rsidRDefault="00E36A8D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*ان تشرح الطالبة التحديات التي تواجه قارة افريقيا</w:t>
            </w:r>
          </w:p>
          <w:p w:rsidR="00E36A8D" w:rsidRPr="00115699" w:rsidRDefault="00E36A8D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ان توضح خصائص القارة.</w:t>
            </w:r>
          </w:p>
          <w:p w:rsidR="003F0B06" w:rsidRPr="00115699" w:rsidRDefault="003F0B06" w:rsidP="00CC087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115699" w:rsidRDefault="003F0B06" w:rsidP="00CC087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الثالثة</w:t>
            </w:r>
          </w:p>
        </w:tc>
      </w:tr>
      <w:tr w:rsidR="003F0B06" w:rsidRPr="00115699" w:rsidTr="00CE796E">
        <w:tc>
          <w:tcPr>
            <w:tcW w:w="1278" w:type="dxa"/>
          </w:tcPr>
          <w:p w:rsidR="003F0B06" w:rsidRPr="00115699" w:rsidRDefault="003F0B06" w:rsidP="00115699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030631" w:rsidRPr="00115699" w:rsidRDefault="00030631" w:rsidP="0003063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86498D"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 تتبعي الفتوحات الاسلامية في عهد الخلفاء الامويين في قارة افريقيا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030631" w:rsidRPr="00115699" w:rsidRDefault="00030631" w:rsidP="0003063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86498D" w:rsidRPr="00115699">
              <w:rPr>
                <w:rFonts w:asciiTheme="minorBidi" w:hAnsiTheme="minorBidi"/>
                <w:sz w:val="24"/>
                <w:szCs w:val="24"/>
                <w:rtl/>
              </w:rPr>
              <w:t>اذكري اسماء الفاتحين المسلمين الذين تم الفتح في عهدهم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030631" w:rsidRPr="00115699" w:rsidRDefault="00030631" w:rsidP="0003063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تحدثي عن أثر التضاريس في مناخ قارة آسيا ؟</w:t>
            </w:r>
          </w:p>
          <w:p w:rsidR="003F0B06" w:rsidRPr="00115699" w:rsidRDefault="003F0B06" w:rsidP="00030631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91" w:type="dxa"/>
          </w:tcPr>
          <w:p w:rsidR="00213161" w:rsidRPr="00115699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 المتنوعة.</w:t>
            </w:r>
          </w:p>
          <w:p w:rsidR="00213161" w:rsidRPr="00115699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:rsidR="00213161" w:rsidRPr="00115699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في قراءة النص من قبل الطالبات ، وتأمل الخريطة في نشاط رقم 4 ، وتقوم المعلمة بتوجيه اسئلة للطالبات عن النص ثم الخريطة</w:t>
            </w:r>
          </w:p>
          <w:p w:rsidR="00213161" w:rsidRPr="00115699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خريطة قارة </w:t>
            </w:r>
            <w:proofErr w:type="spellStart"/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آفريقيا</w:t>
            </w:r>
            <w:proofErr w:type="spellEnd"/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 السياسية وعمل مقارنة بينها وبين المناطق التي قام المسلمون بفتحها خلال الفتوحات الاسلامية</w:t>
            </w:r>
          </w:p>
          <w:p w:rsidR="00213161" w:rsidRPr="00115699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تجهز المعلمة اوراق كتب عليها اسماء القادة المسلمين وفي اوراق اخرى اسماء المناطق التي قاموا بفتحها ، وتوزعها على الطالبات ، وتقوم الطالبات بالاستعانة بالدرس في الكتاب المدرسي للتوصل الى الربط بين الفاتح والموقع.</w:t>
            </w:r>
          </w:p>
          <w:p w:rsidR="003F0B06" w:rsidRPr="00115699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حل اسئلة الدرس</w:t>
            </w:r>
          </w:p>
        </w:tc>
        <w:tc>
          <w:tcPr>
            <w:tcW w:w="1975" w:type="dxa"/>
          </w:tcPr>
          <w:p w:rsidR="00030631" w:rsidRPr="00115699" w:rsidRDefault="00030631" w:rsidP="0003063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أن تتبع الطالبة الفتوحات الاسلامية في عهد الخلفاء الامويين في قارة افريقيا</w:t>
            </w:r>
          </w:p>
          <w:p w:rsidR="00030631" w:rsidRPr="00115699" w:rsidRDefault="00030631" w:rsidP="0003063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تذكر اسماء الفاتحين المسلمين الذين تم الفتح في عهدهم.</w:t>
            </w:r>
          </w:p>
          <w:p w:rsidR="003F0B06" w:rsidRPr="00115699" w:rsidRDefault="003F0B06" w:rsidP="00CC087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115699" w:rsidRDefault="003F0B06" w:rsidP="00CC087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</w:tbl>
    <w:p w:rsidR="00CE796E" w:rsidRDefault="00CE796E" w:rsidP="00CE796E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FD77C9" w:rsidRPr="00242402" w:rsidRDefault="00CE796E" w:rsidP="00242402">
      <w:pPr>
        <w:jc w:val="right"/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B739A6" w:rsidRDefault="00B739A6" w:rsidP="00B739A6">
      <w:pPr>
        <w:jc w:val="right"/>
        <w:rPr>
          <w:rtl/>
        </w:rPr>
      </w:pPr>
    </w:p>
    <w:p w:rsidR="00FD77C9" w:rsidRDefault="00FD77C9" w:rsidP="00FD77C9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 : الدراسات الاجتماعية    اسم الدرس : </w:t>
      </w:r>
      <w:r w:rsidR="00FB7FAE">
        <w:rPr>
          <w:rFonts w:ascii="Simplified Arabic" w:hAnsi="Simplified Arabic" w:cs="Simplified Arabic" w:hint="cs"/>
          <w:sz w:val="28"/>
          <w:szCs w:val="28"/>
          <w:rtl/>
        </w:rPr>
        <w:t>قارة أوروبا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وامتداد الدولة الاسلامية فيها       الصف: السابع الاساسي  </w:t>
      </w:r>
    </w:p>
    <w:p w:rsidR="00B739A6" w:rsidRDefault="00FD77C9" w:rsidP="00217CFB">
      <w:pPr>
        <w:jc w:val="right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217CFB">
        <w:rPr>
          <w:rFonts w:ascii="Simplified Arabic" w:hAnsi="Simplified Arabic" w:cs="Simplified Arabic" w:hint="cs"/>
          <w:sz w:val="28"/>
          <w:szCs w:val="28"/>
          <w:rtl/>
        </w:rPr>
        <w:t>5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Ind w:w="-2444" w:type="dxa"/>
        <w:tblLook w:val="04A0" w:firstRow="1" w:lastRow="0" w:firstColumn="1" w:lastColumn="0" w:noHBand="0" w:noVBand="1"/>
      </w:tblPr>
      <w:tblGrid>
        <w:gridCol w:w="3686"/>
        <w:gridCol w:w="1701"/>
        <w:gridCol w:w="5243"/>
        <w:gridCol w:w="1975"/>
        <w:gridCol w:w="855"/>
      </w:tblGrid>
      <w:tr w:rsidR="00FB7FAE" w:rsidRPr="00115699" w:rsidTr="00115699">
        <w:tc>
          <w:tcPr>
            <w:tcW w:w="3686" w:type="dxa"/>
          </w:tcPr>
          <w:p w:rsidR="00FB7FAE" w:rsidRPr="00115699" w:rsidRDefault="00FB7FAE" w:rsidP="00115699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701" w:type="dxa"/>
          </w:tcPr>
          <w:p w:rsidR="00FB7FAE" w:rsidRPr="00115699" w:rsidRDefault="00FB7FAE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243" w:type="dxa"/>
          </w:tcPr>
          <w:p w:rsidR="00FB7FAE" w:rsidRPr="00115699" w:rsidRDefault="00FB7FAE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FB7FAE" w:rsidRPr="00115699" w:rsidRDefault="00FB7FAE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FB7FAE" w:rsidRPr="00115699" w:rsidRDefault="00FB7FAE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FB7FAE" w:rsidRPr="00115699" w:rsidTr="00115699">
        <w:tc>
          <w:tcPr>
            <w:tcW w:w="3686" w:type="dxa"/>
          </w:tcPr>
          <w:p w:rsidR="00FB7FAE" w:rsidRPr="00115699" w:rsidRDefault="00FB7FAE" w:rsidP="006435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FB7FAE" w:rsidRPr="00115699" w:rsidRDefault="00FB7FAE" w:rsidP="00FB7FA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حددي الموقع الفلكي لقارة أوروبا على خريطة قارة أوروبا ؟</w:t>
            </w:r>
          </w:p>
          <w:p w:rsidR="00FB7FAE" w:rsidRPr="00115699" w:rsidRDefault="00FB7FAE" w:rsidP="0011569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 عيني الموقع الجغرافي لقارة أوروبا على الخريطة ؟</w:t>
            </w:r>
            <w:r w:rsidRPr="0011569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</w:t>
            </w:r>
          </w:p>
        </w:tc>
        <w:tc>
          <w:tcPr>
            <w:tcW w:w="5243" w:type="dxa"/>
          </w:tcPr>
          <w:p w:rsidR="00C540BD" w:rsidRPr="00115699" w:rsidRDefault="00C540BD" w:rsidP="00C540B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C540BD" w:rsidRPr="00115699" w:rsidRDefault="00C540BD" w:rsidP="00C540B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C540BD" w:rsidRPr="00115699" w:rsidRDefault="00C540BD" w:rsidP="00C540B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خريطة قارة أوروبا السياسية نشاط رقم 1</w:t>
            </w:r>
          </w:p>
          <w:p w:rsidR="00C540BD" w:rsidRPr="00115699" w:rsidRDefault="00C540BD" w:rsidP="00C540B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خريطة قارة أوروبا السياسية حيث تقوم الطالبات بتحديد الموقع الفلكي عليها </w:t>
            </w:r>
          </w:p>
          <w:p w:rsidR="00C540BD" w:rsidRPr="00115699" w:rsidRDefault="00C540BD" w:rsidP="00C540B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تقوم طالبة اخرى بتحديد الموقع الفلكي على الخريطة الورقية</w:t>
            </w:r>
          </w:p>
          <w:p w:rsidR="00C540BD" w:rsidRPr="00115699" w:rsidRDefault="00C540BD" w:rsidP="00C540B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ثم يتم تحديد الموقع الجغرافي من قبل احدى الطالبات</w:t>
            </w:r>
          </w:p>
          <w:p w:rsidR="00C540BD" w:rsidRPr="00115699" w:rsidRDefault="00C540BD" w:rsidP="00C540B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تقوم طالبة اخرى بتحديد الموقع الجغرافي على الخريطة الورقية</w:t>
            </w:r>
          </w:p>
          <w:p w:rsidR="00FB7FAE" w:rsidRPr="00115699" w:rsidRDefault="00C540BD" w:rsidP="00C540B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FB7FAE" w:rsidRPr="00115699" w:rsidRDefault="00FB7FAE" w:rsidP="00FB7FA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تحدد الموقع الفلكي لقارة أوروبا على خريطة قارة أوروبا.</w:t>
            </w:r>
          </w:p>
          <w:p w:rsidR="00FB7FAE" w:rsidRPr="00115699" w:rsidRDefault="00FB7FAE" w:rsidP="00FB7FA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تعين الموقع الجغرافي لقارة أوروبا على الخريطة.</w:t>
            </w:r>
          </w:p>
          <w:p w:rsidR="00FB7FAE" w:rsidRPr="00115699" w:rsidRDefault="00FB7FAE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FB7FAE" w:rsidRPr="00115699" w:rsidRDefault="00FB7FAE" w:rsidP="006435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FB7FAE" w:rsidRPr="00115699" w:rsidTr="00115699">
        <w:tc>
          <w:tcPr>
            <w:tcW w:w="3686" w:type="dxa"/>
          </w:tcPr>
          <w:p w:rsidR="00FB7FAE" w:rsidRPr="00115699" w:rsidRDefault="00FB7FAE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705A" w:rsidRPr="00115699" w:rsidRDefault="0044705A" w:rsidP="0044705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بيني مظاهر السطح في قارة اوروبا ؟</w:t>
            </w:r>
          </w:p>
          <w:p w:rsidR="0044705A" w:rsidRPr="00115699" w:rsidRDefault="0044705A" w:rsidP="0044705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صفي مناخ قارة اوروبا ؟</w:t>
            </w:r>
          </w:p>
          <w:p w:rsidR="00FB7FAE" w:rsidRPr="00115699" w:rsidRDefault="00FB7FAE" w:rsidP="0011569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5243" w:type="dxa"/>
          </w:tcPr>
          <w:p w:rsidR="00BD585A" w:rsidRPr="00115699" w:rsidRDefault="00BD585A" w:rsidP="00BD585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BD585A" w:rsidRPr="00115699" w:rsidRDefault="00BD585A" w:rsidP="00BD585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السبورة في كتابة العنوان والاهداف</w:t>
            </w:r>
          </w:p>
          <w:p w:rsidR="00BD585A" w:rsidRPr="00115699" w:rsidRDefault="00BD585A" w:rsidP="00BD585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تتأمل الطالبة الخريطة في الكتاب نشاط رقم 2 خريطة قارة اوروبا الطبيعية ، توجه المعلمة اسئلة تتناسب مع الخريطة تجيب عليها الطالبة</w:t>
            </w:r>
          </w:p>
          <w:p w:rsidR="00BD585A" w:rsidRPr="00115699" w:rsidRDefault="00BD585A" w:rsidP="00BD585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تعين الطالبات على خريطة اوروبا الورقية المواقع الموجودة في الدرس </w:t>
            </w:r>
          </w:p>
          <w:p w:rsidR="00BD585A" w:rsidRPr="00115699" w:rsidRDefault="00BD585A" w:rsidP="00BD585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*تتحدث الطالبات عن الصور الموجودة في الدرس</w:t>
            </w:r>
          </w:p>
          <w:p w:rsidR="00BD585A" w:rsidRPr="00115699" w:rsidRDefault="00BD585A" w:rsidP="00BD585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تعين الطالبات على الخريطة الورقية امتداد دوائر العرض ، وتقوم المعلمة بتحديد خصائص المناخ بالاعتماد عليها</w:t>
            </w:r>
          </w:p>
          <w:p w:rsidR="00FB7FAE" w:rsidRPr="00115699" w:rsidRDefault="00BD585A" w:rsidP="00BD585A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44705A" w:rsidRPr="00115699" w:rsidRDefault="0044705A" w:rsidP="0044705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تبين مظاهر السطح في قارة اوروبا.</w:t>
            </w:r>
          </w:p>
          <w:p w:rsidR="0044705A" w:rsidRPr="00115699" w:rsidRDefault="0044705A" w:rsidP="0044705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تصف الطالبة مناخ قارة اوروبا.</w:t>
            </w:r>
          </w:p>
          <w:p w:rsidR="00FB7FAE" w:rsidRPr="00115699" w:rsidRDefault="00FB7FAE" w:rsidP="006435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FB7FAE" w:rsidRPr="00115699" w:rsidRDefault="00FB7FAE" w:rsidP="0064351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FB7FAE" w:rsidRPr="00115699" w:rsidRDefault="00FB7FAE" w:rsidP="0064351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FB7FAE" w:rsidRPr="00115699" w:rsidTr="00115699">
        <w:tc>
          <w:tcPr>
            <w:tcW w:w="3686" w:type="dxa"/>
          </w:tcPr>
          <w:p w:rsidR="00FB7FAE" w:rsidRPr="00115699" w:rsidRDefault="00FB7FAE" w:rsidP="00643518">
            <w:pPr>
              <w:jc w:val="center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3535FA" w:rsidRPr="00115699" w:rsidRDefault="003535FA" w:rsidP="003535F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ناقشي المشاكل 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التي تعاني منها القارة ؟</w:t>
            </w:r>
          </w:p>
          <w:p w:rsidR="00FB7FAE" w:rsidRPr="00115699" w:rsidRDefault="003535FA" w:rsidP="0011569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تحدثي عن خصائص القارة ؟  </w:t>
            </w:r>
          </w:p>
        </w:tc>
        <w:tc>
          <w:tcPr>
            <w:tcW w:w="5243" w:type="dxa"/>
          </w:tcPr>
          <w:p w:rsidR="00126FF9" w:rsidRPr="00115699" w:rsidRDefault="00126FF9" w:rsidP="00126FF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 xml:space="preserve">"*اجراء التقويم القبلي لربط الخبرات السابقة بالخبرات الجديدة من 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خلال طرح الاسئلة.</w:t>
            </w:r>
          </w:p>
          <w:p w:rsidR="00126FF9" w:rsidRPr="00115699" w:rsidRDefault="00126FF9" w:rsidP="00126FF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السبورة في كتابة العنوان والاهداف</w:t>
            </w:r>
          </w:p>
          <w:p w:rsidR="00126FF9" w:rsidRPr="00115699" w:rsidRDefault="00126FF9" w:rsidP="00126FF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في قراءة النص نشاط رقم 3 ، حيث تقوم المعلمة بتوجيه اسئلة للطالبات عليه</w:t>
            </w:r>
          </w:p>
          <w:p w:rsidR="00126FF9" w:rsidRPr="00115699" w:rsidRDefault="00126FF9" w:rsidP="00126FF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*استخدام خريطة قارة اوروبا الورقية لبيان خصائص القارة </w:t>
            </w:r>
          </w:p>
          <w:p w:rsidR="00FB7FAE" w:rsidRPr="00115699" w:rsidRDefault="00126FF9" w:rsidP="00126FF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1975" w:type="dxa"/>
          </w:tcPr>
          <w:p w:rsidR="003535FA" w:rsidRPr="00115699" w:rsidRDefault="003535FA" w:rsidP="003535F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 xml:space="preserve">*ان تناقش المشاكل 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التي تعاني منها قارة اوروبا</w:t>
            </w:r>
          </w:p>
          <w:p w:rsidR="00FB7FAE" w:rsidRPr="00115699" w:rsidRDefault="003535FA" w:rsidP="003535F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أن تتحدث عن خصائص القارة</w:t>
            </w:r>
          </w:p>
          <w:p w:rsidR="00FB7FAE" w:rsidRPr="00115699" w:rsidRDefault="00FB7FAE" w:rsidP="006435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FB7FAE" w:rsidRPr="00115699" w:rsidRDefault="00FB7FAE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الثالثة</w:t>
            </w:r>
          </w:p>
        </w:tc>
      </w:tr>
      <w:tr w:rsidR="00FB7FAE" w:rsidRPr="00115699" w:rsidTr="00115699">
        <w:tc>
          <w:tcPr>
            <w:tcW w:w="3686" w:type="dxa"/>
          </w:tcPr>
          <w:p w:rsidR="00FB7FAE" w:rsidRPr="00115699" w:rsidRDefault="00FB7FAE" w:rsidP="00643518">
            <w:pPr>
              <w:jc w:val="center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560028" w:rsidRPr="00115699" w:rsidRDefault="00560028" w:rsidP="0056002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تتبعي الفتوحات الاسلامية في عهد الخلفاء الامويين والعباسيين في قارة اوروبا؟</w:t>
            </w:r>
          </w:p>
          <w:p w:rsidR="00560028" w:rsidRPr="00115699" w:rsidRDefault="00560028" w:rsidP="0056002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اذكري اسماء الفاتحين المسلمين الذين تم الفتح في عهدهم؟</w:t>
            </w:r>
          </w:p>
          <w:p w:rsidR="00560028" w:rsidRPr="00115699" w:rsidRDefault="00560028" w:rsidP="00560028">
            <w:pPr>
              <w:tabs>
                <w:tab w:val="center" w:pos="1361"/>
                <w:tab w:val="right" w:pos="2722"/>
              </w:tabs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FB7FAE" w:rsidRPr="00115699" w:rsidRDefault="00FB7FAE" w:rsidP="00560028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3" w:type="dxa"/>
          </w:tcPr>
          <w:p w:rsidR="00560028" w:rsidRPr="00115699" w:rsidRDefault="00560028" w:rsidP="0056002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"*اجراء التقويم القبلي لربط الخبرات السابقة بالخبرات الجديدة من خلال طرح الاسئلة.</w:t>
            </w:r>
          </w:p>
          <w:p w:rsidR="00560028" w:rsidRPr="00115699" w:rsidRDefault="00560028" w:rsidP="0056002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:rsidR="00560028" w:rsidRPr="00115699" w:rsidRDefault="00560028" w:rsidP="0056002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في تأمل الخريطة في نشاط رقم 4 ، وتقوم المعلمة بتوجيه اسئلة للطالبات عن الخريطة</w:t>
            </w:r>
          </w:p>
          <w:p w:rsidR="00560028" w:rsidRPr="00115699" w:rsidRDefault="00560028" w:rsidP="0056002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استخدام خريطة قارة اوروبا السياسية وعمل مقارنة بينها وبين المناطق التي قام المسلمون بفتحها خلال الفتوحات الاسلامية</w:t>
            </w:r>
          </w:p>
          <w:p w:rsidR="00560028" w:rsidRPr="00115699" w:rsidRDefault="00560028" w:rsidP="0056002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تجهز المعلمة اوراق كتب عليها اسماء القادة المسلمين وفي اوراق اخرى اسماء المناطق التي قاموا بفتحها ، وتوزعها على الطالبات ، وتقوم الطالبات بالاستعانة بالدرس في الكتاب المدرسي للتوصل الى الربط بين الفاتح والموقع.</w:t>
            </w:r>
          </w:p>
          <w:p w:rsidR="00FB7FAE" w:rsidRPr="00115699" w:rsidRDefault="00560028" w:rsidP="0056002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560028" w:rsidRPr="00115699" w:rsidRDefault="00560028" w:rsidP="0056002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أن تتبع الطالبة الفتوحات الاسلامية في عهد الخلفاء الامويين والعباسيين في قارة اوروبا</w:t>
            </w:r>
          </w:p>
          <w:p w:rsidR="00560028" w:rsidRPr="00115699" w:rsidRDefault="00560028" w:rsidP="0056002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تذكر اسماء الفاتحين المسلمين الذين تم الفتح في عهدهم.</w:t>
            </w:r>
          </w:p>
          <w:p w:rsidR="00FB7FAE" w:rsidRPr="00115699" w:rsidRDefault="00FB7FAE" w:rsidP="006435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FB7FAE" w:rsidRPr="00115699" w:rsidRDefault="00FB7FAE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  <w:tr w:rsidR="00560028" w:rsidRPr="00115699" w:rsidTr="00115699">
        <w:tc>
          <w:tcPr>
            <w:tcW w:w="3686" w:type="dxa"/>
          </w:tcPr>
          <w:p w:rsidR="00560028" w:rsidRPr="00115699" w:rsidRDefault="00560028" w:rsidP="006435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5115B5" w:rsidRPr="00115699" w:rsidRDefault="005115B5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تحدثي عن نشأة الدولة الاموية في الاندلس ؟</w:t>
            </w:r>
          </w:p>
          <w:p w:rsidR="00560028" w:rsidRPr="00115699" w:rsidRDefault="005115B5" w:rsidP="0011569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  <w:lang w:bidi="ar-JO"/>
              </w:rPr>
              <w:t>* اشرحي عن المجتمع الاندلسي في عهد الدولة الاموية في الاندلس</w:t>
            </w: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</w:tc>
        <w:tc>
          <w:tcPr>
            <w:tcW w:w="5243" w:type="dxa"/>
          </w:tcPr>
          <w:p w:rsidR="005115B5" w:rsidRPr="00115699" w:rsidRDefault="005115B5" w:rsidP="005115B5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5115B5" w:rsidRPr="00115699" w:rsidRDefault="005115B5" w:rsidP="005115B5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5115B5" w:rsidRPr="00115699" w:rsidRDefault="005115B5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 xml:space="preserve">* مناقشة الصور في نشاط 5 – أ </w:t>
            </w:r>
          </w:p>
          <w:p w:rsidR="005115B5" w:rsidRPr="00115699" w:rsidRDefault="005115B5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  <w:lang w:bidi="ar-JO"/>
              </w:rPr>
              <w:t>* استخدام خريطة اوروبا السياسية لتحدد الطالبات موقع الاندلس</w:t>
            </w:r>
          </w:p>
          <w:p w:rsidR="005115B5" w:rsidRPr="00115699" w:rsidRDefault="005115B5" w:rsidP="005115B5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  <w:lang w:bidi="ar-JO"/>
              </w:rPr>
              <w:t>* تقوم المعلمة بشرح طبيعة المجتمع الاندلسي في دولتهم.</w:t>
            </w:r>
          </w:p>
          <w:p w:rsidR="00560028" w:rsidRPr="00115699" w:rsidRDefault="005115B5" w:rsidP="005115B5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1975" w:type="dxa"/>
          </w:tcPr>
          <w:p w:rsidR="005115B5" w:rsidRPr="00115699" w:rsidRDefault="005115B5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* ان تتحدث عن نشأة الدولة الاموية في الاندلس.</w:t>
            </w:r>
          </w:p>
          <w:p w:rsidR="00560028" w:rsidRPr="00115699" w:rsidRDefault="005115B5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  <w:lang w:bidi="ar-JO"/>
              </w:rPr>
              <w:t>* ان تشرح عن المجتمع الاندلسي في عهد الدولة الاموية في الاندلس</w:t>
            </w:r>
          </w:p>
        </w:tc>
        <w:tc>
          <w:tcPr>
            <w:tcW w:w="855" w:type="dxa"/>
          </w:tcPr>
          <w:p w:rsidR="00560028" w:rsidRPr="00115699" w:rsidRDefault="00560028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115699">
              <w:rPr>
                <w:rFonts w:asciiTheme="minorBidi" w:hAnsiTheme="minorBidi"/>
                <w:sz w:val="24"/>
                <w:szCs w:val="24"/>
                <w:rtl/>
              </w:rPr>
              <w:t>الخامسة</w:t>
            </w:r>
          </w:p>
        </w:tc>
      </w:tr>
    </w:tbl>
    <w:p w:rsidR="00FB7FAE" w:rsidRDefault="00FB7FAE" w:rsidP="00FB7FAE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217CFB" w:rsidRDefault="00FB7FAE" w:rsidP="00242402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</w:t>
      </w:r>
      <w:r w:rsidR="00242402">
        <w:rPr>
          <w:rFonts w:ascii="Simplified Arabic" w:hAnsi="Simplified Arabic" w:cs="Simplified Arabic" w:hint="cs"/>
          <w:sz w:val="28"/>
          <w:szCs w:val="28"/>
          <w:rtl/>
        </w:rPr>
        <w:t>...............................</w:t>
      </w:r>
    </w:p>
    <w:p w:rsidR="00A054B5" w:rsidRPr="00A054B5" w:rsidRDefault="00A054B5" w:rsidP="00242402">
      <w:pPr>
        <w:jc w:val="right"/>
        <w:rPr>
          <w:rFonts w:ascii="Simplified Arabic" w:hAnsi="Simplified Arabic" w:cs="Simplified Arabic"/>
          <w:sz w:val="28"/>
          <w:szCs w:val="28"/>
          <w:lang w:val="en-GB" w:bidi="ar-JO"/>
        </w:rPr>
      </w:pPr>
    </w:p>
    <w:p w:rsidR="00217CFB" w:rsidRDefault="00217CFB" w:rsidP="00217CFB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 : الدراسات الاجتماعية             اسم الدرس : قارة أمريكا الشمالية             الصف: السابع الاساسي  </w:t>
      </w:r>
    </w:p>
    <w:p w:rsidR="00217CFB" w:rsidRDefault="00217CFB" w:rsidP="000E46D6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0E46D6">
        <w:rPr>
          <w:rFonts w:ascii="Simplified Arabic" w:hAnsi="Simplified Arabic" w:cs="Simplified Arabic" w:hint="cs"/>
          <w:sz w:val="28"/>
          <w:szCs w:val="28"/>
          <w:rtl/>
        </w:rPr>
        <w:t>2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1617"/>
        <w:gridCol w:w="5291"/>
        <w:gridCol w:w="1975"/>
        <w:gridCol w:w="855"/>
      </w:tblGrid>
      <w:tr w:rsidR="00217CFB" w:rsidRPr="008B2118" w:rsidTr="00643518">
        <w:tc>
          <w:tcPr>
            <w:tcW w:w="1278" w:type="dxa"/>
          </w:tcPr>
          <w:p w:rsidR="00217CFB" w:rsidRPr="008B2118" w:rsidRDefault="00217CFB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617" w:type="dxa"/>
          </w:tcPr>
          <w:p w:rsidR="00217CFB" w:rsidRPr="008B2118" w:rsidRDefault="00217CFB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291" w:type="dxa"/>
          </w:tcPr>
          <w:p w:rsidR="00217CFB" w:rsidRPr="008B2118" w:rsidRDefault="00217CFB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217CFB" w:rsidRPr="008B2118" w:rsidRDefault="00217CFB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217CFB" w:rsidRPr="008B2118" w:rsidRDefault="00217CFB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217CFB" w:rsidRPr="008B2118" w:rsidTr="00643518">
        <w:tc>
          <w:tcPr>
            <w:tcW w:w="1278" w:type="dxa"/>
          </w:tcPr>
          <w:p w:rsidR="00217CFB" w:rsidRPr="008B2118" w:rsidRDefault="00217CFB" w:rsidP="006435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4068A3" w:rsidRPr="008B2118" w:rsidRDefault="004068A3" w:rsidP="004068A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حددي الموقع الفلكي لقارة أمريكا الشمالية؟</w:t>
            </w:r>
          </w:p>
          <w:p w:rsidR="004068A3" w:rsidRPr="008B2118" w:rsidRDefault="004068A3" w:rsidP="004068A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 عيني الموقع الجغرافي  لقارة أمريكا الشمالية على خريطة العالم ؟</w:t>
            </w:r>
          </w:p>
          <w:p w:rsidR="00217CFB" w:rsidRPr="008B2118" w:rsidRDefault="00217CFB" w:rsidP="004068A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217CFB" w:rsidRPr="008B2118" w:rsidRDefault="00217CFB" w:rsidP="008B2118">
            <w:pPr>
              <w:jc w:val="right"/>
              <w:rPr>
                <w:rFonts w:asciiTheme="minorBidi" w:hAnsiTheme="minorBidi" w:hint="cs"/>
                <w:sz w:val="24"/>
                <w:szCs w:val="24"/>
              </w:rPr>
            </w:pPr>
          </w:p>
        </w:tc>
        <w:tc>
          <w:tcPr>
            <w:tcW w:w="5291" w:type="dxa"/>
          </w:tcPr>
          <w:p w:rsidR="0006061F" w:rsidRPr="008B2118" w:rsidRDefault="0006061F" w:rsidP="0006061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06061F" w:rsidRPr="008B2118" w:rsidRDefault="0006061F" w:rsidP="0006061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06061F" w:rsidRPr="008B2118" w:rsidRDefault="0006061F" w:rsidP="0006061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خريطة قارة أمريكا الشمالية السياسية نشاط رقم 1</w:t>
            </w:r>
          </w:p>
          <w:p w:rsidR="0006061F" w:rsidRPr="008B2118" w:rsidRDefault="0006061F" w:rsidP="0006061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خريطة قارة أمريكا الشمالية السياسية حيث تقوم الطالبات بتحديد الموقع الفلكي عليها </w:t>
            </w:r>
          </w:p>
          <w:p w:rsidR="0006061F" w:rsidRPr="008B2118" w:rsidRDefault="0006061F" w:rsidP="0006061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تقوم طالبة اخرى بتحديد الموقع الفلكي على الخريطة الورقية</w:t>
            </w:r>
          </w:p>
          <w:p w:rsidR="0006061F" w:rsidRPr="008B2118" w:rsidRDefault="0006061F" w:rsidP="0006061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ثم يتم تحديد الموقع الجغرافي من قبل احدى الطالبات</w:t>
            </w:r>
          </w:p>
          <w:p w:rsidR="0006061F" w:rsidRPr="008B2118" w:rsidRDefault="0006061F" w:rsidP="0006061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تقوم طالبة اخرى بتحديد الموقع الجغرافي على الخريطة الورقية</w:t>
            </w:r>
          </w:p>
          <w:p w:rsidR="00217CFB" w:rsidRPr="008B2118" w:rsidRDefault="0006061F" w:rsidP="0006061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4068A3" w:rsidRPr="008B2118" w:rsidRDefault="004068A3" w:rsidP="004068A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تحدد الموقع الفلكي لقارة أمريكا الشمالية على الخريطة.</w:t>
            </w:r>
          </w:p>
          <w:p w:rsidR="004068A3" w:rsidRPr="008B2118" w:rsidRDefault="004068A3" w:rsidP="004068A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تعين الموقع الجغرافي  لقارة أمريكا الشمالية على خريطة العالم.</w:t>
            </w:r>
          </w:p>
          <w:p w:rsidR="00217CFB" w:rsidRPr="008B2118" w:rsidRDefault="00217CFB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217CFB" w:rsidRPr="008B2118" w:rsidRDefault="00217CFB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217CFB" w:rsidRPr="008B2118" w:rsidRDefault="00217CFB" w:rsidP="006435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217CFB" w:rsidRPr="008B2118" w:rsidTr="00643518">
        <w:tc>
          <w:tcPr>
            <w:tcW w:w="1278" w:type="dxa"/>
          </w:tcPr>
          <w:p w:rsidR="00217CFB" w:rsidRPr="008B2118" w:rsidRDefault="00217CFB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617" w:type="dxa"/>
          </w:tcPr>
          <w:p w:rsidR="009C126E" w:rsidRPr="008B2118" w:rsidRDefault="009C126E" w:rsidP="009C126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بيني مظاهر السطح في قارة أمريكا الشمالية ؟</w:t>
            </w:r>
          </w:p>
          <w:p w:rsidR="009C126E" w:rsidRPr="008B2118" w:rsidRDefault="009C126E" w:rsidP="009C126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صفي مناخ قارة أمريكا الشمالية ؟</w:t>
            </w:r>
          </w:p>
          <w:p w:rsidR="009C126E" w:rsidRPr="008B2118" w:rsidRDefault="009C126E" w:rsidP="009C126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وضحي خصائص القارة؟</w:t>
            </w:r>
          </w:p>
          <w:p w:rsidR="00217CFB" w:rsidRPr="008B2118" w:rsidRDefault="00217CFB" w:rsidP="009C126E">
            <w:pPr>
              <w:jc w:val="right"/>
              <w:rPr>
                <w:rFonts w:asciiTheme="minorBidi" w:hAnsiTheme="minorBidi" w:hint="cs"/>
                <w:b/>
                <w:bCs/>
                <w:sz w:val="24"/>
                <w:szCs w:val="24"/>
                <w:lang w:val="en-GB" w:bidi="ar-JO"/>
              </w:rPr>
            </w:pPr>
          </w:p>
        </w:tc>
        <w:tc>
          <w:tcPr>
            <w:tcW w:w="5291" w:type="dxa"/>
          </w:tcPr>
          <w:p w:rsidR="009C126E" w:rsidRPr="008B2118" w:rsidRDefault="009C126E" w:rsidP="009C126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اجراء التقويم القبلي لربط الخبرات السابقة بالخبرات الجديدة من خلال طرح الاسئلة.</w:t>
            </w:r>
          </w:p>
          <w:p w:rsidR="009C126E" w:rsidRPr="008B2118" w:rsidRDefault="009C126E" w:rsidP="009C126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استخدام السبورة في كتابة العنوان والاهداف</w:t>
            </w:r>
          </w:p>
          <w:p w:rsidR="009C126E" w:rsidRPr="008B2118" w:rsidRDefault="009C126E" w:rsidP="009C126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تتأمل الطالبة الخريطة في الكتاب نشاط رقم 2 خريطة قارة أمريكا الشمالية الطبيعية ، توجه المعلمة اسئلة تتناسب مع الخريطة تجيب عليها الطالبة</w:t>
            </w:r>
          </w:p>
          <w:p w:rsidR="009C126E" w:rsidRPr="008B2118" w:rsidRDefault="009C126E" w:rsidP="009C126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* تعين الطالبات على خريطة أمريكا الشمالية الورقية المواقع الموجودة في الدرس </w:t>
            </w:r>
          </w:p>
          <w:p w:rsidR="009C126E" w:rsidRPr="008B2118" w:rsidRDefault="009C126E" w:rsidP="009C126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تعين الطالبات على الخريطة الورقية امتداد دوائر العرض ، وتقوم المعلمة بتحديد خصائص المناخ بالاعتماد عليها</w:t>
            </w:r>
          </w:p>
          <w:p w:rsidR="009C126E" w:rsidRPr="008B2118" w:rsidRDefault="009C126E" w:rsidP="009C126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على الخريطة الطبيعية يتم تحديد خصائص القارة</w:t>
            </w:r>
          </w:p>
          <w:p w:rsidR="00217CFB" w:rsidRPr="008B2118" w:rsidRDefault="009C126E" w:rsidP="009C126E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9C126E" w:rsidRPr="008B2118" w:rsidRDefault="009C126E" w:rsidP="009C126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ان تبين مظاهر السطح في قارة أمريكا الشمالية.</w:t>
            </w:r>
          </w:p>
          <w:p w:rsidR="009C126E" w:rsidRPr="008B2118" w:rsidRDefault="009C126E" w:rsidP="009C126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ان تصف الطالبة مناخ قارة أمريكا الشمالية.</w:t>
            </w:r>
          </w:p>
          <w:p w:rsidR="00217CFB" w:rsidRPr="008B2118" w:rsidRDefault="009C126E" w:rsidP="009C126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* ان توضح خصائص القارة </w:t>
            </w:r>
          </w:p>
          <w:p w:rsidR="00217CFB" w:rsidRPr="008B2118" w:rsidRDefault="00217CFB" w:rsidP="0064351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217CFB" w:rsidRPr="008B2118" w:rsidRDefault="00217CFB" w:rsidP="0064351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الثانية</w:t>
            </w:r>
          </w:p>
        </w:tc>
      </w:tr>
    </w:tbl>
    <w:p w:rsidR="00217CFB" w:rsidRDefault="00217CFB" w:rsidP="00217CFB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>ملاحظات المديرة : ...................................................................................................</w:t>
      </w:r>
    </w:p>
    <w:p w:rsidR="00AF60D4" w:rsidRDefault="00217CFB" w:rsidP="00242402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A054B5" w:rsidRDefault="00A054B5" w:rsidP="00242402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</w:p>
    <w:p w:rsidR="00A054B5" w:rsidRDefault="00A054B5" w:rsidP="00242402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</w:p>
    <w:p w:rsidR="00A054B5" w:rsidRPr="00242402" w:rsidRDefault="00A054B5" w:rsidP="00242402">
      <w:pPr>
        <w:jc w:val="right"/>
        <w:rPr>
          <w:rFonts w:ascii="Simplified Arabic" w:hAnsi="Simplified Arabic" w:cs="Simplified Arabic"/>
          <w:sz w:val="28"/>
          <w:szCs w:val="28"/>
          <w:lang w:val="en-GB"/>
        </w:rPr>
      </w:pPr>
    </w:p>
    <w:p w:rsidR="00AF60D4" w:rsidRDefault="00AF60D4" w:rsidP="00AF60D4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 : الدراسات الاجتماعية           اسم الدرس : قارة أمريكا الجنوبية ( اللاتينية )         الصف: السابع الاساسي  </w:t>
      </w:r>
    </w:p>
    <w:p w:rsidR="00AF60D4" w:rsidRDefault="00AF60D4" w:rsidP="00AF60D4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عدد الحصص : 2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1617"/>
        <w:gridCol w:w="5291"/>
        <w:gridCol w:w="1975"/>
        <w:gridCol w:w="855"/>
      </w:tblGrid>
      <w:tr w:rsidR="00AF60D4" w:rsidRPr="008B2118" w:rsidTr="00643518">
        <w:tc>
          <w:tcPr>
            <w:tcW w:w="1278" w:type="dxa"/>
          </w:tcPr>
          <w:p w:rsidR="00AF60D4" w:rsidRPr="008B2118" w:rsidRDefault="00AF60D4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617" w:type="dxa"/>
          </w:tcPr>
          <w:p w:rsidR="00AF60D4" w:rsidRPr="008B2118" w:rsidRDefault="00AF60D4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291" w:type="dxa"/>
          </w:tcPr>
          <w:p w:rsidR="00AF60D4" w:rsidRPr="008B2118" w:rsidRDefault="00AF60D4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AF60D4" w:rsidRPr="008B2118" w:rsidRDefault="00AF60D4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AF60D4" w:rsidRPr="008B2118" w:rsidRDefault="00AF60D4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AF60D4" w:rsidRPr="008B2118" w:rsidTr="00643518">
        <w:tc>
          <w:tcPr>
            <w:tcW w:w="1278" w:type="dxa"/>
          </w:tcPr>
          <w:p w:rsidR="00AF60D4" w:rsidRPr="008B2118" w:rsidRDefault="00AF60D4" w:rsidP="006435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617" w:type="dxa"/>
          </w:tcPr>
          <w:p w:rsidR="00AF60D4" w:rsidRPr="008B2118" w:rsidRDefault="00AF60D4" w:rsidP="00AF60D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حددي الموقع الفلكي لقارة أمريكا الجنوبية ؟</w:t>
            </w:r>
          </w:p>
          <w:p w:rsidR="00AF60D4" w:rsidRPr="008B2118" w:rsidRDefault="00AF60D4" w:rsidP="00AF60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*  عيني الموقع الجغرافي لقارة أمريكا الجنوبية على </w:t>
            </w:r>
            <w:r w:rsidR="003E668F" w:rsidRPr="008B2118">
              <w:rPr>
                <w:rFonts w:asciiTheme="minorBidi" w:hAnsiTheme="minorBidi"/>
                <w:sz w:val="24"/>
                <w:szCs w:val="24"/>
                <w:rtl/>
              </w:rPr>
              <w:t>خريطة العالم</w:t>
            </w: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AF60D4" w:rsidRPr="008B2118" w:rsidRDefault="00AF60D4" w:rsidP="00AF60D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AF60D4" w:rsidRPr="008B2118" w:rsidRDefault="00AF60D4" w:rsidP="00643518">
            <w:pPr>
              <w:jc w:val="right"/>
              <w:rPr>
                <w:rFonts w:asciiTheme="minorBidi" w:hAnsiTheme="minorBidi" w:hint="cs"/>
                <w:b/>
                <w:bCs/>
                <w:sz w:val="24"/>
                <w:szCs w:val="24"/>
                <w:lang w:val="en-GB" w:bidi="ar-JO"/>
              </w:rPr>
            </w:pPr>
          </w:p>
        </w:tc>
        <w:tc>
          <w:tcPr>
            <w:tcW w:w="5291" w:type="dxa"/>
          </w:tcPr>
          <w:p w:rsidR="00AF60D4" w:rsidRPr="008B2118" w:rsidRDefault="00AF60D4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AF60D4" w:rsidRPr="008B2118" w:rsidRDefault="00AF60D4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AF60D4" w:rsidRPr="008B2118" w:rsidRDefault="00AF60D4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</w:t>
            </w:r>
            <w:r w:rsidR="003F584D"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 تأمل خريطة قارة أمريكا الجنوبية</w:t>
            </w: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 السياسية نشاط رقم 1</w:t>
            </w:r>
          </w:p>
          <w:p w:rsidR="00AF60D4" w:rsidRPr="008B2118" w:rsidRDefault="00AF60D4" w:rsidP="006435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خريطة قارة أمريكا </w:t>
            </w:r>
            <w:r w:rsidR="003F584D" w:rsidRPr="008B2118">
              <w:rPr>
                <w:rFonts w:asciiTheme="minorBidi" w:hAnsiTheme="minorBidi"/>
                <w:sz w:val="24"/>
                <w:szCs w:val="24"/>
                <w:rtl/>
              </w:rPr>
              <w:t>الجنوبية</w:t>
            </w: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 السياسية حيث تقوم الطالبات بتحديد الموقع الفلكي عليها </w:t>
            </w:r>
          </w:p>
          <w:p w:rsidR="00AF60D4" w:rsidRPr="008B2118" w:rsidRDefault="00AF60D4" w:rsidP="006435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تقوم طالبة اخرى بتحديد الموقع الفلكي على الخريطة الورقية</w:t>
            </w:r>
          </w:p>
          <w:p w:rsidR="00AF60D4" w:rsidRPr="008B2118" w:rsidRDefault="00AF60D4" w:rsidP="006435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ثم يتم تحديد الموقع الجغرافي من قبل احدى الطالبات</w:t>
            </w:r>
          </w:p>
          <w:p w:rsidR="00AF60D4" w:rsidRPr="008B2118" w:rsidRDefault="00AF60D4" w:rsidP="006435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تقوم طالبة اخرى بتحديد الموقع الجغرافي على الخريطة الورقية</w:t>
            </w:r>
          </w:p>
          <w:p w:rsidR="00AF60D4" w:rsidRPr="008B2118" w:rsidRDefault="00AF60D4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AF60D4" w:rsidRPr="008B2118" w:rsidRDefault="00AF60D4" w:rsidP="00AF60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تحدد الموقع الفلكي لقارة أمريكا الجنوبية على الخريطة.</w:t>
            </w:r>
          </w:p>
          <w:p w:rsidR="00AF60D4" w:rsidRPr="008B2118" w:rsidRDefault="00AF60D4" w:rsidP="00AF60D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تعين الموقع الجغرافي لقارة أمريكا الجنوبية على خريطة العالم.</w:t>
            </w:r>
          </w:p>
          <w:p w:rsidR="00AF60D4" w:rsidRPr="008B2118" w:rsidRDefault="00AF60D4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AF60D4" w:rsidRPr="008B2118" w:rsidRDefault="00AF60D4" w:rsidP="006435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AF60D4" w:rsidRPr="008B2118" w:rsidTr="00643518">
        <w:tc>
          <w:tcPr>
            <w:tcW w:w="1278" w:type="dxa"/>
          </w:tcPr>
          <w:p w:rsidR="00AF60D4" w:rsidRPr="008B2118" w:rsidRDefault="00AF60D4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617" w:type="dxa"/>
          </w:tcPr>
          <w:p w:rsidR="006C43AD" w:rsidRPr="008B2118" w:rsidRDefault="006C43AD" w:rsidP="006C43A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بيني مظاهر السطح في قارة أمريكا الجنوبية ؟</w:t>
            </w:r>
          </w:p>
          <w:p w:rsidR="006C43AD" w:rsidRPr="008B2118" w:rsidRDefault="006C43AD" w:rsidP="006C43A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صفي مناخ قارة أمريكا الجنوبية ؟</w:t>
            </w:r>
          </w:p>
          <w:p w:rsidR="006C43AD" w:rsidRPr="008B2118" w:rsidRDefault="006C43AD" w:rsidP="006C43A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وضحي خصائص القارة ؟</w:t>
            </w:r>
          </w:p>
          <w:p w:rsidR="00AF60D4" w:rsidRPr="008B2118" w:rsidRDefault="00AF60D4" w:rsidP="006C43AD">
            <w:pPr>
              <w:jc w:val="right"/>
              <w:rPr>
                <w:rFonts w:asciiTheme="minorBidi" w:hAnsiTheme="minorBidi" w:hint="cs"/>
                <w:b/>
                <w:bCs/>
                <w:sz w:val="24"/>
                <w:szCs w:val="24"/>
                <w:lang w:val="en-GB" w:bidi="ar-JO"/>
              </w:rPr>
            </w:pPr>
          </w:p>
        </w:tc>
        <w:tc>
          <w:tcPr>
            <w:tcW w:w="5291" w:type="dxa"/>
          </w:tcPr>
          <w:p w:rsidR="000E2ED8" w:rsidRPr="008B2118" w:rsidRDefault="000E2ED8" w:rsidP="000E2ED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0E2ED8" w:rsidRPr="008B2118" w:rsidRDefault="000E2ED8" w:rsidP="000E2ED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استخدام السبورة في كتابة العنوان والاهداف</w:t>
            </w:r>
          </w:p>
          <w:p w:rsidR="000E2ED8" w:rsidRPr="008B2118" w:rsidRDefault="000E2ED8" w:rsidP="000E2ED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تتأمل الطالبة الخريطة في الكتاب نشاط رقم 2 خريطة قارة أمريكا الجنوبية الطبيعية ، توجه المعلمة اسئلة تتناسب مع الخريطة تجيب عليها الطالبة</w:t>
            </w:r>
          </w:p>
          <w:p w:rsidR="000E2ED8" w:rsidRPr="008B2118" w:rsidRDefault="000E2ED8" w:rsidP="000E2ED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* تعين الطالبات على خريطة أمريكا الجنوبية الورقية المواقع الموجودة في الدرس </w:t>
            </w:r>
          </w:p>
          <w:p w:rsidR="000E2ED8" w:rsidRPr="008B2118" w:rsidRDefault="000E2ED8" w:rsidP="000E2ED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تعين الطالبات على الخريطة الورقية امتداد دوائر العرض ، وتقوم المعلمة بتحديد خصائص المناخ بالاعتماد عليها</w:t>
            </w:r>
          </w:p>
          <w:p w:rsidR="000E2ED8" w:rsidRPr="008B2118" w:rsidRDefault="000E2ED8" w:rsidP="000E2ED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على الخريطة الطبيعية يتم تحديد خصائص القارة</w:t>
            </w:r>
          </w:p>
          <w:p w:rsidR="00AF60D4" w:rsidRPr="008B2118" w:rsidRDefault="000E2ED8" w:rsidP="000E2ED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6C43AD" w:rsidRPr="008B2118" w:rsidRDefault="006C43AD" w:rsidP="006C43A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تبين مظاهر السطح في قارة أمريكا الجنوبية.</w:t>
            </w:r>
          </w:p>
          <w:p w:rsidR="006C43AD" w:rsidRPr="008B2118" w:rsidRDefault="006C43AD" w:rsidP="006C43A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تصف الطالبة مناخ قارة أمريكا الجنوبية.</w:t>
            </w:r>
          </w:p>
          <w:p w:rsidR="00AF60D4" w:rsidRPr="008B2118" w:rsidRDefault="006C43AD" w:rsidP="006C43A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توضح خصائص القارة</w:t>
            </w:r>
          </w:p>
          <w:p w:rsidR="00AF60D4" w:rsidRPr="008B2118" w:rsidRDefault="00AF60D4" w:rsidP="0064351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AF60D4" w:rsidRPr="008B2118" w:rsidRDefault="00AF60D4" w:rsidP="0064351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</w:tbl>
    <w:p w:rsidR="00AF60D4" w:rsidRDefault="00AF60D4" w:rsidP="00AF60D4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171D31" w:rsidRDefault="00AF60D4" w:rsidP="00242402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A054B5" w:rsidRDefault="00A054B5" w:rsidP="00242402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</w:p>
    <w:p w:rsidR="00171D31" w:rsidRDefault="00171D31" w:rsidP="00171D31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 : الدراسات الاجتماعية               اسم الدرس : قارة أوقيانوسيا                   الصف: السابع الاساسي  </w:t>
      </w:r>
    </w:p>
    <w:p w:rsidR="00171D31" w:rsidRDefault="00171D31" w:rsidP="00171D31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عدد الحصص : 2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1617"/>
        <w:gridCol w:w="5291"/>
        <w:gridCol w:w="1975"/>
        <w:gridCol w:w="855"/>
      </w:tblGrid>
      <w:tr w:rsidR="00363862" w:rsidRPr="008B2118" w:rsidTr="00643518">
        <w:tc>
          <w:tcPr>
            <w:tcW w:w="1278" w:type="dxa"/>
          </w:tcPr>
          <w:p w:rsidR="00363862" w:rsidRPr="008B2118" w:rsidRDefault="00363862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617" w:type="dxa"/>
          </w:tcPr>
          <w:p w:rsidR="00363862" w:rsidRPr="008B2118" w:rsidRDefault="00363862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291" w:type="dxa"/>
          </w:tcPr>
          <w:p w:rsidR="00363862" w:rsidRPr="008B2118" w:rsidRDefault="00363862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363862" w:rsidRPr="008B2118" w:rsidRDefault="00363862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363862" w:rsidRPr="008B2118" w:rsidRDefault="00363862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363862" w:rsidRPr="008B2118" w:rsidTr="00643518">
        <w:tc>
          <w:tcPr>
            <w:tcW w:w="1278" w:type="dxa"/>
          </w:tcPr>
          <w:p w:rsidR="00363862" w:rsidRPr="008B2118" w:rsidRDefault="00363862" w:rsidP="00643518">
            <w:pPr>
              <w:jc w:val="center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1617" w:type="dxa"/>
          </w:tcPr>
          <w:p w:rsidR="00363862" w:rsidRPr="008B2118" w:rsidRDefault="00363862" w:rsidP="00363862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حددي الموقع الفلكي لقارة اوقيانوسيا ؟</w:t>
            </w:r>
          </w:p>
          <w:p w:rsidR="00363862" w:rsidRPr="008B2118" w:rsidRDefault="00363862" w:rsidP="00363862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 عيني الموقع الجغرافي لقارة اوقيانوسيا على خريطة العالم ؟</w:t>
            </w:r>
          </w:p>
          <w:p w:rsidR="00363862" w:rsidRPr="008B2118" w:rsidRDefault="00363862" w:rsidP="008B2118">
            <w:pPr>
              <w:jc w:val="right"/>
              <w:rPr>
                <w:rFonts w:asciiTheme="minorBidi" w:hAnsiTheme="minorBidi" w:hint="cs"/>
                <w:b/>
                <w:bCs/>
                <w:sz w:val="24"/>
                <w:szCs w:val="24"/>
                <w:lang w:val="en-GB" w:bidi="ar-JO"/>
              </w:rPr>
            </w:pPr>
          </w:p>
        </w:tc>
        <w:tc>
          <w:tcPr>
            <w:tcW w:w="5291" w:type="dxa"/>
          </w:tcPr>
          <w:p w:rsidR="009275B2" w:rsidRPr="008B2118" w:rsidRDefault="009275B2" w:rsidP="009275B2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9275B2" w:rsidRPr="008B2118" w:rsidRDefault="009275B2" w:rsidP="009275B2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9275B2" w:rsidRPr="008B2118" w:rsidRDefault="009275B2" w:rsidP="009275B2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خريطة قارة اوقيانوسيا السياسية نشاط رقم 1</w:t>
            </w:r>
          </w:p>
          <w:p w:rsidR="009275B2" w:rsidRPr="008B2118" w:rsidRDefault="009275B2" w:rsidP="009275B2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خريطة قارة اوقيانوسيا السياسية حيث تقوم الطالبات بتحديد الموقع الفلكي عليها </w:t>
            </w:r>
          </w:p>
          <w:p w:rsidR="009275B2" w:rsidRPr="008B2118" w:rsidRDefault="009275B2" w:rsidP="009275B2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تقوم طالبة اخرى بتحديد الموقع الفلكي على الخريطة الورقية</w:t>
            </w:r>
          </w:p>
          <w:p w:rsidR="009275B2" w:rsidRPr="008B2118" w:rsidRDefault="009275B2" w:rsidP="009275B2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ثم يتم تحديد الموقع الجغرافي من قبل احدى الطالبات</w:t>
            </w:r>
          </w:p>
          <w:p w:rsidR="009275B2" w:rsidRPr="008B2118" w:rsidRDefault="009275B2" w:rsidP="009275B2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تقوم طالبة اخرى بتحديد الموقع الجغرافي على الخريطة الورقية</w:t>
            </w:r>
          </w:p>
          <w:p w:rsidR="00363862" w:rsidRPr="008B2118" w:rsidRDefault="009275B2" w:rsidP="009275B2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363862" w:rsidRPr="008B2118" w:rsidRDefault="00363862" w:rsidP="00363862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تحدد الموقع الفلكي لقارة اوقيانوسيا على الخريطة.</w:t>
            </w:r>
          </w:p>
          <w:p w:rsidR="00363862" w:rsidRPr="008B2118" w:rsidRDefault="00363862" w:rsidP="00363862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تعين الموقع الجغرافي لقارة اوقيانوسيا على خريطة العالم.</w:t>
            </w:r>
          </w:p>
          <w:p w:rsidR="00363862" w:rsidRPr="008B2118" w:rsidRDefault="00363862" w:rsidP="006435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63862" w:rsidRPr="008B2118" w:rsidRDefault="00363862" w:rsidP="006435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363862" w:rsidRPr="008B2118" w:rsidTr="00643518">
        <w:tc>
          <w:tcPr>
            <w:tcW w:w="1278" w:type="dxa"/>
          </w:tcPr>
          <w:p w:rsidR="00363862" w:rsidRPr="008B2118" w:rsidRDefault="00363862" w:rsidP="006435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617" w:type="dxa"/>
          </w:tcPr>
          <w:p w:rsidR="008713C0" w:rsidRPr="008B2118" w:rsidRDefault="008713C0" w:rsidP="008713C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بيني مظاهر السطح في قارة اوقيانوسيا ؟</w:t>
            </w:r>
          </w:p>
          <w:p w:rsidR="008713C0" w:rsidRPr="008B2118" w:rsidRDefault="008713C0" w:rsidP="008713C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* صفي مناخ اوقيانوسيا ؟ </w:t>
            </w:r>
          </w:p>
          <w:p w:rsidR="008713C0" w:rsidRPr="008B2118" w:rsidRDefault="008713C0" w:rsidP="008713C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وضحي خصائص القارة ؟</w:t>
            </w:r>
          </w:p>
          <w:p w:rsidR="00363862" w:rsidRPr="008B2118" w:rsidRDefault="008713C0" w:rsidP="008B2118">
            <w:pPr>
              <w:jc w:val="right"/>
              <w:rPr>
                <w:rFonts w:asciiTheme="minorBidi" w:hAnsiTheme="minorBidi" w:hint="cs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اذكري طرق انتشار الاسلام في قارات امريكا الشمالية والجنوبية واوقيانوسيا ؟</w:t>
            </w:r>
            <w:bookmarkStart w:id="0" w:name="_GoBack"/>
            <w:bookmarkEnd w:id="0"/>
          </w:p>
        </w:tc>
        <w:tc>
          <w:tcPr>
            <w:tcW w:w="5291" w:type="dxa"/>
          </w:tcPr>
          <w:p w:rsidR="008713C0" w:rsidRPr="008B2118" w:rsidRDefault="008713C0" w:rsidP="008713C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8713C0" w:rsidRPr="008B2118" w:rsidRDefault="008713C0" w:rsidP="008713C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استخدام السبورة في كتابة العنوان والاهداف</w:t>
            </w:r>
          </w:p>
          <w:p w:rsidR="008713C0" w:rsidRPr="008B2118" w:rsidRDefault="008713C0" w:rsidP="008713C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تتأمل الطالبة الخريطة في الكتاب نشاط رقم 2 خريطة قارة اوقيانوسيا الطبيعية ، توجه المعلمة اسئلة تتناسب مع الخريطة تجيب عليها الطالبة</w:t>
            </w:r>
          </w:p>
          <w:p w:rsidR="008713C0" w:rsidRPr="008B2118" w:rsidRDefault="008713C0" w:rsidP="008713C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 xml:space="preserve">* تعين الطالبات على خريطة اوقيانوسيا الورقية المواقع الموجودة في الدرس </w:t>
            </w:r>
          </w:p>
          <w:p w:rsidR="008713C0" w:rsidRPr="008B2118" w:rsidRDefault="008713C0" w:rsidP="008713C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تعين الطالبات على الخريطة الورقية امتداد دوائر العرض ، وتقوم المعلمة بتحديد خصائص المناخ بالاعتماد عليها</w:t>
            </w:r>
          </w:p>
          <w:p w:rsidR="008713C0" w:rsidRPr="008B2118" w:rsidRDefault="008713C0" w:rsidP="008713C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على الخريطة الطبيعية يتم تحديد خصائص القارة</w:t>
            </w:r>
          </w:p>
          <w:p w:rsidR="00363862" w:rsidRPr="008B2118" w:rsidRDefault="008713C0" w:rsidP="008713C0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8713C0" w:rsidRPr="008B2118" w:rsidRDefault="008713C0" w:rsidP="008713C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تبين مظاهر السطح في قارة اوقيانوسيا.</w:t>
            </w:r>
          </w:p>
          <w:p w:rsidR="008713C0" w:rsidRPr="008B2118" w:rsidRDefault="008713C0" w:rsidP="008713C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تصف الطالبة مناخ قارة اوقيانوسيا.</w:t>
            </w:r>
          </w:p>
          <w:p w:rsidR="008713C0" w:rsidRPr="008B2118" w:rsidRDefault="008713C0" w:rsidP="008713C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ان توضح خصائص القارة</w:t>
            </w:r>
          </w:p>
          <w:p w:rsidR="00363862" w:rsidRPr="008B2118" w:rsidRDefault="008713C0" w:rsidP="008713C0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* تذكر طرق انتشار الاسلام في قارات امريكا الشمالية والجنوبية واوقيانوسيا.</w:t>
            </w:r>
          </w:p>
        </w:tc>
        <w:tc>
          <w:tcPr>
            <w:tcW w:w="855" w:type="dxa"/>
          </w:tcPr>
          <w:p w:rsidR="00363862" w:rsidRPr="008B2118" w:rsidRDefault="00363862" w:rsidP="0064351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8B2118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</w:tbl>
    <w:p w:rsidR="00363862" w:rsidRDefault="00363862" w:rsidP="00363862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363862" w:rsidRPr="00B739A6" w:rsidRDefault="00363862" w:rsidP="00363862">
      <w:pPr>
        <w:jc w:val="right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sectPr w:rsidR="00363862" w:rsidRPr="00B739A6" w:rsidSect="00B739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A6"/>
    <w:rsid w:val="00030631"/>
    <w:rsid w:val="0006061F"/>
    <w:rsid w:val="000946DF"/>
    <w:rsid w:val="000E2ED8"/>
    <w:rsid w:val="000E46D6"/>
    <w:rsid w:val="00115699"/>
    <w:rsid w:val="00126FF9"/>
    <w:rsid w:val="0016375A"/>
    <w:rsid w:val="00171D31"/>
    <w:rsid w:val="001A6AB8"/>
    <w:rsid w:val="001B6D25"/>
    <w:rsid w:val="001F195A"/>
    <w:rsid w:val="00213161"/>
    <w:rsid w:val="00217CFB"/>
    <w:rsid w:val="00220ED8"/>
    <w:rsid w:val="00242402"/>
    <w:rsid w:val="00285A3E"/>
    <w:rsid w:val="003535FA"/>
    <w:rsid w:val="00363862"/>
    <w:rsid w:val="003B0AF0"/>
    <w:rsid w:val="003E668F"/>
    <w:rsid w:val="003F0B06"/>
    <w:rsid w:val="003F584D"/>
    <w:rsid w:val="00404746"/>
    <w:rsid w:val="004068A3"/>
    <w:rsid w:val="0042151F"/>
    <w:rsid w:val="0044705A"/>
    <w:rsid w:val="004A0D6F"/>
    <w:rsid w:val="004E4B49"/>
    <w:rsid w:val="005115B5"/>
    <w:rsid w:val="00527F7D"/>
    <w:rsid w:val="00530B77"/>
    <w:rsid w:val="00560028"/>
    <w:rsid w:val="00575D79"/>
    <w:rsid w:val="006846EB"/>
    <w:rsid w:val="006C43AD"/>
    <w:rsid w:val="007847DD"/>
    <w:rsid w:val="007F3A61"/>
    <w:rsid w:val="0086498D"/>
    <w:rsid w:val="008713C0"/>
    <w:rsid w:val="008824F7"/>
    <w:rsid w:val="008B2118"/>
    <w:rsid w:val="0090467C"/>
    <w:rsid w:val="00916EF1"/>
    <w:rsid w:val="009275B2"/>
    <w:rsid w:val="009C126E"/>
    <w:rsid w:val="009C3C33"/>
    <w:rsid w:val="00A054B5"/>
    <w:rsid w:val="00A26118"/>
    <w:rsid w:val="00AA13E7"/>
    <w:rsid w:val="00AF60D4"/>
    <w:rsid w:val="00B33E6E"/>
    <w:rsid w:val="00B40F1A"/>
    <w:rsid w:val="00B51E80"/>
    <w:rsid w:val="00B739A6"/>
    <w:rsid w:val="00BD585A"/>
    <w:rsid w:val="00C00AD4"/>
    <w:rsid w:val="00C03484"/>
    <w:rsid w:val="00C540BD"/>
    <w:rsid w:val="00CE796E"/>
    <w:rsid w:val="00CF0874"/>
    <w:rsid w:val="00CF22DE"/>
    <w:rsid w:val="00D1704B"/>
    <w:rsid w:val="00DB52DB"/>
    <w:rsid w:val="00E36A8D"/>
    <w:rsid w:val="00FA5840"/>
    <w:rsid w:val="00FB7FAE"/>
    <w:rsid w:val="00FD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14A475-E4C5-4152-9AC6-2109D98BB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2690</Words>
  <Characters>15337</Characters>
  <Application>Microsoft Office Word</Application>
  <DocSecurity>0</DocSecurity>
  <Lines>127</Lines>
  <Paragraphs>35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PSD</dc:creator>
  <cp:lastModifiedBy>ARAB AWNI</cp:lastModifiedBy>
  <cp:revision>6</cp:revision>
  <cp:lastPrinted>2022-09-04T14:54:00Z</cp:lastPrinted>
  <dcterms:created xsi:type="dcterms:W3CDTF">2023-08-23T17:28:00Z</dcterms:created>
  <dcterms:modified xsi:type="dcterms:W3CDTF">2026-08-18T07:39:00Z</dcterms:modified>
</cp:coreProperties>
</file>