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F2" w:rsidRPr="006431C3" w:rsidRDefault="00FE56F2" w:rsidP="00B739A6">
      <w:pPr>
        <w:jc w:val="right"/>
        <w:rPr>
          <w:rtl/>
          <w:lang w:val="en-GB"/>
        </w:rPr>
      </w:pPr>
    </w:p>
    <w:p w:rsidR="00B739A6" w:rsidRDefault="00B739A6" w:rsidP="00B739A6">
      <w:pPr>
        <w:jc w:val="right"/>
        <w:rPr>
          <w:rtl/>
        </w:rPr>
      </w:pPr>
      <w:r>
        <w:rPr>
          <w:rFonts w:hint="cs"/>
          <w:rtl/>
        </w:rPr>
        <w:t xml:space="preserve">  </w:t>
      </w:r>
    </w:p>
    <w:p w:rsidR="00B739A6" w:rsidRPr="00B739A6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B739A6" w:rsidRDefault="00B739A6" w:rsidP="00B739A6">
      <w:pPr>
        <w:ind w:right="-846"/>
        <w:jc w:val="center"/>
        <w:rPr>
          <w:rFonts w:cs="Times New Roman"/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الفلسطينية</w:t>
      </w:r>
    </w:p>
    <w:p w:rsidR="00B739A6" w:rsidRDefault="00B739A6" w:rsidP="00B739A6">
      <w:pPr>
        <w:ind w:right="-846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>مديرية التربية والتعليم نابلس</w:t>
      </w: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D73313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B739A6" w:rsidRPr="005479BF" w:rsidTr="00B739A6">
        <w:trPr>
          <w:trHeight w:val="2024"/>
          <w:jc w:val="center"/>
        </w:trPr>
        <w:tc>
          <w:tcPr>
            <w:tcW w:w="8146" w:type="dxa"/>
          </w:tcPr>
          <w:p w:rsidR="00B739A6" w:rsidRDefault="00B739A6" w:rsidP="00AF2393">
            <w:pPr>
              <w:ind w:right="-846"/>
              <w:rPr>
                <w:sz w:val="32"/>
                <w:szCs w:val="32"/>
                <w:rtl/>
              </w:rPr>
            </w:pP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اسم المعلمة : ارب طوقان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المدرسة : </w:t>
            </w:r>
            <w:r w:rsidR="005C19EF">
              <w:rPr>
                <w:rFonts w:cs="DecoType Thuluth" w:hint="cs"/>
                <w:sz w:val="32"/>
                <w:szCs w:val="32"/>
                <w:rtl/>
              </w:rPr>
              <w:t>رئيسة عرفات الاساسية</w:t>
            </w:r>
            <w:r w:rsidR="001A6AB8">
              <w:rPr>
                <w:rFonts w:cs="DecoType Thuluth" w:hint="cs"/>
                <w:sz w:val="32"/>
                <w:szCs w:val="32"/>
                <w:rtl/>
              </w:rPr>
              <w:t xml:space="preserve"> </w:t>
            </w: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 للبنات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المبحث :  الدراسات الاجتماعية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الفصل : الدراسي الأول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الصف :  السابع الاساسي</w:t>
            </w:r>
          </w:p>
          <w:p w:rsidR="00B739A6" w:rsidRPr="00B739A6" w:rsidRDefault="00845135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الوحدة : الثانية</w:t>
            </w:r>
          </w:p>
          <w:p w:rsidR="00B739A6" w:rsidRPr="005479BF" w:rsidRDefault="005C19EF" w:rsidP="005C19EF">
            <w:pPr>
              <w:ind w:right="-846"/>
              <w:jc w:val="center"/>
              <w:rPr>
                <w:sz w:val="32"/>
                <w:szCs w:val="32"/>
              </w:rPr>
            </w:pPr>
            <w:r>
              <w:rPr>
                <w:rFonts w:cs="DecoType Thuluth"/>
                <w:sz w:val="32"/>
                <w:szCs w:val="32"/>
                <w:lang w:bidi="ar-JO"/>
              </w:rPr>
              <w:t>2026-2027</w:t>
            </w:r>
            <w:r w:rsidR="00B739A6" w:rsidRPr="00B739A6">
              <w:rPr>
                <w:rFonts w:cs="DecoType Thuluth" w:hint="cs"/>
                <w:sz w:val="32"/>
                <w:szCs w:val="32"/>
                <w:rtl/>
              </w:rPr>
              <w:t xml:space="preserve"> </w:t>
            </w:r>
          </w:p>
        </w:tc>
      </w:tr>
    </w:tbl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lang w:val="en-GB"/>
        </w:rPr>
      </w:pPr>
    </w:p>
    <w:p w:rsidR="00666233" w:rsidRDefault="00666233" w:rsidP="00B739A6">
      <w:pPr>
        <w:jc w:val="right"/>
        <w:rPr>
          <w:lang w:val="en-GB"/>
        </w:rPr>
      </w:pPr>
    </w:p>
    <w:p w:rsidR="00FB6DF5" w:rsidRPr="00666233" w:rsidRDefault="00FB6DF5" w:rsidP="00B739A6">
      <w:pPr>
        <w:jc w:val="right"/>
        <w:rPr>
          <w:rtl/>
          <w:lang w:val="en-GB"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1A6AB8" w:rsidP="00845135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>المادة : الدر</w:t>
      </w:r>
      <w:r w:rsidR="00B33E6E">
        <w:rPr>
          <w:rFonts w:ascii="Simplified Arabic" w:hAnsi="Simplified Arabic" w:cs="Simplified Arabic" w:hint="cs"/>
          <w:sz w:val="28"/>
          <w:szCs w:val="28"/>
          <w:rtl/>
        </w:rPr>
        <w:t xml:space="preserve">اسات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الاجتماعية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اسم الدرس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: </w:t>
      </w:r>
      <w:r w:rsidR="00845135" w:rsidRPr="00845135">
        <w:rPr>
          <w:rFonts w:ascii="Simplified Arabic" w:hAnsi="Simplified Arabic" w:cs="Simplified Arabic" w:hint="cs"/>
          <w:sz w:val="28"/>
          <w:szCs w:val="28"/>
          <w:rtl/>
        </w:rPr>
        <w:t>الانجازات الادارية في الدولة الاسلامية</w:t>
      </w:r>
      <w:r w:rsidR="00DB52DB"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الصف: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>السابع الاساسي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</w:p>
    <w:p w:rsidR="001A6AB8" w:rsidRDefault="007F3A61" w:rsidP="00B278B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B278BE">
        <w:rPr>
          <w:rFonts w:ascii="Simplified Arabic" w:hAnsi="Simplified Arabic" w:cs="Simplified Arabic" w:hint="cs"/>
          <w:sz w:val="28"/>
          <w:szCs w:val="28"/>
          <w:rtl/>
        </w:rPr>
        <w:t>5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الفترة الزمنية : من                 الى 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2610"/>
        <w:gridCol w:w="4298"/>
        <w:gridCol w:w="1975"/>
        <w:gridCol w:w="855"/>
      </w:tblGrid>
      <w:tr w:rsidR="007F3A61" w:rsidRPr="005C19EF" w:rsidTr="006A4437">
        <w:tc>
          <w:tcPr>
            <w:tcW w:w="1278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610" w:type="dxa"/>
          </w:tcPr>
          <w:p w:rsidR="007F3A61" w:rsidRPr="005C19EF" w:rsidRDefault="00A26118" w:rsidP="005C19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298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4A0D6F" w:rsidRPr="005C19EF" w:rsidTr="006A4437">
        <w:tc>
          <w:tcPr>
            <w:tcW w:w="1278" w:type="dxa"/>
          </w:tcPr>
          <w:p w:rsidR="004A0D6F" w:rsidRPr="005C19EF" w:rsidRDefault="004A0D6F" w:rsidP="00A26118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2610" w:type="dxa"/>
          </w:tcPr>
          <w:p w:rsidR="00200FAD" w:rsidRPr="005C19EF" w:rsidRDefault="00200FAD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عرفي  : ولاية العهد ؟</w:t>
            </w:r>
          </w:p>
          <w:p w:rsidR="00E81800" w:rsidRPr="005C19EF" w:rsidRDefault="00E81800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س فرقي بين طريقة اختيار الخليفة في الدولة الاسلامية </w:t>
            </w:r>
          </w:p>
          <w:p w:rsidR="004A0D6F" w:rsidRPr="005C19EF" w:rsidRDefault="00E81800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وطرق اختيار الحاكم في العصر الحديث؟</w:t>
            </w:r>
          </w:p>
          <w:p w:rsidR="007F1955" w:rsidRPr="005C19EF" w:rsidRDefault="007F1955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4A0D6F" w:rsidRPr="005C19EF" w:rsidRDefault="004A0D6F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98" w:type="dxa"/>
          </w:tcPr>
          <w:p w:rsidR="005E695B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5E695B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5E695B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في تأمل الشكل في نشاط رقم 1 </w:t>
            </w:r>
          </w:p>
          <w:p w:rsidR="005E695B" w:rsidRPr="005C19EF" w:rsidRDefault="005E695B" w:rsidP="005E695B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*تستخدم المعلمة اوراق أي فور كتب عليها اسماء الخلفاء الراشدين والامويين وطريقة اختيارهم خلفاء </w:t>
            </w:r>
          </w:p>
          <w:p w:rsidR="004A0D6F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4A0D6F" w:rsidRPr="005C19EF" w:rsidRDefault="00200FAD" w:rsidP="004A0D6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تعرف  : ولاية العهد</w:t>
            </w:r>
            <w:r w:rsidR="004A0D6F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781FC7" w:rsidRPr="005C19EF" w:rsidRDefault="00781FC7" w:rsidP="004A0D6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781FC7" w:rsidRPr="005C19EF" w:rsidRDefault="00781FC7" w:rsidP="0081027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*ان ت</w:t>
            </w:r>
            <w:r w:rsidR="0081027A" w:rsidRPr="005C19EF">
              <w:rPr>
                <w:rFonts w:asciiTheme="minorBidi" w:hAnsiTheme="minorBidi"/>
                <w:sz w:val="24"/>
                <w:szCs w:val="24"/>
                <w:rtl/>
              </w:rPr>
              <w:t>فرق بين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طريقة اختيار الخليفة في الدولة الاسلامية </w:t>
            </w:r>
          </w:p>
          <w:p w:rsidR="00781FC7" w:rsidRPr="005C19EF" w:rsidRDefault="00781FC7" w:rsidP="0081027A">
            <w:pPr>
              <w:bidi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وطرق اختيار الحاكم في العصر الحديث.</w:t>
            </w:r>
          </w:p>
          <w:p w:rsidR="004A0D6F" w:rsidRPr="005C19EF" w:rsidRDefault="004A0D6F" w:rsidP="004A0D6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A0D6F" w:rsidRPr="005C19EF" w:rsidRDefault="004A0D6F" w:rsidP="00A261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7F3A61" w:rsidRPr="005C19EF" w:rsidTr="006A4437">
        <w:tc>
          <w:tcPr>
            <w:tcW w:w="1278" w:type="dxa"/>
          </w:tcPr>
          <w:p w:rsidR="007F3A61" w:rsidRPr="005C19EF" w:rsidRDefault="007F3A61" w:rsidP="004A0D6F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10" w:type="dxa"/>
          </w:tcPr>
          <w:p w:rsidR="0016375A" w:rsidRPr="005C19EF" w:rsidRDefault="0016375A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عرفي </w:t>
            </w:r>
            <w:r w:rsidR="005F57CD" w:rsidRPr="005C19EF">
              <w:rPr>
                <w:rFonts w:asciiTheme="minorBidi" w:hAnsiTheme="minorBidi"/>
                <w:sz w:val="24"/>
                <w:szCs w:val="24"/>
                <w:rtl/>
              </w:rPr>
              <w:t>مصطلح الوزير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7F3A61" w:rsidRPr="005C19EF" w:rsidRDefault="0016375A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5F57CD" w:rsidRPr="005C19EF">
              <w:rPr>
                <w:rFonts w:asciiTheme="minorBidi" w:hAnsiTheme="minorBidi"/>
                <w:sz w:val="24"/>
                <w:szCs w:val="24"/>
                <w:rtl/>
              </w:rPr>
              <w:t>تتبعي تطور منصب الوزير في الدولة الاسلامية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220ED8" w:rsidRPr="005C19EF" w:rsidRDefault="00220ED8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298" w:type="dxa"/>
          </w:tcPr>
          <w:p w:rsidR="00A26118" w:rsidRPr="005C19EF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A26118" w:rsidRPr="005C19EF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C3C33" w:rsidRPr="005C19EF" w:rsidRDefault="009C3C33" w:rsidP="00C9498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C94981" w:rsidRPr="005C19EF">
              <w:rPr>
                <w:rFonts w:asciiTheme="minorBidi" w:hAnsiTheme="minorBidi"/>
                <w:sz w:val="24"/>
                <w:szCs w:val="24"/>
                <w:rtl/>
              </w:rPr>
              <w:t>تقرأ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الطالبات </w:t>
            </w:r>
            <w:r w:rsidR="00C94981" w:rsidRPr="005C19EF">
              <w:rPr>
                <w:rFonts w:asciiTheme="minorBidi" w:hAnsiTheme="minorBidi"/>
                <w:sz w:val="24"/>
                <w:szCs w:val="24"/>
                <w:rtl/>
              </w:rPr>
              <w:t>الايات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الكتاب </w:t>
            </w:r>
            <w:r w:rsidR="009A70AD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نشاط رقم 2 </w:t>
            </w:r>
            <w:r w:rsidR="00C94981" w:rsidRPr="005C19EF">
              <w:rPr>
                <w:rFonts w:asciiTheme="minorBidi" w:hAnsiTheme="minorBidi"/>
                <w:sz w:val="24"/>
                <w:szCs w:val="24"/>
                <w:rtl/>
              </w:rPr>
              <w:t>وتبين المعنى المقصود منها</w:t>
            </w:r>
          </w:p>
          <w:p w:rsidR="00A26118" w:rsidRPr="005C19EF" w:rsidRDefault="00A26118" w:rsidP="00C9498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 w:rsidR="00C94981" w:rsidRPr="005C19EF">
              <w:rPr>
                <w:rFonts w:asciiTheme="minorBidi" w:hAnsiTheme="minorBidi"/>
                <w:sz w:val="24"/>
                <w:szCs w:val="24"/>
                <w:rtl/>
              </w:rPr>
              <w:t>طريقة العصف الذهني في استنتاج معنى الوزارة</w:t>
            </w:r>
          </w:p>
          <w:p w:rsidR="00A26118" w:rsidRPr="005C19EF" w:rsidRDefault="00A26118" w:rsidP="00C9498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</w:t>
            </w:r>
            <w:r w:rsidR="009C3C33" w:rsidRPr="005C19EF">
              <w:rPr>
                <w:rFonts w:asciiTheme="minorBidi" w:hAnsiTheme="minorBidi"/>
                <w:sz w:val="24"/>
                <w:szCs w:val="24"/>
                <w:rtl/>
              </w:rPr>
              <w:t>لسبو</w:t>
            </w:r>
            <w:r w:rsidR="00C94981" w:rsidRPr="005C19EF">
              <w:rPr>
                <w:rFonts w:asciiTheme="minorBidi" w:hAnsiTheme="minorBidi"/>
                <w:sz w:val="24"/>
                <w:szCs w:val="24"/>
                <w:rtl/>
              </w:rPr>
              <w:t>رة في كتابة ما توصلت له الطالبات</w:t>
            </w:r>
            <w:r w:rsidR="009C3C33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. </w:t>
            </w:r>
          </w:p>
          <w:p w:rsidR="00A26118" w:rsidRPr="005C19EF" w:rsidRDefault="00C94981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تتحدث المعلمة عن تطور منصب الوزارة</w:t>
            </w:r>
            <w:r w:rsidR="00A26118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7F3A61" w:rsidRPr="005C19EF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A26118" w:rsidRPr="005C19EF" w:rsidRDefault="00A26118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5F57CD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ان تعرف مصطلح الوزير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A26118" w:rsidRPr="005C19EF" w:rsidRDefault="00A26118" w:rsidP="005F57C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5F57CD" w:rsidRPr="005C19EF">
              <w:rPr>
                <w:rFonts w:asciiTheme="minorBidi" w:hAnsiTheme="minorBidi"/>
                <w:sz w:val="24"/>
                <w:szCs w:val="24"/>
                <w:rtl/>
              </w:rPr>
              <w:t>تتتبع تطور منصب الوزير في الدولة الاسلامية</w:t>
            </w:r>
          </w:p>
          <w:p w:rsidR="007F3A61" w:rsidRPr="005C19EF" w:rsidRDefault="007F3A61" w:rsidP="00B739A6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7F3A61" w:rsidRPr="005C19EF" w:rsidRDefault="00A26118" w:rsidP="00B739A6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 w:rsidR="004A0D6F" w:rsidRPr="005C19EF">
              <w:rPr>
                <w:rFonts w:asciiTheme="minorBidi" w:hAnsiTheme="minorBidi"/>
                <w:sz w:val="24"/>
                <w:szCs w:val="24"/>
                <w:rtl/>
              </w:rPr>
              <w:t>ثانية</w:t>
            </w:r>
          </w:p>
        </w:tc>
      </w:tr>
      <w:tr w:rsidR="004A0D6F" w:rsidRPr="005C19EF" w:rsidTr="006A4437">
        <w:tc>
          <w:tcPr>
            <w:tcW w:w="1278" w:type="dxa"/>
          </w:tcPr>
          <w:p w:rsidR="004A0D6F" w:rsidRPr="005C19EF" w:rsidRDefault="004A0D6F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F516A1" w:rsidRPr="005C19EF" w:rsidRDefault="00F516A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عرفي الديوان ، تعريب الدواوين ، القضاء في الاسلام ؟</w:t>
            </w:r>
          </w:p>
          <w:p w:rsidR="00F516A1" w:rsidRPr="005C19EF" w:rsidRDefault="00F516A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وضحي نتائج تعريب الدواوين ؟</w:t>
            </w:r>
          </w:p>
          <w:p w:rsidR="00F516A1" w:rsidRPr="005C19EF" w:rsidRDefault="00F516A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تحدثي عن نتائج تعريب الدواوين؟</w:t>
            </w:r>
          </w:p>
          <w:p w:rsidR="004A0D6F" w:rsidRPr="005C19EF" w:rsidRDefault="004A0D6F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20ED8" w:rsidRPr="005C19EF" w:rsidRDefault="00220ED8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98" w:type="dxa"/>
          </w:tcPr>
          <w:p w:rsidR="00F516A1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F516A1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516A1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تأمل النص في نشاط رقم 3 وتحليله</w:t>
            </w:r>
          </w:p>
          <w:p w:rsidR="00F516A1" w:rsidRPr="005C19EF" w:rsidRDefault="00F516A1" w:rsidP="00F516A1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*تستخدم المعلمة اوراق أي فور كتب عليها نتائج تعريب الدواوين ويتم شرحها</w:t>
            </w:r>
          </w:p>
          <w:p w:rsidR="004A0D6F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F516A1" w:rsidRPr="005C19EF" w:rsidRDefault="00F516A1" w:rsidP="00F516A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تعرف الديوان ، تعريب الدواوين ، القضاء في الاسلام.</w:t>
            </w:r>
          </w:p>
          <w:p w:rsidR="00F516A1" w:rsidRPr="005C19EF" w:rsidRDefault="00F516A1" w:rsidP="00F516A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توضح نتائج تعريب الدواوين.</w:t>
            </w:r>
          </w:p>
          <w:p w:rsidR="00F516A1" w:rsidRPr="005C19EF" w:rsidRDefault="00F516A1" w:rsidP="00F516A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*ان تتحدث عن نتائج تعريب الدواوين</w:t>
            </w:r>
          </w:p>
          <w:p w:rsidR="004A0D6F" w:rsidRPr="005C19EF" w:rsidRDefault="004A0D6F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A0D6F" w:rsidRPr="005C19EF" w:rsidRDefault="004A0D6F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</w:t>
            </w:r>
            <w:r w:rsidR="00C00AD4" w:rsidRPr="005C19EF">
              <w:rPr>
                <w:rFonts w:asciiTheme="minorBidi" w:hAnsiTheme="minorBidi"/>
                <w:sz w:val="24"/>
                <w:szCs w:val="24"/>
                <w:rtl/>
              </w:rPr>
              <w:t>لثة</w:t>
            </w:r>
          </w:p>
        </w:tc>
      </w:tr>
      <w:tr w:rsidR="0090467C" w:rsidRPr="005C19EF" w:rsidTr="006A4437">
        <w:tc>
          <w:tcPr>
            <w:tcW w:w="1278" w:type="dxa"/>
          </w:tcPr>
          <w:p w:rsidR="0090467C" w:rsidRPr="005C19EF" w:rsidRDefault="0090467C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90467C" w:rsidRPr="005C19EF" w:rsidRDefault="0090467C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037808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بيني معنى مفهوم القضاء في الاسلام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90467C" w:rsidRPr="005C19EF" w:rsidRDefault="0090467C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037808" w:rsidRPr="005C19EF">
              <w:rPr>
                <w:rFonts w:asciiTheme="minorBidi" w:hAnsiTheme="minorBidi"/>
                <w:sz w:val="24"/>
                <w:szCs w:val="24"/>
                <w:rtl/>
              </w:rPr>
              <w:t>تتتبعي تطور نظام القضاء في الاسلام؟</w:t>
            </w:r>
          </w:p>
        </w:tc>
        <w:tc>
          <w:tcPr>
            <w:tcW w:w="4298" w:type="dxa"/>
          </w:tcPr>
          <w:p w:rsidR="00B40F1A" w:rsidRPr="005C19EF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B40F1A" w:rsidRPr="005C19EF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B40F1A" w:rsidRPr="005C19EF" w:rsidRDefault="00B40F1A" w:rsidP="0090349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903491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تقرأ الطالبة النص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الكتاب نشاط رقم </w:t>
            </w:r>
            <w:r w:rsidR="00903491" w:rsidRPr="005C19EF">
              <w:rPr>
                <w:rFonts w:asciiTheme="minorBidi" w:hAnsiTheme="minorBidi"/>
                <w:sz w:val="24"/>
                <w:szCs w:val="24"/>
                <w:rtl/>
              </w:rPr>
              <w:t>4 ويتم تحليله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، توجه</w:t>
            </w:r>
            <w:r w:rsidR="00903491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المعلمة اسئلة تتناسب مع النص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تجيب عليها الطالبة</w:t>
            </w:r>
          </w:p>
          <w:p w:rsidR="00B40F1A" w:rsidRPr="005C19EF" w:rsidRDefault="00B40F1A" w:rsidP="00B40F1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مناقشة الط</w:t>
            </w:r>
            <w:r w:rsidR="00903491" w:rsidRPr="005C19EF">
              <w:rPr>
                <w:rFonts w:asciiTheme="minorBidi" w:hAnsiTheme="minorBidi"/>
                <w:sz w:val="24"/>
                <w:szCs w:val="24"/>
                <w:rtl/>
              </w:rPr>
              <w:t>البات في طرق المحاكمة قديما وحديثا</w:t>
            </w:r>
          </w:p>
          <w:p w:rsidR="0090467C" w:rsidRPr="005C19EF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الختامي.</w:t>
            </w:r>
          </w:p>
        </w:tc>
        <w:tc>
          <w:tcPr>
            <w:tcW w:w="1975" w:type="dxa"/>
          </w:tcPr>
          <w:p w:rsidR="0090467C" w:rsidRPr="005C19EF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 w:rsidR="00037808" w:rsidRPr="005C19EF">
              <w:rPr>
                <w:rFonts w:asciiTheme="minorBidi" w:hAnsiTheme="minorBidi"/>
                <w:sz w:val="24"/>
                <w:szCs w:val="24"/>
                <w:rtl/>
              </w:rPr>
              <w:t>بين معنى مفهوم القضاء في الاسلام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90467C" w:rsidRPr="005C19EF" w:rsidRDefault="00037808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proofErr w:type="spellStart"/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تتتتبع</w:t>
            </w:r>
            <w:proofErr w:type="spellEnd"/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تطور نظام القضاء في الاسلام</w:t>
            </w:r>
          </w:p>
          <w:p w:rsidR="0090467C" w:rsidRPr="005C19EF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90467C" w:rsidRPr="005C19EF" w:rsidRDefault="0090467C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42151F" w:rsidRPr="005C19EF" w:rsidTr="006A4437">
        <w:tc>
          <w:tcPr>
            <w:tcW w:w="1278" w:type="dxa"/>
          </w:tcPr>
          <w:p w:rsidR="0042151F" w:rsidRPr="005C19EF" w:rsidRDefault="0042151F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6A4437" w:rsidRPr="005C19EF" w:rsidRDefault="006A4437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تتبعي مراحل تطور الجيش الاسلامي منذ عهد الخلفاء الراشدين حتى العهد العباسي؟</w:t>
            </w:r>
          </w:p>
          <w:p w:rsidR="0042151F" w:rsidRPr="005C19EF" w:rsidRDefault="006A4437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اعطي امثلة عل انواع الاسلحة المستخدمة قديما وحديثا ؟</w:t>
            </w:r>
          </w:p>
        </w:tc>
        <w:tc>
          <w:tcPr>
            <w:tcW w:w="4298" w:type="dxa"/>
          </w:tcPr>
          <w:p w:rsidR="006A4437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A4437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A4437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تتأمل الطالبات الصور في نشاط رقم 5 وتذكر ما تراه بها</w:t>
            </w:r>
          </w:p>
          <w:p w:rsidR="006A4437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عن طريق القصة يتم التحدث عن تطور الجيش الاسلامي والاسلحة المرافقة له</w:t>
            </w:r>
          </w:p>
          <w:p w:rsidR="0042151F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6A4437" w:rsidRPr="005C19EF" w:rsidRDefault="006A4437" w:rsidP="006A443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تتتبع مراحل تطور الجيش الاسلامي منذ عهد الخلفاء الراشدين حتى العهد العباسي .</w:t>
            </w:r>
          </w:p>
          <w:p w:rsidR="0042151F" w:rsidRPr="005C19EF" w:rsidRDefault="006A4437" w:rsidP="006A443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تعطي امثلة عل انواع الاسلحة المستخدمة قديما وحديثا</w:t>
            </w:r>
          </w:p>
          <w:p w:rsidR="0042151F" w:rsidRPr="005C19EF" w:rsidRDefault="0042151F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2151F" w:rsidRPr="005C19EF" w:rsidRDefault="0042151F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الخامسة</w:t>
            </w:r>
          </w:p>
        </w:tc>
      </w:tr>
    </w:tbl>
    <w:p w:rsidR="007F3A61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7F3A61" w:rsidRPr="001A6AB8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>ملاحظات المشرف التربوي : ..........................................................................................</w:t>
      </w:r>
    </w:p>
    <w:p w:rsidR="00CE796E" w:rsidRDefault="00CE796E" w:rsidP="002C635C">
      <w:pPr>
        <w:spacing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 اسم الدرس : </w:t>
      </w:r>
      <w:r w:rsidR="00B278BE" w:rsidRPr="00B278BE">
        <w:rPr>
          <w:rFonts w:ascii="Simplified Arabic" w:hAnsi="Simplified Arabic" w:cs="Simplified Arabic" w:hint="cs"/>
          <w:sz w:val="28"/>
          <w:szCs w:val="28"/>
          <w:rtl/>
        </w:rPr>
        <w:t>الانجازات المعمارية في الدولة الاسلامية</w:t>
      </w:r>
      <w:r w:rsidR="00B278BE" w:rsidRPr="00B278BE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B278BE">
        <w:rPr>
          <w:rFonts w:ascii="Simplified Arabic" w:hAnsi="Simplified Arabic" w:cs="Simplified Arabic" w:hint="cs"/>
          <w:sz w:val="28"/>
          <w:szCs w:val="28"/>
          <w:rtl/>
        </w:rPr>
        <w:t xml:space="preserve">     الصف: السابع الاساسي</w:t>
      </w:r>
    </w:p>
    <w:p w:rsidR="00CE796E" w:rsidRDefault="00CE796E" w:rsidP="00FB7FAE">
      <w:pPr>
        <w:jc w:val="right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FB7FAE">
        <w:rPr>
          <w:rFonts w:ascii="Simplified Arabic" w:hAnsi="Simplified Arabic" w:cs="Simplified Arabic" w:hint="cs"/>
          <w:sz w:val="28"/>
          <w:szCs w:val="28"/>
          <w:rtl/>
        </w:rPr>
        <w:t>4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17"/>
        <w:gridCol w:w="5291"/>
        <w:gridCol w:w="1975"/>
        <w:gridCol w:w="855"/>
      </w:tblGrid>
      <w:tr w:rsidR="00CE796E" w:rsidRPr="005C19EF" w:rsidTr="00CE796E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617" w:type="dxa"/>
          </w:tcPr>
          <w:p w:rsidR="003F0B06" w:rsidRPr="005C19EF" w:rsidRDefault="003F0B06" w:rsidP="005C19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91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3F0B06" w:rsidRPr="005C19EF" w:rsidTr="00CE796E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6C1DF4" w:rsidRPr="005C19EF" w:rsidRDefault="006C1DF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بيني المقصود بمصطلح العمارة ؟</w:t>
            </w:r>
          </w:p>
          <w:p w:rsidR="006C1DF4" w:rsidRPr="005C19EF" w:rsidRDefault="006C1DF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تتبعي تطور العمارة الاسلامية ؟</w:t>
            </w:r>
          </w:p>
          <w:p w:rsidR="00AA13E7" w:rsidRPr="005C19EF" w:rsidRDefault="00AA13E7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875A2A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875A2A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875A2A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تأمل الصور في نشاط رقم 1 وتحليلها</w:t>
            </w:r>
          </w:p>
          <w:p w:rsidR="00875A2A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التحدث عن تطور العمارة الاسلامية</w:t>
            </w:r>
          </w:p>
          <w:p w:rsidR="003F0B06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C1DF4" w:rsidRPr="005C19EF" w:rsidRDefault="006C1DF4" w:rsidP="006C1DF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تبين المقصود بمصطلح العمارة .</w:t>
            </w:r>
          </w:p>
          <w:p w:rsidR="006C1DF4" w:rsidRPr="005C19EF" w:rsidRDefault="006C1DF4" w:rsidP="006C1D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*ان تتتبع تطور العمارة الاسلامية</w:t>
            </w:r>
          </w:p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CE796E" w:rsidRPr="005C19EF" w:rsidTr="00CE796E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17" w:type="dxa"/>
          </w:tcPr>
          <w:p w:rsidR="00404746" w:rsidRPr="005C19EF" w:rsidRDefault="00404746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8585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عددي مجالات العمارة الاسلامية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04746" w:rsidRPr="005C19EF" w:rsidRDefault="00404746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85856" w:rsidRPr="005C19EF">
              <w:rPr>
                <w:rFonts w:asciiTheme="minorBidi" w:hAnsiTheme="minorBidi"/>
                <w:sz w:val="24"/>
                <w:szCs w:val="24"/>
                <w:rtl/>
              </w:rPr>
              <w:t>اعطي امثلة على كل مجال من مجالات العمارة الاسلامية؟</w:t>
            </w:r>
          </w:p>
          <w:p w:rsidR="00404746" w:rsidRPr="005C19EF" w:rsidRDefault="00404746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3F0B06" w:rsidRPr="005C19EF" w:rsidRDefault="003F0B06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5291" w:type="dxa"/>
          </w:tcPr>
          <w:p w:rsidR="006A6E00" w:rsidRPr="005C19EF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A6E00" w:rsidRPr="005C19EF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A6E00" w:rsidRPr="005C19EF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تأمل الخريطة المفاهيمية في نشاط رقم 2 وتحليلها</w:t>
            </w:r>
          </w:p>
          <w:p w:rsidR="006A6E00" w:rsidRPr="005C19EF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تتأمل الطالبات الصورة في الحصة</w:t>
            </w:r>
          </w:p>
          <w:p w:rsidR="003F0B06" w:rsidRPr="005C19EF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A6E00" w:rsidRPr="005C19EF" w:rsidRDefault="006A6E00" w:rsidP="006A6E0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تعدد مجالات العمارة الاسلامية</w:t>
            </w:r>
            <w:r w:rsidR="0068585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6A6E00" w:rsidRPr="005C19EF" w:rsidRDefault="006A6E00" w:rsidP="006A6E00">
            <w:pPr>
              <w:tabs>
                <w:tab w:val="center" w:pos="1361"/>
                <w:tab w:val="right" w:pos="2722"/>
              </w:tabs>
              <w:bidi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تعطي امثلة على كل مجال من مجالات العمارة الاسلامية.</w:t>
            </w:r>
          </w:p>
          <w:p w:rsidR="006A6E00" w:rsidRPr="005C19EF" w:rsidRDefault="006A6E00" w:rsidP="006A6E00">
            <w:pPr>
              <w:tabs>
                <w:tab w:val="center" w:pos="1361"/>
                <w:tab w:val="right" w:pos="2722"/>
              </w:tabs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3F0B06" w:rsidRPr="005C19EF" w:rsidRDefault="003F0B06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3F0B06" w:rsidRPr="005C19EF" w:rsidTr="00CE796E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E36A8D" w:rsidRPr="005C19EF" w:rsidRDefault="00E918D7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اشرحي خصائص العمارة الاسلامية </w:t>
            </w:r>
            <w:r w:rsidR="00E36A8D"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3F0B06" w:rsidRPr="005C19EF" w:rsidRDefault="00E36A8D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E918D7" w:rsidRPr="005C19EF">
              <w:rPr>
                <w:rFonts w:asciiTheme="minorBidi" w:hAnsiTheme="minorBidi"/>
                <w:sz w:val="24"/>
                <w:szCs w:val="24"/>
                <w:rtl/>
              </w:rPr>
              <w:t>اذكري العناصر المعمارية التي تميزت بها العمارة الاسلامية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AA13E7" w:rsidRPr="005C19EF" w:rsidRDefault="00AA13E7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E36A8D" w:rsidRPr="005C19EF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E36A8D" w:rsidRPr="005C19EF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E36A8D" w:rsidRPr="005C19EF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1E09C1" w:rsidRPr="005C19EF">
              <w:rPr>
                <w:rFonts w:asciiTheme="minorBidi" w:hAnsiTheme="minorBidi"/>
                <w:sz w:val="24"/>
                <w:szCs w:val="24"/>
                <w:rtl/>
              </w:rPr>
              <w:t>تتحدث الطالبات عن الصور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</w:t>
            </w:r>
            <w:r w:rsidR="001E09C1" w:rsidRPr="005C19EF">
              <w:rPr>
                <w:rFonts w:asciiTheme="minorBidi" w:hAnsiTheme="minorBidi"/>
                <w:sz w:val="24"/>
                <w:szCs w:val="24"/>
                <w:rtl/>
              </w:rPr>
              <w:t>قم 3 ، توجه المعلمة اسئلة عليه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تجيب عنها الطالبات</w:t>
            </w:r>
          </w:p>
          <w:p w:rsidR="00E36A8D" w:rsidRPr="005C19EF" w:rsidRDefault="00E36A8D" w:rsidP="001E09C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1E09C1" w:rsidRPr="005C19EF">
              <w:rPr>
                <w:rFonts w:asciiTheme="minorBidi" w:hAnsiTheme="minorBidi"/>
                <w:sz w:val="24"/>
                <w:szCs w:val="24"/>
                <w:rtl/>
              </w:rPr>
              <w:t>اعطاء امثلة من الواقع</w:t>
            </w:r>
          </w:p>
          <w:p w:rsidR="00E36A8D" w:rsidRPr="005C19EF" w:rsidRDefault="001E09C1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عرض فيديو عن العناصر المعمارية في العمارة الاسلامية</w:t>
            </w:r>
          </w:p>
          <w:p w:rsidR="003F0B06" w:rsidRPr="005C19EF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</w:tc>
        <w:tc>
          <w:tcPr>
            <w:tcW w:w="1975" w:type="dxa"/>
          </w:tcPr>
          <w:p w:rsidR="00E918D7" w:rsidRPr="005C19EF" w:rsidRDefault="00E918D7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*ان تشرح خصائص العمارة الاسلامية</w:t>
            </w:r>
          </w:p>
          <w:p w:rsidR="00E918D7" w:rsidRPr="005C19EF" w:rsidRDefault="00E918D7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تذكر العناصر المعمارية التي تميزت بها العمارة الاسلامية</w:t>
            </w:r>
          </w:p>
          <w:p w:rsidR="003F0B06" w:rsidRPr="005C19EF" w:rsidRDefault="003F0B06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  <w:tr w:rsidR="003F0B06" w:rsidRPr="005C19EF" w:rsidTr="00CE796E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030631" w:rsidRPr="005C19EF" w:rsidRDefault="0003063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86498D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اذكري اسباب بناء الدولة الاسلامية للمدن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030631" w:rsidRPr="005C19EF" w:rsidRDefault="0003063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تحدثي عن عمارة القصور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030631" w:rsidRPr="005C19EF" w:rsidRDefault="00030631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3F0B06" w:rsidRPr="005C19EF" w:rsidRDefault="003F0B06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213161" w:rsidRPr="005C19EF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 المتنوعة.</w:t>
            </w:r>
          </w:p>
          <w:p w:rsidR="00213161" w:rsidRPr="005C19EF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213161" w:rsidRPr="005C19EF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قراءة النص من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قبل الطالبات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نشاط رقم 4 ، وتقوم المعلمة بتوجيه ا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سئلة للطالبات عن النص </w:t>
            </w:r>
          </w:p>
          <w:p w:rsidR="00213161" w:rsidRPr="005C19EF" w:rsidRDefault="00213161" w:rsidP="005A579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 w:rsidR="005A579D" w:rsidRPr="005C19EF">
              <w:rPr>
                <w:rFonts w:asciiTheme="minorBidi" w:hAnsiTheme="minorBidi"/>
                <w:sz w:val="24"/>
                <w:szCs w:val="24"/>
                <w:rtl/>
              </w:rPr>
              <w:t>الكتاب المدرسي في التعليق على الصورة في نشاط رقم 5</w:t>
            </w:r>
          </w:p>
          <w:p w:rsidR="00213161" w:rsidRPr="005C19EF" w:rsidRDefault="00213161" w:rsidP="005A579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تجهز المعلمة اوراق كتب عليها </w:t>
            </w:r>
            <w:r w:rsidR="005A579D" w:rsidRPr="005C19EF">
              <w:rPr>
                <w:rFonts w:asciiTheme="minorBidi" w:hAnsiTheme="minorBidi"/>
                <w:sz w:val="24"/>
                <w:szCs w:val="24"/>
                <w:rtl/>
              </w:rPr>
              <w:t>اسباب بناء المدن والقصور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، وتوزعها على الطالبات ، وتقوم الطالبات بالاستعانة بالدرس في الكت</w:t>
            </w:r>
            <w:r w:rsidR="005A579D" w:rsidRPr="005C19EF">
              <w:rPr>
                <w:rFonts w:asciiTheme="minorBidi" w:hAnsiTheme="minorBidi"/>
                <w:sz w:val="24"/>
                <w:szCs w:val="24"/>
                <w:rtl/>
              </w:rPr>
              <w:t>اب المدرسي</w:t>
            </w:r>
          </w:p>
          <w:p w:rsidR="003F0B06" w:rsidRPr="005C19EF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975" w:type="dxa"/>
          </w:tcPr>
          <w:p w:rsidR="00030631" w:rsidRPr="005C19EF" w:rsidRDefault="00030631" w:rsidP="0003063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>أن تذكر اسباب بناء الدولة الاسلامية للمدن</w:t>
            </w:r>
          </w:p>
          <w:p w:rsidR="00030631" w:rsidRPr="005C19EF" w:rsidRDefault="00030631" w:rsidP="0003063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>تتحدث عن عمارة القصور</w:t>
            </w:r>
          </w:p>
          <w:p w:rsidR="003F0B06" w:rsidRPr="005C19EF" w:rsidRDefault="003F0B06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</w:tbl>
    <w:p w:rsidR="00CE796E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B739A6" w:rsidRDefault="00CE796E" w:rsidP="00CE796E">
      <w:pPr>
        <w:jc w:val="right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B739A6" w:rsidRDefault="00B739A6" w:rsidP="00FC768F">
      <w:pPr>
        <w:rPr>
          <w:rtl/>
        </w:rPr>
      </w:pPr>
    </w:p>
    <w:p w:rsidR="00FD77C9" w:rsidRDefault="00FD77C9" w:rsidP="00FC768F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 :</w:t>
      </w:r>
      <w:r w:rsidR="00FC768F">
        <w:rPr>
          <w:rFonts w:ascii="Simplified Arabic" w:hAnsi="Simplified Arabic" w:cs="Simplified Arabic" w:hint="cs"/>
          <w:sz w:val="28"/>
          <w:szCs w:val="28"/>
          <w:rtl/>
        </w:rPr>
        <w:t xml:space="preserve"> الدراسات الاجتماعية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اسم الدرس : </w:t>
      </w:r>
      <w:r w:rsidR="00FC768F" w:rsidRPr="00FC768F">
        <w:rPr>
          <w:rFonts w:ascii="Simplified Arabic" w:hAnsi="Simplified Arabic" w:cs="Simplified Arabic" w:hint="cs"/>
          <w:sz w:val="28"/>
          <w:szCs w:val="28"/>
          <w:rtl/>
        </w:rPr>
        <w:t>نماذج من الانجازات المعمارية الاسلامية في فلسطين</w:t>
      </w:r>
      <w:r w:rsidR="00FC768F">
        <w:rPr>
          <w:rFonts w:ascii="Simplified Arabic" w:hAnsi="Simplified Arabic" w:cs="Simplified Arabic" w:hint="cs"/>
          <w:sz w:val="28"/>
          <w:szCs w:val="28"/>
          <w:rtl/>
        </w:rPr>
        <w:t xml:space="preserve">  الصف: السابع الاساسي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</w:p>
    <w:p w:rsidR="00B739A6" w:rsidRDefault="00FD77C9" w:rsidP="003F3311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3F3311">
        <w:rPr>
          <w:rFonts w:ascii="Simplified Arabic" w:hAnsi="Simplified Arabic" w:cs="Simplified Arabic" w:hint="cs"/>
          <w:sz w:val="28"/>
          <w:szCs w:val="28"/>
          <w:rtl/>
        </w:rPr>
        <w:t>6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17"/>
        <w:gridCol w:w="5291"/>
        <w:gridCol w:w="1975"/>
        <w:gridCol w:w="855"/>
      </w:tblGrid>
      <w:tr w:rsidR="00FB7FAE" w:rsidRPr="005C19EF" w:rsidTr="00AF2393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الملاحظات</w:t>
            </w:r>
          </w:p>
        </w:tc>
        <w:tc>
          <w:tcPr>
            <w:tcW w:w="1617" w:type="dxa"/>
          </w:tcPr>
          <w:p w:rsidR="00FB7FAE" w:rsidRPr="005C19EF" w:rsidRDefault="00FB7FAE" w:rsidP="005C19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91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FB7FAE" w:rsidRPr="005C19EF" w:rsidTr="00AF2393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FB7FAE" w:rsidRPr="005C19EF" w:rsidRDefault="00FB7FAE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5F6B47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تحدثي عن بناء المدن الفلسطينية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B7FAE" w:rsidRPr="005C19EF" w:rsidRDefault="00FB7FAE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FB7FAE" w:rsidRPr="005C19EF" w:rsidRDefault="00FB7FAE" w:rsidP="005C19EF">
            <w:pPr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5291" w:type="dxa"/>
          </w:tcPr>
          <w:p w:rsidR="0099672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99672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9672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خريطة فلسطين نشاط رقم 1 - أ واجابة الاسئلة المرافقة للنشاط</w:t>
            </w:r>
          </w:p>
          <w:p w:rsidR="0099672E" w:rsidRPr="005C19EF" w:rsidRDefault="0099672E" w:rsidP="0099672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99672E" w:rsidRPr="005C19EF" w:rsidRDefault="0099672E" w:rsidP="0099672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*تبين المعلمة الاعمال التي تمت في المدن الفلسطينية وتعبر عن اهتمام الدولة الاسلامية بالمدن</w:t>
            </w:r>
          </w:p>
          <w:p w:rsidR="00FB7FA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FB7FAE" w:rsidRPr="005C19EF" w:rsidRDefault="00FB7FAE" w:rsidP="005F6B4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5F6B47" w:rsidRPr="005C19EF">
              <w:rPr>
                <w:rFonts w:asciiTheme="minorBidi" w:hAnsiTheme="minorBidi"/>
                <w:sz w:val="24"/>
                <w:szCs w:val="24"/>
                <w:rtl/>
              </w:rPr>
              <w:t>تتحدث عن بناء المدن الفلسطينية</w:t>
            </w:r>
          </w:p>
          <w:p w:rsidR="00FB7FAE" w:rsidRPr="005C19EF" w:rsidRDefault="00FB7FAE" w:rsidP="005F6B4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FB7FAE" w:rsidRPr="005C19EF" w:rsidTr="00AF2393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17" w:type="dxa"/>
          </w:tcPr>
          <w:p w:rsidR="00592C0C" w:rsidRPr="005C19EF" w:rsidRDefault="00592C0C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 عرفي : القلاع ، الابراج؟</w:t>
            </w:r>
          </w:p>
          <w:p w:rsidR="00592C0C" w:rsidRPr="005C19EF" w:rsidRDefault="00592C0C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اشرحي عن القلاع والابراج؟</w:t>
            </w:r>
          </w:p>
          <w:p w:rsidR="00592C0C" w:rsidRPr="005C19EF" w:rsidRDefault="00592C0C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FB7FAE" w:rsidRPr="005C19EF" w:rsidRDefault="00FB7FAE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 w:hint="cs"/>
                <w:sz w:val="24"/>
                <w:szCs w:val="24"/>
              </w:rPr>
            </w:pPr>
          </w:p>
        </w:tc>
        <w:tc>
          <w:tcPr>
            <w:tcW w:w="5291" w:type="dxa"/>
          </w:tcPr>
          <w:p w:rsidR="00592C0C" w:rsidRPr="005C19EF" w:rsidRDefault="00592C0C" w:rsidP="00592C0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592C0C" w:rsidRPr="005C19EF" w:rsidRDefault="00592C0C" w:rsidP="00592C0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592C0C" w:rsidRPr="005C19EF" w:rsidRDefault="00592C0C" w:rsidP="00592C0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592C0C" w:rsidRPr="005C19EF" w:rsidRDefault="00592C0C" w:rsidP="00592C0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تقوم الطالبات بتأمل الصور في نشاط رقم 1 – ب وتتحدث عنها</w:t>
            </w:r>
          </w:p>
          <w:p w:rsidR="00592C0C" w:rsidRPr="005C19EF" w:rsidRDefault="00592C0C" w:rsidP="00592C0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ثم يتم شرح القلاع والابراج من خلال اوراق معدة مسبقا يتم تعليقها على السبورة تتضمن نبذة عن القلاع والابراج</w:t>
            </w:r>
          </w:p>
          <w:p w:rsidR="00FB7FAE" w:rsidRPr="005C19EF" w:rsidRDefault="00592C0C" w:rsidP="00592C0C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592C0C" w:rsidRPr="005C19EF" w:rsidRDefault="00592C0C" w:rsidP="00592C0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تعرف : القلاع ، الابراج</w:t>
            </w:r>
          </w:p>
          <w:p w:rsidR="00FB7FAE" w:rsidRPr="005C19EF" w:rsidRDefault="00592C0C" w:rsidP="00592C0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تشرح عن القلاع والابراج </w:t>
            </w:r>
          </w:p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FB7FAE" w:rsidRPr="005C19EF" w:rsidTr="00AF2393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0D1BE1" w:rsidRPr="005C19EF" w:rsidRDefault="000D1BE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عللي اهتمام الخلفاء الامويين بفلسطين ؟</w:t>
            </w:r>
          </w:p>
          <w:p w:rsidR="000D1BE1" w:rsidRPr="005C19EF" w:rsidRDefault="000D1BE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اذكري اهم القصور التي تم بناؤها في فلسطين ؟</w:t>
            </w:r>
          </w:p>
          <w:p w:rsidR="00FB7FAE" w:rsidRPr="005C19EF" w:rsidRDefault="000D1BE1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صفي قصر هشام بن عبد الملك ؟</w:t>
            </w:r>
          </w:p>
        </w:tc>
        <w:tc>
          <w:tcPr>
            <w:tcW w:w="5291" w:type="dxa"/>
          </w:tcPr>
          <w:p w:rsidR="000D1BE1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0D1BE1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0D1BE1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قراءة نشاط رقم 1 - ج واجابة الاسئلة المرافقة للنشاط</w:t>
            </w:r>
          </w:p>
          <w:p w:rsidR="000D1BE1" w:rsidRPr="005C19EF" w:rsidRDefault="000D1BE1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0D1BE1" w:rsidRPr="005C19EF" w:rsidRDefault="000D1BE1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تقوم الطالبات بتأمل الصورة في نشاط رقم 1 - ج وتتحدث عنها</w:t>
            </w:r>
          </w:p>
          <w:p w:rsidR="000D1BE1" w:rsidRPr="005C19EF" w:rsidRDefault="000D1BE1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ثم يتم شرح المنشآت المعمارية التي أنشأها الامويين في الرملة</w:t>
            </w:r>
          </w:p>
          <w:p w:rsidR="00FB7FAE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0D1BE1" w:rsidRPr="005C19EF" w:rsidRDefault="000D1BE1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تعلل اهتمام الخلفاء الامويين بفلسطين.</w:t>
            </w:r>
          </w:p>
          <w:p w:rsidR="000D1BE1" w:rsidRPr="005C19EF" w:rsidRDefault="000D1BE1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تذكر اهم القصور التي تم بناؤها في فلسطين.</w:t>
            </w:r>
          </w:p>
          <w:p w:rsidR="000D1BE1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تصف قصر هشام بن عبد الملك</w:t>
            </w:r>
          </w:p>
          <w:p w:rsidR="00FB7FAE" w:rsidRPr="005C19EF" w:rsidRDefault="00FB7FAE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FB7FAE" w:rsidRPr="005C19EF" w:rsidRDefault="00FB7FAE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  <w:tr w:rsidR="00FB7FAE" w:rsidRPr="005C19EF" w:rsidTr="00AF2393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485FA9" w:rsidRPr="005C19EF" w:rsidRDefault="00485FA9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تحدثي عن بناء مدينة الرملة؟</w:t>
            </w:r>
          </w:p>
          <w:p w:rsidR="00485FA9" w:rsidRPr="005C19EF" w:rsidRDefault="00485FA9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اذكري اهم المنشآت المعمارية في مدينة الرملة؟</w:t>
            </w:r>
          </w:p>
          <w:p w:rsidR="00FB7FAE" w:rsidRPr="005C19EF" w:rsidRDefault="00FB7FAE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485FA9" w:rsidRPr="005C19EF" w:rsidRDefault="00485FA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485FA9" w:rsidRPr="005C19EF" w:rsidRDefault="00485FA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85FA9" w:rsidRPr="005C19EF" w:rsidRDefault="00485FA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الصورة في نشاط رقم 2 واجابة الاسئلة المرافقة للنشاط</w:t>
            </w:r>
          </w:p>
          <w:p w:rsidR="00485FA9" w:rsidRPr="005C19EF" w:rsidRDefault="00485FA9" w:rsidP="00485FA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485FA9" w:rsidRPr="005C19EF" w:rsidRDefault="00485FA9" w:rsidP="00485FA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ثم يتم شرح الدرس عن مدينة الرملة</w:t>
            </w:r>
          </w:p>
          <w:p w:rsidR="00FB7FAE" w:rsidRPr="005C19EF" w:rsidRDefault="00485FA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613B26" w:rsidRPr="005C19EF" w:rsidRDefault="00613B26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*ان تتحدث عن بناء مدينة الرملة</w:t>
            </w:r>
          </w:p>
          <w:p w:rsidR="00560028" w:rsidRPr="005C19EF" w:rsidRDefault="00613B26" w:rsidP="00485FA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تذكر اهم المنشآت المعمارية في مدينة الرملة</w:t>
            </w:r>
          </w:p>
          <w:p w:rsidR="00560028" w:rsidRPr="005C19EF" w:rsidRDefault="00560028" w:rsidP="00485FA9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FB7FAE" w:rsidRPr="005C19EF" w:rsidRDefault="00FB7FAE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560028" w:rsidRPr="005C19EF" w:rsidTr="00AF2393">
        <w:tc>
          <w:tcPr>
            <w:tcW w:w="1278" w:type="dxa"/>
          </w:tcPr>
          <w:p w:rsidR="00560028" w:rsidRPr="005C19EF" w:rsidRDefault="00560028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5115B5" w:rsidRPr="005C19EF" w:rsidRDefault="006B067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تحدثي عن سور مدينة القدس ؟</w:t>
            </w:r>
          </w:p>
          <w:p w:rsidR="006B0674" w:rsidRPr="005C19EF" w:rsidRDefault="006B067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اشرحي عن اهتمام الدولة في مدينة القدس في العهدين الاموي والعباسي؟</w:t>
            </w:r>
          </w:p>
          <w:p w:rsidR="00560028" w:rsidRPr="005C19EF" w:rsidRDefault="00560028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AF2393" w:rsidRPr="005C19EF" w:rsidRDefault="00AF2393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AF2393" w:rsidRPr="005C19EF" w:rsidRDefault="00AF2393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AF2393" w:rsidRPr="005C19EF" w:rsidRDefault="00AF2393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الصور في نشاط رقم 3 - أ واجابة الاسئلة المرافقة للنشاط</w:t>
            </w:r>
          </w:p>
          <w:p w:rsidR="00AF2393" w:rsidRPr="005C19EF" w:rsidRDefault="00AF2393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AF2393" w:rsidRPr="005C19EF" w:rsidRDefault="00AF2393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ثم يتم شرح الدرس عن سور مدينة القدس</w:t>
            </w:r>
          </w:p>
          <w:p w:rsidR="00AF2393" w:rsidRPr="005C19EF" w:rsidRDefault="00AF2393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الصور في نشاط رقم 3 - ب واجابة الاسئلة المرافقة للنشاط</w:t>
            </w:r>
          </w:p>
          <w:p w:rsidR="00AF2393" w:rsidRPr="005C19EF" w:rsidRDefault="00AF2393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ثم يتم شرح الدرس عن اهتمام الدولة في مدينة القدس في العهدين الاموي والعباسي</w:t>
            </w:r>
          </w:p>
          <w:p w:rsidR="00560028" w:rsidRPr="005C19EF" w:rsidRDefault="00AF2393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5115B5" w:rsidRPr="005C19EF" w:rsidRDefault="006B0674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*ان تتحدث عن سور مدينة القدس</w:t>
            </w:r>
          </w:p>
          <w:p w:rsidR="006B0674" w:rsidRPr="005C19EF" w:rsidRDefault="006B0674" w:rsidP="006B067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تشرح عن اهتمام الدولة في مدينة القدس في العهدين الاموي والعباسي </w:t>
            </w:r>
          </w:p>
          <w:p w:rsidR="00560028" w:rsidRPr="005C19EF" w:rsidRDefault="00560028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60028" w:rsidRPr="005C19EF" w:rsidRDefault="00560028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الخامسة</w:t>
            </w:r>
          </w:p>
        </w:tc>
      </w:tr>
      <w:tr w:rsidR="00F94A11" w:rsidRPr="005C19EF" w:rsidTr="00AF2393">
        <w:tc>
          <w:tcPr>
            <w:tcW w:w="1278" w:type="dxa"/>
          </w:tcPr>
          <w:p w:rsidR="00F94A11" w:rsidRPr="005C19EF" w:rsidRDefault="00F94A11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F94A11" w:rsidRPr="005C19EF" w:rsidRDefault="00F94A1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تحدثي عن السياسة التي انتهجها الاحتلال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لطمس المعالم العربية والاسلامية خاصة في مدينة القدس؟</w:t>
            </w:r>
          </w:p>
          <w:p w:rsidR="00F94A11" w:rsidRPr="005C19EF" w:rsidRDefault="00F94A1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F94A11" w:rsidRPr="005C19EF" w:rsidRDefault="00F94A11" w:rsidP="00F94A1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اجراء التقويم القبلي لربط الخبرات السابقة بالخبرات الجديدة من خلال طرح الاسئلة.</w:t>
            </w:r>
          </w:p>
          <w:p w:rsidR="00F94A11" w:rsidRPr="005C19EF" w:rsidRDefault="00F94A11" w:rsidP="00F94A1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94A11" w:rsidRPr="005C19EF" w:rsidRDefault="00F94A11" w:rsidP="00F94A1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الاستعانة بالكتاب المدرسي في قراءة النص في نشاط رقم 4 واجابة الاسئلة المرافقة للنشاط</w:t>
            </w:r>
          </w:p>
          <w:p w:rsidR="00F94A11" w:rsidRPr="005C19EF" w:rsidRDefault="00F94A11" w:rsidP="00F94A1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F94A11" w:rsidRPr="005C19EF" w:rsidRDefault="00F94A11" w:rsidP="00F94A1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ثم يتم شرح الدرس عن السياسة التي انتهجها الاحتلال لطمس المعالم العربية والاسلامية خاصة في مدينة القدس</w:t>
            </w:r>
          </w:p>
          <w:p w:rsidR="00F94A11" w:rsidRPr="005C19EF" w:rsidRDefault="00F94A11" w:rsidP="00F94A1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F94A11" w:rsidRPr="005C19EF" w:rsidRDefault="00F94A11" w:rsidP="00F94A1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 xml:space="preserve">* أن تتحدث عن السياسة التي انتهجها الاحتلال لطمس المعالم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العربية والاسلامية خاصة في مدينة القدس</w:t>
            </w:r>
          </w:p>
          <w:p w:rsidR="00F94A11" w:rsidRPr="005C19EF" w:rsidRDefault="00F94A11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94A11" w:rsidRPr="005C19EF" w:rsidRDefault="00F94A11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السادسة</w:t>
            </w:r>
          </w:p>
        </w:tc>
      </w:tr>
    </w:tbl>
    <w:p w:rsidR="00FB7FAE" w:rsidRDefault="00FB7FAE" w:rsidP="00FB7FA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>ملاحظات المديرة : ...................................................................................................</w:t>
      </w:r>
    </w:p>
    <w:p w:rsidR="00FB7FAE" w:rsidRDefault="00FB7FAE" w:rsidP="00FB7FAE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217CFB" w:rsidRDefault="00217CFB" w:rsidP="002C635C">
      <w:pPr>
        <w:spacing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</w:t>
      </w:r>
      <w:r w:rsidR="003F37EF">
        <w:rPr>
          <w:rFonts w:ascii="Simplified Arabic" w:hAnsi="Simplified Arabic" w:cs="Simplified Arabic" w:hint="cs"/>
          <w:sz w:val="28"/>
          <w:szCs w:val="28"/>
          <w:rtl/>
        </w:rPr>
        <w:t xml:space="preserve">دة : الدراسات الاجتماعية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اسم الدرس : </w:t>
      </w:r>
      <w:r w:rsidR="003F37EF" w:rsidRPr="003F37EF">
        <w:rPr>
          <w:rFonts w:ascii="Simplified Arabic" w:hAnsi="Simplified Arabic" w:cs="Simplified Arabic" w:hint="cs"/>
          <w:sz w:val="28"/>
          <w:szCs w:val="28"/>
          <w:rtl/>
        </w:rPr>
        <w:t>الانجازات العلمية في الدولة الاسلامية</w:t>
      </w:r>
      <w:r w:rsidR="003F37EF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F37EF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الصف: السابع الاساسي  </w:t>
      </w:r>
    </w:p>
    <w:p w:rsidR="00217CFB" w:rsidRDefault="00217CFB" w:rsidP="006F5A8A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6F5A8A">
        <w:rPr>
          <w:rFonts w:ascii="Simplified Arabic" w:hAnsi="Simplified Arabic" w:cs="Simplified Arabic" w:hint="cs"/>
          <w:sz w:val="28"/>
          <w:szCs w:val="28"/>
          <w:rtl/>
        </w:rPr>
        <w:t>3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2070"/>
        <w:gridCol w:w="4838"/>
        <w:gridCol w:w="1975"/>
        <w:gridCol w:w="855"/>
      </w:tblGrid>
      <w:tr w:rsidR="00217CFB" w:rsidRPr="005C19EF" w:rsidTr="006F5A8A">
        <w:tc>
          <w:tcPr>
            <w:tcW w:w="127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070" w:type="dxa"/>
          </w:tcPr>
          <w:p w:rsidR="00217CFB" w:rsidRPr="005C19EF" w:rsidRDefault="00217CFB" w:rsidP="005C19EF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83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217CFB" w:rsidRPr="005C19EF" w:rsidTr="006F5A8A">
        <w:tc>
          <w:tcPr>
            <w:tcW w:w="127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E6449C" w:rsidRPr="005C19EF" w:rsidRDefault="00E6449C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تحدثي عن تطور حركة الترجمة خلال تطور الدولة الاسلامية ؟</w:t>
            </w:r>
          </w:p>
          <w:p w:rsidR="00E6449C" w:rsidRPr="005C19EF" w:rsidRDefault="00E6449C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 اشرحي عن علوم الحديث واللغة العربية ؟</w:t>
            </w:r>
          </w:p>
          <w:p w:rsidR="00217CFB" w:rsidRPr="005C19EF" w:rsidRDefault="00217CFB" w:rsidP="005C19EF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38" w:type="dxa"/>
          </w:tcPr>
          <w:p w:rsidR="006D7243" w:rsidRPr="005C19EF" w:rsidRDefault="006D7243" w:rsidP="006D72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6D7243" w:rsidRPr="005C19EF" w:rsidRDefault="006D7243" w:rsidP="006D72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D7243" w:rsidRPr="005C19EF" w:rsidRDefault="006D7243" w:rsidP="006D72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الصورة في نشاط رقم 1 - أ واجابة الاسئلة المرافقة للنشاط</w:t>
            </w:r>
          </w:p>
          <w:p w:rsidR="006D7243" w:rsidRPr="005C19EF" w:rsidRDefault="006D7243" w:rsidP="006D724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ثم يتم شرح الدرس عن حركة الترجمة واهم اللغات التي تمت الترجمة عنها واهم المترجمين</w:t>
            </w:r>
          </w:p>
          <w:p w:rsidR="006D7243" w:rsidRPr="005C19EF" w:rsidRDefault="006D7243" w:rsidP="006D724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*تقرأ احدى الطالبات النص في نشاط 1 – ب ويتم تحليله</w:t>
            </w:r>
          </w:p>
          <w:p w:rsidR="006D7243" w:rsidRPr="005C19EF" w:rsidRDefault="006D7243" w:rsidP="006D724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*يتم تعليق اوراق على السبورة كتب عليها اسماء العلماء المسلمين الذين اهتموا بعلوم الحديث واللغة العربية </w:t>
            </w:r>
            <w:r w:rsidR="004E1346" w:rsidRPr="005C19EF">
              <w:rPr>
                <w:rFonts w:asciiTheme="minorBidi" w:hAnsiTheme="minorBidi"/>
                <w:sz w:val="24"/>
                <w:szCs w:val="24"/>
                <w:rtl/>
              </w:rPr>
              <w:t>، تقرأها الطالبات</w:t>
            </w:r>
          </w:p>
          <w:p w:rsidR="00217CFB" w:rsidRPr="005C19EF" w:rsidRDefault="006D7243" w:rsidP="006D72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E6449C" w:rsidRPr="005C19EF" w:rsidRDefault="00E6449C" w:rsidP="00E6449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تتحدث عن تطور حركة الترجمة خلال تطور الدولة الاسلامية.</w:t>
            </w:r>
          </w:p>
          <w:p w:rsidR="00E6449C" w:rsidRPr="005C19EF" w:rsidRDefault="00E6449C" w:rsidP="00E6449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*ان تشرح عن علوم الحديث واللغة العربية</w:t>
            </w:r>
          </w:p>
          <w:p w:rsidR="00217CFB" w:rsidRPr="005C19EF" w:rsidRDefault="00217CFB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217CFB" w:rsidRPr="005C19EF" w:rsidRDefault="00217CFB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217CFB" w:rsidRPr="005C19EF" w:rsidTr="006F5A8A">
        <w:tc>
          <w:tcPr>
            <w:tcW w:w="127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3FDD" w:rsidRPr="005C19EF" w:rsidRDefault="000A3FDD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تحدثي عن اهتمام المسلمين بعلم التاريخ  وعلم الجغرافيا؟</w:t>
            </w:r>
          </w:p>
          <w:p w:rsidR="000A3FDD" w:rsidRPr="005C19EF" w:rsidRDefault="000A3FDD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اشرحي عن اهتمام المسلمين بعلم الفلك وعلم الطب؟</w:t>
            </w:r>
          </w:p>
          <w:p w:rsidR="00217CFB" w:rsidRPr="005C19EF" w:rsidRDefault="00217CFB" w:rsidP="005C19E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38" w:type="dxa"/>
          </w:tcPr>
          <w:p w:rsidR="00A06D61" w:rsidRPr="005C19EF" w:rsidRDefault="00A06D61" w:rsidP="00A06D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A06D61" w:rsidRPr="005C19EF" w:rsidRDefault="00A06D61" w:rsidP="00A06D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A06D61" w:rsidRPr="005C19EF" w:rsidRDefault="00A06D61" w:rsidP="00A06D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الصور في نشاط رقم 1 - ج واجابة الاسئلة المرافقة للنشاط</w:t>
            </w:r>
          </w:p>
          <w:p w:rsidR="00A06D61" w:rsidRPr="005C19EF" w:rsidRDefault="00A06D61" w:rsidP="00A06D6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*يتم تعليق اوراق على السبورة كتب عليها اسماء العلماء المسلمين الذين اهتموا بعلوم الفلك والطب ، تقرأها الطالبات</w:t>
            </w:r>
          </w:p>
          <w:p w:rsidR="00A06D61" w:rsidRPr="005C19EF" w:rsidRDefault="00A06D61" w:rsidP="00A06D6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الصور في نشاط رقم 1 - د واجابة الاسئلة المرافقة للنشاط</w:t>
            </w:r>
          </w:p>
          <w:p w:rsidR="00217CFB" w:rsidRPr="005C19EF" w:rsidRDefault="00A06D61" w:rsidP="00A06D6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0A3FDD" w:rsidRPr="005C19EF" w:rsidRDefault="000A3FDD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تتحدث عن اهتمام المسلمين بعلم التاريخ  وعلم الجغرافيا</w:t>
            </w:r>
          </w:p>
          <w:p w:rsidR="00217CFB" w:rsidRPr="005C19EF" w:rsidRDefault="000A3FDD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تشرح عن اهتمام المسلمين بعلم الفلك وعلم الطب.</w:t>
            </w:r>
            <w:r w:rsidRPr="005C19EF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:rsidR="00217CFB" w:rsidRPr="005C19EF" w:rsidRDefault="00217CFB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D464C6" w:rsidRPr="005C19EF" w:rsidTr="006F5A8A">
        <w:tc>
          <w:tcPr>
            <w:tcW w:w="1278" w:type="dxa"/>
          </w:tcPr>
          <w:p w:rsidR="00D464C6" w:rsidRPr="005C19EF" w:rsidRDefault="00D464C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E93497" w:rsidRPr="005C19EF" w:rsidRDefault="00E93497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عددي طرق وصول علوم المسلمين الى اوروبا ؟</w:t>
            </w:r>
          </w:p>
          <w:p w:rsidR="00E93497" w:rsidRPr="005C19EF" w:rsidRDefault="00E93497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بيني اهمية التواصل والانفتاح على بين الحضارات الانسانية في العصر الحديث ؟</w:t>
            </w:r>
          </w:p>
          <w:p w:rsidR="00D464C6" w:rsidRPr="005C19EF" w:rsidRDefault="00D464C6" w:rsidP="005C19EF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38" w:type="dxa"/>
          </w:tcPr>
          <w:p w:rsidR="00E93497" w:rsidRPr="005C19EF" w:rsidRDefault="00E93497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E93497" w:rsidRPr="005C19EF" w:rsidRDefault="00E93497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E93497" w:rsidRPr="005C19EF" w:rsidRDefault="00E93497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قراءة الخريطة في نشاط رقم 2 واجابة الاسئلة المرافقة للنشاط</w:t>
            </w:r>
          </w:p>
          <w:p w:rsidR="00E93497" w:rsidRPr="005C19EF" w:rsidRDefault="00E93497" w:rsidP="00E9349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شرح طرق وصول علوم المسلمين الى اوروبا</w:t>
            </w:r>
          </w:p>
          <w:p w:rsidR="00E93497" w:rsidRPr="005C19EF" w:rsidRDefault="00E93497" w:rsidP="00E9349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*استخدام خريطة العالم لتحديد المواقع الموجودة في النص</w:t>
            </w:r>
          </w:p>
          <w:p w:rsidR="00D464C6" w:rsidRPr="005C19EF" w:rsidRDefault="00E93497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E93497" w:rsidRPr="005C19EF" w:rsidRDefault="00E93497" w:rsidP="00E9349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تعدد طرق وصول علوم المسلمين الى اوروبا.</w:t>
            </w:r>
          </w:p>
          <w:p w:rsidR="00D464C6" w:rsidRPr="005C19EF" w:rsidRDefault="00E93497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تبين اهمية التواصل والانفتاح على بين الحضارات الانسانية في العصر الحديث</w:t>
            </w:r>
          </w:p>
        </w:tc>
        <w:tc>
          <w:tcPr>
            <w:tcW w:w="855" w:type="dxa"/>
          </w:tcPr>
          <w:p w:rsidR="00D464C6" w:rsidRPr="005C19EF" w:rsidRDefault="00E93497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</w:tbl>
    <w:p w:rsidR="00217CFB" w:rsidRDefault="00217CFB" w:rsidP="00217CFB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AF60D4" w:rsidRDefault="00217CFB" w:rsidP="006F5A8A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AF60D4" w:rsidRDefault="00AF60D4" w:rsidP="00884450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</w:t>
      </w:r>
      <w:r w:rsidR="00884450">
        <w:rPr>
          <w:rFonts w:ascii="Simplified Arabic" w:hAnsi="Simplified Arabic" w:cs="Simplified Arabic" w:hint="cs"/>
          <w:sz w:val="28"/>
          <w:szCs w:val="28"/>
          <w:rtl/>
        </w:rPr>
        <w:t xml:space="preserve">دة : الدراسات الاجتماعية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اسم الدرس : </w:t>
      </w:r>
      <w:r w:rsidR="00884450" w:rsidRPr="00884450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الانجازات الاقتصادية للدولة الاسلامية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الصف: السابع الاساسي  </w:t>
      </w:r>
    </w:p>
    <w:p w:rsidR="00AF60D4" w:rsidRDefault="00AF60D4" w:rsidP="00CC59E1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 xml:space="preserve">عدد الحصص : </w:t>
      </w:r>
      <w:r w:rsidR="00CC59E1">
        <w:rPr>
          <w:rFonts w:ascii="Simplified Arabic" w:hAnsi="Simplified Arabic" w:cs="Simplified Arabic" w:hint="cs"/>
          <w:sz w:val="28"/>
          <w:szCs w:val="28"/>
          <w:rtl/>
        </w:rPr>
        <w:t>3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17"/>
        <w:gridCol w:w="5291"/>
        <w:gridCol w:w="1975"/>
        <w:gridCol w:w="855"/>
      </w:tblGrid>
      <w:tr w:rsidR="00AF60D4" w:rsidRPr="005C19EF" w:rsidTr="00AF2393">
        <w:tc>
          <w:tcPr>
            <w:tcW w:w="1278" w:type="dxa"/>
          </w:tcPr>
          <w:p w:rsidR="00AF60D4" w:rsidRPr="005C19EF" w:rsidRDefault="00AF60D4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617" w:type="dxa"/>
          </w:tcPr>
          <w:p w:rsidR="00AF60D4" w:rsidRPr="005C19EF" w:rsidRDefault="00AF60D4" w:rsidP="005C19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91" w:type="dxa"/>
          </w:tcPr>
          <w:p w:rsidR="00AF60D4" w:rsidRPr="005C19EF" w:rsidRDefault="00AF60D4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AF60D4" w:rsidRPr="005C19EF" w:rsidRDefault="00AF60D4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AF60D4" w:rsidRPr="005C19EF" w:rsidRDefault="00AF60D4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AF60D4" w:rsidRPr="005C19EF" w:rsidTr="00AF2393">
        <w:tc>
          <w:tcPr>
            <w:tcW w:w="1278" w:type="dxa"/>
          </w:tcPr>
          <w:p w:rsidR="00AF60D4" w:rsidRPr="005C19EF" w:rsidRDefault="00AF60D4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AF60D4" w:rsidRPr="005C19EF" w:rsidRDefault="00AF60D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FE370A" w:rsidRPr="005C19EF">
              <w:rPr>
                <w:rFonts w:asciiTheme="minorBidi" w:hAnsiTheme="minorBidi"/>
                <w:sz w:val="24"/>
                <w:szCs w:val="24"/>
                <w:rtl/>
              </w:rPr>
              <w:t>وضحي المقصود بالمصطلحات : الموارد الاقتصادية، الزكاة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AF60D4" w:rsidRPr="005C19EF" w:rsidRDefault="00AF60D4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 w:hint="cs"/>
                <w:sz w:val="24"/>
                <w:szCs w:val="24"/>
                <w:lang w:val="en-GB"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 </w:t>
            </w:r>
            <w:r w:rsidR="00FE370A" w:rsidRPr="005C19EF">
              <w:rPr>
                <w:rFonts w:asciiTheme="minorBidi" w:hAnsiTheme="minorBidi"/>
                <w:sz w:val="24"/>
                <w:szCs w:val="24"/>
                <w:rtl/>
              </w:rPr>
              <w:t>عددي الموارد</w:t>
            </w:r>
            <w:r w:rsidR="005C19EF">
              <w:rPr>
                <w:rFonts w:asciiTheme="minorBidi" w:hAnsiTheme="minorBidi"/>
                <w:sz w:val="24"/>
                <w:szCs w:val="24"/>
                <w:rtl/>
              </w:rPr>
              <w:t xml:space="preserve"> الاقتصادية في الدولة الاسلامية</w:t>
            </w:r>
            <w:r w:rsidR="005C19EF">
              <w:rPr>
                <w:rFonts w:asciiTheme="minorBidi" w:hAnsiTheme="minorBidi" w:hint="cs"/>
                <w:sz w:val="24"/>
                <w:szCs w:val="24"/>
                <w:rtl/>
              </w:rPr>
              <w:t>؟</w:t>
            </w:r>
          </w:p>
        </w:tc>
        <w:tc>
          <w:tcPr>
            <w:tcW w:w="5291" w:type="dxa"/>
          </w:tcPr>
          <w:p w:rsidR="00F21313" w:rsidRPr="005C19EF" w:rsidRDefault="00F21313" w:rsidP="00F2131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F21313" w:rsidRPr="005C19EF" w:rsidRDefault="00F21313" w:rsidP="00F2131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21313" w:rsidRPr="005C19EF" w:rsidRDefault="00F21313" w:rsidP="00F2131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الخريطة المفاهيمية في نشاط رقم 1</w:t>
            </w:r>
          </w:p>
          <w:p w:rsidR="00F21313" w:rsidRPr="005C19EF" w:rsidRDefault="00F21313" w:rsidP="00F2131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اوراق مكتوب عليها موارد الدولة الاقتصادية وتعليقها على السبورة</w:t>
            </w:r>
          </w:p>
          <w:p w:rsidR="00F21313" w:rsidRPr="005C19EF" w:rsidRDefault="00F21313" w:rsidP="00F2131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*شرح المقصود بالمصطلحات الواردة في الدرس</w:t>
            </w:r>
          </w:p>
          <w:p w:rsidR="00AF60D4" w:rsidRPr="005C19EF" w:rsidRDefault="00F21313" w:rsidP="00F2131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18515A" w:rsidRPr="005C19EF" w:rsidRDefault="0018515A" w:rsidP="001851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*ان توضح المقصود بالمصطلحات : الموارد الاقتصادية، الزكاة </w:t>
            </w:r>
          </w:p>
          <w:p w:rsidR="0018515A" w:rsidRPr="005C19EF" w:rsidRDefault="0018515A" w:rsidP="0018515A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تعدد الموارد الاقتصادية في الدولة الاسلامية .</w:t>
            </w:r>
          </w:p>
          <w:p w:rsidR="00AF60D4" w:rsidRPr="005C19EF" w:rsidRDefault="00AF60D4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AF60D4" w:rsidRPr="005C19EF" w:rsidRDefault="00AF60D4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AF60D4" w:rsidRPr="005C19EF" w:rsidTr="00AF2393">
        <w:tc>
          <w:tcPr>
            <w:tcW w:w="1278" w:type="dxa"/>
          </w:tcPr>
          <w:p w:rsidR="00AF60D4" w:rsidRPr="005C19EF" w:rsidRDefault="00AF60D4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17" w:type="dxa"/>
          </w:tcPr>
          <w:p w:rsidR="006C43AD" w:rsidRPr="005C19EF" w:rsidRDefault="006C43AD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00627" w:rsidRPr="005C19EF">
              <w:rPr>
                <w:rFonts w:asciiTheme="minorBidi" w:hAnsiTheme="minorBidi"/>
                <w:sz w:val="24"/>
                <w:szCs w:val="24"/>
                <w:rtl/>
              </w:rPr>
              <w:t>اشرحي عن النشاط التجاري في الدولة الاسلامية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AF60D4" w:rsidRPr="005C19EF" w:rsidRDefault="006C43AD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00627" w:rsidRPr="005C19EF">
              <w:rPr>
                <w:rFonts w:asciiTheme="minorBidi" w:hAnsiTheme="minorBidi"/>
                <w:sz w:val="24"/>
                <w:szCs w:val="24"/>
                <w:rtl/>
              </w:rPr>
              <w:t>تحدثي عن تطور النظام النقدي في الدولة الاسلامية</w:t>
            </w:r>
            <w:r w:rsid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291" w:type="dxa"/>
          </w:tcPr>
          <w:p w:rsidR="007F75CE" w:rsidRPr="005C19EF" w:rsidRDefault="007F75CE" w:rsidP="007F75C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7F75CE" w:rsidRPr="005C19EF" w:rsidRDefault="007F75CE" w:rsidP="007F75C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7F75CE" w:rsidRPr="005C19EF" w:rsidRDefault="007F75CE" w:rsidP="007F75C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تقرأ الطالبة </w:t>
            </w:r>
            <w:proofErr w:type="spellStart"/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الايات</w:t>
            </w:r>
            <w:proofErr w:type="spellEnd"/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وتتابع الخريطة في نشاط رقم 2 ، وتوجه المعلمة اسئلة تتناسب مع النص تجيب عليها الطالبة</w:t>
            </w:r>
          </w:p>
          <w:p w:rsidR="00C57B34" w:rsidRPr="005C19EF" w:rsidRDefault="00C57B34" w:rsidP="00C57B34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يتم الشرح عن النشاط التجاري في الدولة الاسلامية</w:t>
            </w:r>
          </w:p>
          <w:p w:rsidR="007F75CE" w:rsidRPr="005C19EF" w:rsidRDefault="007F75CE" w:rsidP="0060287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في تأمل الصور من قبل الطالبات في نشاط رقم </w:t>
            </w:r>
            <w:r w:rsidR="00602874" w:rsidRPr="005C19EF">
              <w:rPr>
                <w:rFonts w:asciiTheme="minorBidi" w:hAnsiTheme="minorBidi"/>
                <w:sz w:val="24"/>
                <w:szCs w:val="24"/>
                <w:rtl/>
              </w:rPr>
              <w:t>3</w:t>
            </w:r>
            <w:r w:rsidR="00C57B34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، ويتم تحليلها</w:t>
            </w:r>
          </w:p>
          <w:p w:rsidR="00AF60D4" w:rsidRPr="005C19EF" w:rsidRDefault="007F75CE" w:rsidP="007F75CE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600627" w:rsidRPr="005C19EF" w:rsidRDefault="00600627" w:rsidP="00600627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تشرح عن النشاط التجاري في الدولة الاسلامية</w:t>
            </w:r>
          </w:p>
          <w:p w:rsidR="00AF60D4" w:rsidRPr="005C19EF" w:rsidRDefault="00600627" w:rsidP="00600627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تتحدث عن تطور النظام النقدي في الدولة الاسلامية.</w:t>
            </w:r>
          </w:p>
        </w:tc>
        <w:tc>
          <w:tcPr>
            <w:tcW w:w="855" w:type="dxa"/>
          </w:tcPr>
          <w:p w:rsidR="00AF60D4" w:rsidRPr="005C19EF" w:rsidRDefault="00AF60D4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3761CB" w:rsidRPr="005C19EF" w:rsidTr="00AF2393">
        <w:tc>
          <w:tcPr>
            <w:tcW w:w="1278" w:type="dxa"/>
          </w:tcPr>
          <w:p w:rsidR="003761CB" w:rsidRPr="005C19EF" w:rsidRDefault="003761CB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3761CB" w:rsidRPr="005C19EF" w:rsidRDefault="003761CB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صنفي انواع الصناعة في الدولة العربية الاسلامية؟</w:t>
            </w:r>
          </w:p>
          <w:p w:rsidR="003761CB" w:rsidRPr="005C19EF" w:rsidRDefault="003761CB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بيني عوامل تطور الصن</w:t>
            </w:r>
            <w:r w:rsidR="005C19EF">
              <w:rPr>
                <w:rFonts w:asciiTheme="minorBidi" w:hAnsiTheme="minorBidi"/>
                <w:sz w:val="24"/>
                <w:szCs w:val="24"/>
                <w:rtl/>
              </w:rPr>
              <w:t>اعة في الدولة العربية الاسلامية</w:t>
            </w:r>
            <w:r w:rsidR="005C19EF">
              <w:rPr>
                <w:rFonts w:asciiTheme="minorBidi" w:hAnsiTheme="minorBidi" w:hint="cs"/>
                <w:sz w:val="24"/>
                <w:szCs w:val="24"/>
                <w:rtl/>
              </w:rPr>
              <w:t>؟</w:t>
            </w:r>
            <w:bookmarkStart w:id="0" w:name="_GoBack"/>
            <w:bookmarkEnd w:id="0"/>
          </w:p>
        </w:tc>
        <w:tc>
          <w:tcPr>
            <w:tcW w:w="5291" w:type="dxa"/>
          </w:tcPr>
          <w:p w:rsidR="003761CB" w:rsidRPr="005C19EF" w:rsidRDefault="003761CB" w:rsidP="003761C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3761CB" w:rsidRPr="005C19EF" w:rsidRDefault="003761CB" w:rsidP="003761C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3761CB" w:rsidRPr="005C19EF" w:rsidRDefault="003761CB" w:rsidP="00305C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تقرأ الطالبة النص في الكتاب  وتتابع الصورة في نشاط رقم </w:t>
            </w:r>
            <w:r w:rsidR="00305C43" w:rsidRPr="005C19EF">
              <w:rPr>
                <w:rFonts w:asciiTheme="minorBidi" w:hAnsiTheme="minorBidi"/>
                <w:sz w:val="24"/>
                <w:szCs w:val="24"/>
                <w:rtl/>
              </w:rPr>
              <w:t>4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، وتوجه المعلمة اسئلة تتناسب مع النص تجيب عليها الطالبة</w:t>
            </w:r>
          </w:p>
          <w:p w:rsidR="003761CB" w:rsidRPr="005C19EF" w:rsidRDefault="003761CB" w:rsidP="003761C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العالم لتحديد امتداد الدولة الاسلامية</w:t>
            </w:r>
          </w:p>
          <w:p w:rsidR="003761CB" w:rsidRPr="005C19EF" w:rsidRDefault="003761CB" w:rsidP="003761C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3761CB" w:rsidRPr="005C19EF" w:rsidRDefault="003761CB" w:rsidP="003761C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تصنف انواع الصناعة في الدولة العربية الاسلامية.</w:t>
            </w:r>
          </w:p>
          <w:p w:rsidR="003761CB" w:rsidRPr="005C19EF" w:rsidRDefault="003761CB" w:rsidP="003761CB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تبين عوامل تطور الصناعة في الدولة العربية الاسلامية</w:t>
            </w:r>
          </w:p>
        </w:tc>
        <w:tc>
          <w:tcPr>
            <w:tcW w:w="855" w:type="dxa"/>
          </w:tcPr>
          <w:p w:rsidR="003761CB" w:rsidRPr="005C19EF" w:rsidRDefault="003761CB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</w:tbl>
    <w:p w:rsidR="00AF60D4" w:rsidRDefault="00AF60D4" w:rsidP="00AF60D4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AF60D4" w:rsidRDefault="00AF60D4" w:rsidP="00AF60D4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171D31" w:rsidRDefault="00171D31" w:rsidP="00AF60D4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</w:p>
    <w:p w:rsidR="00363862" w:rsidRPr="00B739A6" w:rsidRDefault="00363862" w:rsidP="00CC59E1">
      <w:pPr>
        <w:rPr>
          <w:rFonts w:ascii="Simplified Arabic" w:hAnsi="Simplified Arabic" w:cs="Simplified Arabic"/>
          <w:sz w:val="28"/>
          <w:szCs w:val="28"/>
        </w:rPr>
      </w:pPr>
    </w:p>
    <w:sectPr w:rsidR="00363862" w:rsidRPr="00B739A6" w:rsidSect="00B739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A6"/>
    <w:rsid w:val="00030631"/>
    <w:rsid w:val="00037808"/>
    <w:rsid w:val="000469FA"/>
    <w:rsid w:val="0006061F"/>
    <w:rsid w:val="000A3BA0"/>
    <w:rsid w:val="000A3FDD"/>
    <w:rsid w:val="000D1BE1"/>
    <w:rsid w:val="000E2ED8"/>
    <w:rsid w:val="000E46D6"/>
    <w:rsid w:val="00126FF9"/>
    <w:rsid w:val="0016375A"/>
    <w:rsid w:val="00170514"/>
    <w:rsid w:val="00171D31"/>
    <w:rsid w:val="0018515A"/>
    <w:rsid w:val="001A6AB8"/>
    <w:rsid w:val="001B6D25"/>
    <w:rsid w:val="001E09C1"/>
    <w:rsid w:val="001F195A"/>
    <w:rsid w:val="00200FAD"/>
    <w:rsid w:val="00213161"/>
    <w:rsid w:val="00217CFB"/>
    <w:rsid w:val="00220ED8"/>
    <w:rsid w:val="002667DF"/>
    <w:rsid w:val="00285A3E"/>
    <w:rsid w:val="002C635C"/>
    <w:rsid w:val="00305C43"/>
    <w:rsid w:val="003535FA"/>
    <w:rsid w:val="00363862"/>
    <w:rsid w:val="003761CB"/>
    <w:rsid w:val="003B0AF0"/>
    <w:rsid w:val="003E668F"/>
    <w:rsid w:val="003F0B06"/>
    <w:rsid w:val="003F3311"/>
    <w:rsid w:val="003F37EF"/>
    <w:rsid w:val="003F584D"/>
    <w:rsid w:val="00404746"/>
    <w:rsid w:val="004068A3"/>
    <w:rsid w:val="0042151F"/>
    <w:rsid w:val="0044705A"/>
    <w:rsid w:val="00485FA9"/>
    <w:rsid w:val="004A0D6F"/>
    <w:rsid w:val="004E1346"/>
    <w:rsid w:val="004E4B49"/>
    <w:rsid w:val="005115B5"/>
    <w:rsid w:val="00526F51"/>
    <w:rsid w:val="00527F7D"/>
    <w:rsid w:val="00560028"/>
    <w:rsid w:val="00575D79"/>
    <w:rsid w:val="00592C0C"/>
    <w:rsid w:val="005A579D"/>
    <w:rsid w:val="005C19EF"/>
    <w:rsid w:val="005E695B"/>
    <w:rsid w:val="005F57CD"/>
    <w:rsid w:val="005F6B47"/>
    <w:rsid w:val="00600627"/>
    <w:rsid w:val="00602874"/>
    <w:rsid w:val="00613B26"/>
    <w:rsid w:val="006431C3"/>
    <w:rsid w:val="00666233"/>
    <w:rsid w:val="006846EB"/>
    <w:rsid w:val="00685856"/>
    <w:rsid w:val="006A4437"/>
    <w:rsid w:val="006A684C"/>
    <w:rsid w:val="006A6E00"/>
    <w:rsid w:val="006B0674"/>
    <w:rsid w:val="006C1DF4"/>
    <w:rsid w:val="006C43AD"/>
    <w:rsid w:val="006D3C86"/>
    <w:rsid w:val="006D7243"/>
    <w:rsid w:val="006F5A8A"/>
    <w:rsid w:val="00781FC7"/>
    <w:rsid w:val="007847DD"/>
    <w:rsid w:val="007E5870"/>
    <w:rsid w:val="007F1955"/>
    <w:rsid w:val="007F3A61"/>
    <w:rsid w:val="007F75CE"/>
    <w:rsid w:val="0081027A"/>
    <w:rsid w:val="00845135"/>
    <w:rsid w:val="0086498D"/>
    <w:rsid w:val="008713C0"/>
    <w:rsid w:val="00875A2A"/>
    <w:rsid w:val="008824F7"/>
    <w:rsid w:val="00884450"/>
    <w:rsid w:val="008B70BE"/>
    <w:rsid w:val="00903491"/>
    <w:rsid w:val="00903E9E"/>
    <w:rsid w:val="0090467C"/>
    <w:rsid w:val="00916EF1"/>
    <w:rsid w:val="009275B2"/>
    <w:rsid w:val="00964E5E"/>
    <w:rsid w:val="0099672E"/>
    <w:rsid w:val="009A70AD"/>
    <w:rsid w:val="009C126E"/>
    <w:rsid w:val="009C3C33"/>
    <w:rsid w:val="00A06D61"/>
    <w:rsid w:val="00A26118"/>
    <w:rsid w:val="00AA13E7"/>
    <w:rsid w:val="00AF2393"/>
    <w:rsid w:val="00AF60D4"/>
    <w:rsid w:val="00B278BE"/>
    <w:rsid w:val="00B33E6E"/>
    <w:rsid w:val="00B40F1A"/>
    <w:rsid w:val="00B51E80"/>
    <w:rsid w:val="00B71099"/>
    <w:rsid w:val="00B739A6"/>
    <w:rsid w:val="00BD585A"/>
    <w:rsid w:val="00C00AD4"/>
    <w:rsid w:val="00C03484"/>
    <w:rsid w:val="00C540BD"/>
    <w:rsid w:val="00C57B34"/>
    <w:rsid w:val="00C92C5A"/>
    <w:rsid w:val="00C94981"/>
    <w:rsid w:val="00CC59E1"/>
    <w:rsid w:val="00CE796E"/>
    <w:rsid w:val="00CF0874"/>
    <w:rsid w:val="00CF22DE"/>
    <w:rsid w:val="00D464C6"/>
    <w:rsid w:val="00D93D0A"/>
    <w:rsid w:val="00DB52DB"/>
    <w:rsid w:val="00E36A8D"/>
    <w:rsid w:val="00E6449C"/>
    <w:rsid w:val="00E81800"/>
    <w:rsid w:val="00E918D7"/>
    <w:rsid w:val="00E93497"/>
    <w:rsid w:val="00F21313"/>
    <w:rsid w:val="00F516A1"/>
    <w:rsid w:val="00F94A11"/>
    <w:rsid w:val="00FA5840"/>
    <w:rsid w:val="00FB6DF5"/>
    <w:rsid w:val="00FB7FAE"/>
    <w:rsid w:val="00FC768F"/>
    <w:rsid w:val="00FD77C9"/>
    <w:rsid w:val="00FE370A"/>
    <w:rsid w:val="00FE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7190D-7E4E-4146-AB70-791797978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2165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6</cp:revision>
  <dcterms:created xsi:type="dcterms:W3CDTF">2023-08-23T17:21:00Z</dcterms:created>
  <dcterms:modified xsi:type="dcterms:W3CDTF">2026-08-18T06:24:00Z</dcterms:modified>
</cp:coreProperties>
</file>