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B378F" w14:textId="77777777" w:rsidR="00DD114D" w:rsidRDefault="00DD114D" w:rsidP="006F002D">
      <w:pPr>
        <w:jc w:val="both"/>
        <w:rPr>
          <w:rtl/>
        </w:rPr>
      </w:pPr>
    </w:p>
    <w:p w14:paraId="6A05A809" w14:textId="77777777" w:rsidR="00DD114D" w:rsidRDefault="00DD114D" w:rsidP="00DD114D">
      <w:pPr>
        <w:jc w:val="center"/>
        <w:rPr>
          <w:rtl/>
        </w:rPr>
      </w:pPr>
    </w:p>
    <w:p w14:paraId="211848DC" w14:textId="2FED4B29" w:rsidR="002C6CFB" w:rsidRDefault="002C6CFB" w:rsidP="002C6CFB">
      <w:pPr>
        <w:ind w:right="-846"/>
        <w:jc w:val="left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 xml:space="preserve">                           </w:t>
      </w:r>
      <w:r w:rsidR="006F002D">
        <w:rPr>
          <w:rFonts w:cstheme="minorBidi" w:hint="cs"/>
          <w:b/>
          <w:bCs/>
          <w:sz w:val="32"/>
          <w:szCs w:val="32"/>
          <w:rtl/>
        </w:rPr>
        <w:t xml:space="preserve">       </w:t>
      </w:r>
      <w:r>
        <w:rPr>
          <w:rFonts w:cstheme="minorBidi" w:hint="cs"/>
          <w:b/>
          <w:bCs/>
          <w:sz w:val="32"/>
          <w:szCs w:val="32"/>
          <w:rtl/>
        </w:rPr>
        <w:t xml:space="preserve">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14:paraId="0ABA830A" w14:textId="338FD50E" w:rsidR="002C6CFB" w:rsidRPr="000E69CA" w:rsidRDefault="002C6CFB" w:rsidP="002C6CFB">
      <w:pPr>
        <w:ind w:right="-846"/>
        <w:jc w:val="left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 xml:space="preserve">                        </w:t>
      </w:r>
      <w:r w:rsidR="006F002D">
        <w:rPr>
          <w:rFonts w:cs="Arial" w:hint="cs"/>
          <w:b/>
          <w:bCs/>
          <w:sz w:val="32"/>
          <w:szCs w:val="32"/>
          <w:rtl/>
        </w:rPr>
        <w:t xml:space="preserve">       </w:t>
      </w:r>
      <w:r>
        <w:rPr>
          <w:rFonts w:cs="Arial" w:hint="cs"/>
          <w:b/>
          <w:bCs/>
          <w:sz w:val="32"/>
          <w:szCs w:val="32"/>
          <w:rtl/>
        </w:rPr>
        <w:t xml:space="preserve">      مديرية التربية والتعليم نابلس</w:t>
      </w:r>
    </w:p>
    <w:p w14:paraId="42012B0B" w14:textId="0F405F2C" w:rsidR="002C6CFB" w:rsidRPr="003B29FD" w:rsidRDefault="002C6CFB" w:rsidP="002C6CFB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</w:t>
      </w:r>
      <w:r w:rsidR="006F002D">
        <w:rPr>
          <w:rFonts w:hint="cs"/>
          <w:b/>
          <w:bCs/>
          <w:sz w:val="32"/>
          <w:szCs w:val="32"/>
          <w:rtl/>
        </w:rPr>
        <w:t xml:space="preserve">       </w:t>
      </w:r>
      <w:r>
        <w:rPr>
          <w:rFonts w:hint="cs"/>
          <w:b/>
          <w:bCs/>
          <w:sz w:val="32"/>
          <w:szCs w:val="32"/>
          <w:rtl/>
        </w:rPr>
        <w:t xml:space="preserve">  </w:t>
      </w: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</w:t>
      </w:r>
    </w:p>
    <w:p w14:paraId="5A39BBE3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41C8F396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72A3D3EC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0D0B940D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5B3A02AB" w14:textId="718B33BC" w:rsidR="002C6CFB" w:rsidRPr="00D73313" w:rsidRDefault="002C6CFB" w:rsidP="002C6CFB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</w:t>
      </w:r>
      <w:r w:rsidR="006F200F">
        <w:rPr>
          <w:rFonts w:hint="cs"/>
          <w:b/>
          <w:bCs/>
          <w:sz w:val="32"/>
          <w:szCs w:val="32"/>
          <w:rtl/>
        </w:rPr>
        <w:t xml:space="preserve">           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14:paraId="0E27B00A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3049F39A" w14:textId="7282E412" w:rsidR="006F002D" w:rsidRPr="00B739A6" w:rsidRDefault="006F002D" w:rsidP="006F002D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</w:t>
      </w:r>
      <w:r w:rsidR="006F200F">
        <w:rPr>
          <w:rFonts w:cs="DecoType Thuluth" w:hint="cs"/>
          <w:sz w:val="32"/>
          <w:szCs w:val="32"/>
          <w:rtl/>
        </w:rPr>
        <w:t xml:space="preserve">                      </w:t>
      </w:r>
      <w:r>
        <w:rPr>
          <w:rFonts w:cs="DecoType Thuluth" w:hint="cs"/>
          <w:sz w:val="32"/>
          <w:szCs w:val="32"/>
          <w:rtl/>
        </w:rPr>
        <w:t xml:space="preserve">  </w:t>
      </w:r>
      <w:r w:rsidRPr="00B739A6">
        <w:rPr>
          <w:rFonts w:cs="DecoType Thuluth" w:hint="cs"/>
          <w:sz w:val="32"/>
          <w:szCs w:val="32"/>
          <w:rtl/>
        </w:rPr>
        <w:t>اسم المعلمة : ارب طوقان</w:t>
      </w:r>
    </w:p>
    <w:p w14:paraId="201327C0" w14:textId="64E42C78" w:rsidR="006F002D" w:rsidRPr="00845D93" w:rsidRDefault="006F002D" w:rsidP="006F002D">
      <w:pPr>
        <w:ind w:right="-846"/>
        <w:jc w:val="both"/>
        <w:rPr>
          <w:rFonts w:cs="DecoType Naskh Extensions"/>
          <w:sz w:val="32"/>
          <w:szCs w:val="32"/>
          <w:rtl/>
        </w:rPr>
      </w:pPr>
      <w:r>
        <w:rPr>
          <w:rFonts w:cs="DecoType Naskh Extensions" w:hint="cs"/>
          <w:sz w:val="32"/>
          <w:szCs w:val="32"/>
          <w:rtl/>
        </w:rPr>
        <w:t xml:space="preserve">                                                         </w:t>
      </w:r>
      <w:r w:rsidR="006F200F">
        <w:rPr>
          <w:rFonts w:cs="DecoType Naskh Extensions" w:hint="cs"/>
          <w:sz w:val="32"/>
          <w:szCs w:val="32"/>
          <w:rtl/>
        </w:rPr>
        <w:t xml:space="preserve">               </w:t>
      </w:r>
      <w:r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Naskh Extensions" w:hint="cs"/>
          <w:sz w:val="32"/>
          <w:szCs w:val="32"/>
          <w:rtl/>
        </w:rPr>
        <w:t>مدرسة</w:t>
      </w:r>
      <w:r>
        <w:rPr>
          <w:rFonts w:cs="DecoType Naskh Extensions" w:hint="cs"/>
          <w:sz w:val="32"/>
          <w:szCs w:val="32"/>
          <w:rtl/>
        </w:rPr>
        <w:t xml:space="preserve">: </w:t>
      </w:r>
      <w:r w:rsidRPr="00845D93"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Thuluth" w:hint="cs"/>
          <w:sz w:val="32"/>
          <w:szCs w:val="32"/>
          <w:rtl/>
        </w:rPr>
        <w:t>رئيسة</w:t>
      </w:r>
      <w:r w:rsidRPr="00845D93">
        <w:rPr>
          <w:rFonts w:cs="DecoType Naskh Extensions" w:hint="cs"/>
          <w:sz w:val="32"/>
          <w:szCs w:val="32"/>
          <w:rtl/>
        </w:rPr>
        <w:t xml:space="preserve"> عرفات الاساسية للبنات</w:t>
      </w:r>
    </w:p>
    <w:p w14:paraId="19E8C233" w14:textId="5A9330F5" w:rsidR="006F002D" w:rsidRDefault="006F002D" w:rsidP="006F002D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</w:t>
      </w:r>
      <w:r w:rsidR="006F200F">
        <w:rPr>
          <w:rFonts w:cs="DecoType Thuluth" w:hint="cs"/>
          <w:sz w:val="32"/>
          <w:szCs w:val="32"/>
          <w:rtl/>
        </w:rPr>
        <w:t xml:space="preserve">                    </w:t>
      </w:r>
      <w:r>
        <w:rPr>
          <w:rFonts w:cs="DecoType Thuluth" w:hint="cs"/>
          <w:sz w:val="32"/>
          <w:szCs w:val="32"/>
          <w:rtl/>
        </w:rPr>
        <w:t xml:space="preserve"> </w:t>
      </w:r>
      <w:r w:rsidRPr="00B739A6">
        <w:rPr>
          <w:rFonts w:cs="DecoType Thuluth" w:hint="cs"/>
          <w:sz w:val="32"/>
          <w:szCs w:val="32"/>
          <w:rtl/>
        </w:rPr>
        <w:t>المبحث :  الدراسات الاجتماعية</w:t>
      </w:r>
    </w:p>
    <w:p w14:paraId="116EE304" w14:textId="5BE20254" w:rsidR="006F002D" w:rsidRPr="00B739A6" w:rsidRDefault="006F002D" w:rsidP="006F002D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</w:t>
      </w:r>
      <w:r w:rsidR="006F200F">
        <w:rPr>
          <w:rFonts w:cs="DecoType Thuluth" w:hint="cs"/>
          <w:sz w:val="32"/>
          <w:szCs w:val="32"/>
          <w:rtl/>
        </w:rPr>
        <w:t xml:space="preserve">                    </w:t>
      </w:r>
      <w:r>
        <w:rPr>
          <w:rFonts w:cs="DecoType Thuluth" w:hint="cs"/>
          <w:sz w:val="32"/>
          <w:szCs w:val="32"/>
          <w:rtl/>
        </w:rPr>
        <w:t xml:space="preserve">  </w:t>
      </w:r>
      <w:r w:rsidRPr="00B739A6">
        <w:rPr>
          <w:rFonts w:cs="DecoType Thuluth" w:hint="cs"/>
          <w:sz w:val="32"/>
          <w:szCs w:val="32"/>
          <w:rtl/>
        </w:rPr>
        <w:t>الفصل : الدراسي الأول</w:t>
      </w:r>
    </w:p>
    <w:p w14:paraId="6607C4AD" w14:textId="70C8DC43" w:rsidR="006F002D" w:rsidRDefault="006F002D" w:rsidP="006F002D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</w:t>
      </w:r>
      <w:r w:rsidR="006F200F">
        <w:rPr>
          <w:rFonts w:cs="DecoType Thuluth" w:hint="cs"/>
          <w:sz w:val="32"/>
          <w:szCs w:val="32"/>
          <w:rtl/>
        </w:rPr>
        <w:t xml:space="preserve">                 </w:t>
      </w:r>
      <w:r>
        <w:rPr>
          <w:rFonts w:cs="DecoType Thuluth" w:hint="cs"/>
          <w:sz w:val="32"/>
          <w:szCs w:val="32"/>
          <w:rtl/>
        </w:rPr>
        <w:t xml:space="preserve">  </w:t>
      </w:r>
      <w:r w:rsidRPr="00B739A6">
        <w:rPr>
          <w:rFonts w:cs="DecoType Thuluth" w:hint="cs"/>
          <w:sz w:val="32"/>
          <w:szCs w:val="32"/>
          <w:rtl/>
        </w:rPr>
        <w:t xml:space="preserve">الصف :  </w:t>
      </w:r>
      <w:r>
        <w:rPr>
          <w:rFonts w:cs="DecoType Thuluth" w:hint="cs"/>
          <w:sz w:val="32"/>
          <w:szCs w:val="32"/>
          <w:rtl/>
        </w:rPr>
        <w:t>التاسع</w:t>
      </w:r>
      <w:r w:rsidRPr="00B739A6">
        <w:rPr>
          <w:rFonts w:cs="DecoType Thuluth" w:hint="cs"/>
          <w:sz w:val="32"/>
          <w:szCs w:val="32"/>
          <w:rtl/>
        </w:rPr>
        <w:t xml:space="preserve"> الاساسي</w:t>
      </w:r>
    </w:p>
    <w:p w14:paraId="531111D7" w14:textId="062D4ADD" w:rsidR="006F002D" w:rsidRPr="00B739A6" w:rsidRDefault="006F002D" w:rsidP="006F002D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</w:t>
      </w:r>
      <w:r w:rsidR="006F200F">
        <w:rPr>
          <w:rFonts w:cs="DecoType Thuluth" w:hint="cs"/>
          <w:sz w:val="32"/>
          <w:szCs w:val="32"/>
          <w:rtl/>
        </w:rPr>
        <w:t xml:space="preserve">                    </w:t>
      </w:r>
      <w:r>
        <w:rPr>
          <w:rFonts w:cs="DecoType Thuluth" w:hint="cs"/>
          <w:sz w:val="32"/>
          <w:szCs w:val="32"/>
          <w:rtl/>
        </w:rPr>
        <w:t xml:space="preserve"> الوحدة : الثانية</w:t>
      </w:r>
    </w:p>
    <w:p w14:paraId="50E63BA6" w14:textId="3AB33E01" w:rsidR="006F002D" w:rsidRPr="00B739A6" w:rsidRDefault="006F002D" w:rsidP="006F002D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</w:t>
      </w:r>
      <w:r w:rsidR="006F200F">
        <w:rPr>
          <w:rFonts w:cs="DecoType Thuluth" w:hint="cs"/>
          <w:sz w:val="32"/>
          <w:szCs w:val="32"/>
          <w:rtl/>
        </w:rPr>
        <w:t xml:space="preserve">                   </w:t>
      </w:r>
      <w:r>
        <w:rPr>
          <w:rFonts w:cs="DecoType Thuluth" w:hint="cs"/>
          <w:sz w:val="32"/>
          <w:szCs w:val="32"/>
          <w:rtl/>
        </w:rPr>
        <w:t xml:space="preserve">   2026-2027م</w:t>
      </w:r>
    </w:p>
    <w:p w14:paraId="60061E4C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6DFB9E20" w14:textId="77777777" w:rsidR="00310275" w:rsidRDefault="00310275" w:rsidP="009F153F">
      <w:pPr>
        <w:bidi w:val="0"/>
        <w:spacing w:after="0"/>
        <w:jc w:val="both"/>
        <w:rPr>
          <w:sz w:val="24"/>
          <w:szCs w:val="24"/>
          <w:lang w:val="en-GB"/>
        </w:rPr>
      </w:pPr>
    </w:p>
    <w:p w14:paraId="6DB55E45" w14:textId="77777777" w:rsidR="00C01AC6" w:rsidRDefault="00C01AC6" w:rsidP="00C01AC6">
      <w:pPr>
        <w:bidi w:val="0"/>
        <w:spacing w:after="0"/>
        <w:jc w:val="both"/>
        <w:rPr>
          <w:sz w:val="24"/>
          <w:szCs w:val="24"/>
          <w:lang w:val="en-GB"/>
        </w:rPr>
      </w:pPr>
    </w:p>
    <w:p w14:paraId="61EE5D6C" w14:textId="77777777" w:rsidR="00C01AC6" w:rsidRPr="00C01AC6" w:rsidRDefault="00C01AC6" w:rsidP="00C01AC6">
      <w:pPr>
        <w:bidi w:val="0"/>
        <w:spacing w:after="0"/>
        <w:jc w:val="both"/>
        <w:rPr>
          <w:rFonts w:ascii="Simplified Arabic" w:hAnsi="Simplified Arabic" w:cs="Simplified Arabic"/>
          <w:lang w:val="en-GB"/>
        </w:rPr>
      </w:pPr>
    </w:p>
    <w:tbl>
      <w:tblPr>
        <w:tblStyle w:val="1"/>
        <w:tblW w:w="10398" w:type="dxa"/>
        <w:jc w:val="center"/>
        <w:tblInd w:w="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2191"/>
        <w:gridCol w:w="601"/>
        <w:gridCol w:w="4557"/>
        <w:gridCol w:w="2379"/>
        <w:gridCol w:w="670"/>
      </w:tblGrid>
      <w:tr w:rsidR="003F6859" w:rsidRPr="006F002D" w14:paraId="0B37334A" w14:textId="77777777" w:rsidTr="00C01AC6">
        <w:trPr>
          <w:trHeight w:val="363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502018E" w14:textId="77777777" w:rsidR="003F6859" w:rsidRPr="006F002D" w:rsidRDefault="003F6859" w:rsidP="006F002D">
            <w:pPr>
              <w:ind w:right="92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6F002D">
              <w:rPr>
                <w:rFonts w:asciiTheme="minorBidi" w:eastAsia="Arial" w:hAnsiTheme="minorBidi" w:cstheme="minorBidi"/>
                <w:sz w:val="24"/>
                <w:szCs w:val="24"/>
                <w:rtl/>
              </w:rPr>
              <w:lastRenderedPageBreak/>
              <w:t>التقويم</w:t>
            </w: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78F49D" w14:textId="588D9DFB" w:rsidR="003F6859" w:rsidRPr="006F002D" w:rsidRDefault="006F002D" w:rsidP="006F002D">
            <w:pPr>
              <w:ind w:right="134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871155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B98412" w14:textId="4BF28125" w:rsidR="003F6859" w:rsidRPr="006F002D" w:rsidRDefault="006F002D" w:rsidP="006F002D">
            <w:pPr>
              <w:ind w:right="93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eastAsia="Arial" w:hAnsiTheme="minorBidi" w:cs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69D897" w14:textId="7AEDB916" w:rsidR="003F6859" w:rsidRPr="006F002D" w:rsidRDefault="003F6859" w:rsidP="006F002D">
            <w:pPr>
              <w:ind w:right="95"/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</w:p>
        </w:tc>
      </w:tr>
      <w:tr w:rsidR="005D2E11" w:rsidRPr="006F002D" w14:paraId="7597D195" w14:textId="77777777" w:rsidTr="006F002D">
        <w:trPr>
          <w:trHeight w:val="386"/>
          <w:jc w:val="center"/>
        </w:trPr>
        <w:tc>
          <w:tcPr>
            <w:tcW w:w="103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2B03" w14:textId="77777777" w:rsidR="005D2E11" w:rsidRPr="006F002D" w:rsidRDefault="00CE23FB" w:rsidP="006F002D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الدرس الاول : </w:t>
            </w:r>
            <w:r w:rsidR="0071654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ظهور حركات التحرر</w:t>
            </w:r>
            <w:r w:rsidR="008209A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الوطن العربي</w:t>
            </w:r>
          </w:p>
        </w:tc>
      </w:tr>
      <w:tr w:rsidR="00111F2A" w:rsidRPr="006F002D" w14:paraId="3C4A285F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A71AFE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وضح</w:t>
            </w:r>
            <w:r w:rsidR="0031027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ي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المقصود </w:t>
            </w:r>
            <w:r w:rsidR="10476D1F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بحركات التحرر؟</w:t>
            </w:r>
          </w:p>
          <w:p w14:paraId="2A0E4D18" w14:textId="77777777" w:rsidR="008C4B42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10476D1F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عللي ظهور حركات التحرر؟</w:t>
            </w:r>
          </w:p>
          <w:p w14:paraId="19F34CDD" w14:textId="77024169" w:rsidR="0071654C" w:rsidRPr="006F200F" w:rsidRDefault="0071654C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val="en-GB" w:bidi="ar-JO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08A776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التمهيد للحصة من خلال اعطاء نبذة عن ال</w:t>
            </w:r>
            <w:r w:rsidR="0031027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فصل الدراسي الاول والوحدات والدرو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 التي يتناولها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238F4A9F" w14:textId="77777777" w:rsidR="00310275" w:rsidRPr="006F002D" w:rsidRDefault="0031027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7D1F8992" w14:textId="77777777" w:rsidR="00310275" w:rsidRPr="006F002D" w:rsidRDefault="10476D1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قراءة النص من قبل الطالبات في نشاط رقم 1 وتحليله</w:t>
            </w:r>
          </w:p>
          <w:p w14:paraId="5FC82E3F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توضيح المق</w:t>
            </w:r>
            <w:r w:rsidR="10476D1F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صود بحركات التحرر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7251A7E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A15C31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0FE667C7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FE667C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وضح الطالب</w:t>
            </w:r>
            <w:r w:rsidR="0FE667C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ة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10476D1F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المقصود بحركات التحرر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E9384F3" w14:textId="61E2DCAB" w:rsidR="00111F2A" w:rsidRPr="006F200F" w:rsidRDefault="1CA39364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FE667C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10476D1F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علل ظهور حركات التحرر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AE5719" w14:textId="1DD3B9F9" w:rsidR="00111F2A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>الحصة</w:t>
            </w:r>
            <w:r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111F2A" w:rsidRPr="006F002D" w14:paraId="6C3B5353" w14:textId="77777777" w:rsidTr="00C01AC6">
        <w:trPr>
          <w:trHeight w:val="1114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20C83C" w14:textId="77777777" w:rsidR="008209A7" w:rsidRPr="006F002D" w:rsidRDefault="008209A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اشرحي العوامل </w:t>
            </w:r>
            <w:r w:rsidR="5F04B97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الداخلية والخارجية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التي ادت الى قيام حركات التحرر في الوطن العربي ؟</w:t>
            </w:r>
          </w:p>
          <w:p w14:paraId="3D10F833" w14:textId="03A54935" w:rsidR="002F5D0C" w:rsidRPr="006F002D" w:rsidRDefault="002F5D0C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011C02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665741A" w14:textId="77777777" w:rsidR="00310275" w:rsidRPr="006F002D" w:rsidRDefault="06379BB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6DC65872" w14:textId="77777777" w:rsidR="008875CA" w:rsidRPr="006F002D" w:rsidRDefault="388E234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06379BB5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6379BB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تقرأ احدى الطالبات النص في نشاط رقم </w:t>
            </w:r>
            <w:r w:rsidR="5F04B97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2</w:t>
            </w:r>
            <w:r w:rsidR="06379BB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ويتم مناقشته</w:t>
            </w:r>
          </w:p>
          <w:p w14:paraId="268B073E" w14:textId="77777777" w:rsidR="00111F2A" w:rsidRPr="006F002D" w:rsidRDefault="388E234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خريطة الوطن العربي السياسية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1CA39364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3D303B4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 المختلفة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85C059" w14:textId="77777777" w:rsidR="008209A7" w:rsidRPr="006F002D" w:rsidRDefault="008209A7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تشرح العوامل الداخلية والخارجية التي ادت الى قيام حركات التحرر في الوطن العربي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0DF9E56" w14:textId="77777777" w:rsidR="00111F2A" w:rsidRPr="006F002D" w:rsidRDefault="00111F2A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44E871BC" w14:textId="77777777" w:rsidR="00111F2A" w:rsidRPr="006F002D" w:rsidRDefault="00111F2A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2B1E55" w14:textId="09854DFC" w:rsidR="00111F2A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111F2A" w:rsidRPr="006F002D" w14:paraId="3FEDDA96" w14:textId="77777777" w:rsidTr="00C01AC6">
        <w:trPr>
          <w:trHeight w:val="1114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8D2D1C" w14:textId="77777777" w:rsidR="008F6426" w:rsidRPr="006F002D" w:rsidRDefault="31C5674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 ناقشي اهداف الحزب الوطني في مصر؟</w:t>
            </w:r>
          </w:p>
          <w:p w14:paraId="654DF1BD" w14:textId="77777777" w:rsidR="008F6426" w:rsidRPr="006F002D" w:rsidRDefault="31C5674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 وضحي الاهداف العامة لحركات التحرر في الوطن العربي؟</w:t>
            </w:r>
          </w:p>
          <w:p w14:paraId="407EDDDF" w14:textId="4BB50453" w:rsidR="002F5D0C" w:rsidRPr="006F002D" w:rsidRDefault="002F5D0C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56DFF7" w14:textId="77777777" w:rsidR="00111F2A" w:rsidRPr="006F002D" w:rsidRDefault="1CA3936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</w:t>
            </w:r>
            <w:r w:rsidR="2B75BDC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رات الجديدة</w:t>
            </w:r>
          </w:p>
          <w:p w14:paraId="400A9486" w14:textId="77777777" w:rsidR="00E13FB3" w:rsidRPr="006F002D" w:rsidRDefault="484EA17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592E913F" w14:textId="77777777" w:rsidR="00111F2A" w:rsidRPr="006F002D" w:rsidRDefault="2B75BDC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</w:t>
            </w:r>
            <w:r w:rsidR="1CA3936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</w:t>
            </w:r>
            <w:r w:rsidR="388E23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ي المفاهيم والمصطلحات حسب تسلس</w:t>
            </w:r>
            <w:r w:rsidR="5D321BD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ل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 خلال العصف الذهني ، وكتابة الآراء على السبورة</w:t>
            </w:r>
          </w:p>
          <w:p w14:paraId="5F9488FA" w14:textId="77777777" w:rsidR="00111F2A" w:rsidRPr="006F002D" w:rsidRDefault="290C1551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خريطة الوطن العربي لتعيين الدول العربي الواردة بالنص</w:t>
            </w:r>
          </w:p>
          <w:p w14:paraId="144A5D23" w14:textId="1EC2D3B8" w:rsidR="00E13FB3" w:rsidRPr="006F002D" w:rsidRDefault="1CA39364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73804D" w14:textId="77777777" w:rsidR="008F6426" w:rsidRPr="006F002D" w:rsidRDefault="31C5674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تناقش اهداف الحزب الوطني في مصر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4AABAF86" w14:textId="77777777" w:rsidR="00111F2A" w:rsidRPr="006F002D" w:rsidRDefault="31C5674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توضح الاهداف العامة لحركات التحرر في الوطن العربي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62365C" w14:textId="41CF3826" w:rsidR="00111F2A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111F2A" w:rsidRPr="006F002D" w14:paraId="2F6EBB51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3D792B" w14:textId="77777777" w:rsidR="00111F2A" w:rsidRPr="006F002D" w:rsidRDefault="1CA3936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0A499DD8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A499DD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استنتجي موقف الجمعية العامة حول حق الشعوب في التحرر 1970م </w:t>
            </w:r>
            <w:r w:rsidR="290C1551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016EBC06" w14:textId="7DDEBC9B" w:rsidR="00A17FA5" w:rsidRPr="006F002D" w:rsidRDefault="00A17FA5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E9F857" w14:textId="77777777" w:rsidR="00E13FB3" w:rsidRPr="006F002D" w:rsidRDefault="484EA17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</w:t>
            </w:r>
          </w:p>
          <w:p w14:paraId="3E6D8A3D" w14:textId="77777777" w:rsidR="00E13FB3" w:rsidRPr="006F002D" w:rsidRDefault="484EA17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17F452B0" w14:textId="77777777" w:rsidR="00E13FB3" w:rsidRPr="006F002D" w:rsidRDefault="484EA179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مناقشة الطالبات بعد قراءة النص في نشاط رقم </w:t>
            </w:r>
            <w:r w:rsidR="31C5674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4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  <w:p w14:paraId="3D3B0395" w14:textId="77777777" w:rsidR="00E13FB3" w:rsidRPr="006F002D" w:rsidRDefault="484EA179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اسلوب المجموعات</w:t>
            </w:r>
          </w:p>
          <w:p w14:paraId="667568B5" w14:textId="77777777" w:rsidR="00E13FB3" w:rsidRPr="006F002D" w:rsidRDefault="484EA17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اعطاء امثلة من الواقع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.</w:t>
            </w:r>
          </w:p>
          <w:p w14:paraId="738610EB" w14:textId="334108BF" w:rsidR="00E13FB3" w:rsidRPr="006F002D" w:rsidRDefault="1CA39364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1A44AA" w14:textId="77777777" w:rsidR="00111F2A" w:rsidRPr="006F002D" w:rsidRDefault="290C1551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0A499DD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ستنتج موقف الجمعية العامة حول حق الشعوب في التحرر 1970م</w:t>
            </w:r>
            <w:r w:rsidR="1CA39364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37805D2" w14:textId="77777777" w:rsidR="00111F2A" w:rsidRPr="006F002D" w:rsidRDefault="00111F2A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35CDFD" w14:textId="5C3A3D64" w:rsidR="00111F2A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B70023" w:rsidRPr="006F002D" w14:paraId="07C021DF" w14:textId="77777777" w:rsidTr="00C01AC6">
        <w:trPr>
          <w:trHeight w:val="420"/>
          <w:jc w:val="center"/>
        </w:trPr>
        <w:tc>
          <w:tcPr>
            <w:tcW w:w="103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1D975B" w14:textId="77777777" w:rsidR="00B70023" w:rsidRPr="006F002D" w:rsidRDefault="00B70023" w:rsidP="006F200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الدرس الثاني</w:t>
            </w:r>
            <w:r w:rsidR="0016119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: ا</w:t>
            </w:r>
            <w:r w:rsidR="00E13FB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شكال مقاومة الاستعمار</w:t>
            </w:r>
          </w:p>
        </w:tc>
      </w:tr>
      <w:tr w:rsidR="00B70023" w:rsidRPr="006F002D" w14:paraId="6C3CA6C7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1AF5D3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484EA17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وضحي مفهوم المقاومة </w:t>
            </w:r>
            <w:r w:rsidR="74B311F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38E31D9B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 </w:t>
            </w:r>
            <w:r w:rsidR="484EA17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استنتجي موقف الجمعية العامة من الكفاح المسلح للشعوب</w:t>
            </w:r>
            <w:r w:rsidR="74B311F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6F77078C" w14:textId="77777777" w:rsidR="00BB7B20" w:rsidRPr="006F002D" w:rsidRDefault="013CFC9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وضحي المقصود بالمقاومة المسلحة ؟</w:t>
            </w:r>
          </w:p>
          <w:p w14:paraId="31A91FFC" w14:textId="749E12BE" w:rsidR="00E13FB3" w:rsidRPr="006F002D" w:rsidRDefault="00E13FB3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21FF40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4ED56E07" w14:textId="77777777" w:rsidR="00E13FB3" w:rsidRPr="006F002D" w:rsidRDefault="484EA17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58429D8E" w14:textId="77777777" w:rsidR="001E4EFC" w:rsidRPr="006F002D" w:rsidRDefault="2482C85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قراءة النص رقم 1 وتحليله</w:t>
            </w:r>
          </w:p>
          <w:p w14:paraId="1088C94B" w14:textId="77777777" w:rsidR="00B70023" w:rsidRPr="006F002D" w:rsidRDefault="484EA17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قراءة نشاط رقم 2 – أ وتحليله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0D1767C" w14:textId="77777777" w:rsidR="00B70023" w:rsidRPr="006F002D" w:rsidRDefault="2482C85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التحدث عن الصور في نشاط رقم 2 - أ</w:t>
            </w:r>
          </w:p>
          <w:p w14:paraId="463F29E8" w14:textId="398A986A" w:rsidR="00AF26B0" w:rsidRPr="006F200F" w:rsidRDefault="67C05E65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="006F200F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3F0D3C" w14:textId="77777777" w:rsidR="00B70023" w:rsidRPr="006F002D" w:rsidRDefault="74B311F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وضح الطالب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مفهو</w:t>
            </w:r>
            <w:r w:rsidR="484EA17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 المقاومة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1CFD80FC" w14:textId="77777777" w:rsidR="00B70023" w:rsidRPr="006F002D" w:rsidRDefault="74B311F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484EA17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ستنتج موقف الجمعية العامة من الكفاح المسلح للشعوب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5630AD66" w14:textId="1082E8DB" w:rsidR="00B70023" w:rsidRPr="006F002D" w:rsidRDefault="013CFC97" w:rsidP="00C01AC6">
            <w:pPr>
              <w:jc w:val="left"/>
              <w:rPr>
                <w:rFonts w:asciiTheme="minorBidi" w:hAnsiTheme="minorBidi" w:cstheme="minorBidi" w:hint="cs"/>
                <w:sz w:val="24"/>
                <w:szCs w:val="24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توضح المقصود بالمقاومة المسلحة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59C030" w14:textId="17F748AE" w:rsidR="00B70023" w:rsidRPr="006F200F" w:rsidRDefault="006F200F" w:rsidP="006F002D">
            <w:pPr>
              <w:jc w:val="left"/>
              <w:rPr>
                <w:rFonts w:asciiTheme="minorBidi" w:hAnsiTheme="minorBidi" w:cstheme="minorBidi"/>
                <w:sz w:val="20"/>
                <w:szCs w:val="20"/>
              </w:rPr>
            </w:pPr>
            <w:r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الحصة </w:t>
            </w:r>
            <w:r w:rsidRPr="006F200F">
              <w:rPr>
                <w:rFonts w:asciiTheme="minorBidi" w:hAnsiTheme="minorBidi" w:cstheme="minorBidi" w:hint="cs"/>
                <w:sz w:val="20"/>
                <w:szCs w:val="20"/>
                <w:rtl/>
              </w:rPr>
              <w:t>1</w:t>
            </w:r>
          </w:p>
        </w:tc>
      </w:tr>
      <w:tr w:rsidR="00B70023" w:rsidRPr="006F002D" w14:paraId="72220662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5815F4" w14:textId="77777777" w:rsidR="00B70023" w:rsidRPr="006F002D" w:rsidRDefault="67C05E65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13CFC9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عرفي المقاومة السلمية </w:t>
            </w:r>
            <w:r w:rsidR="11C6238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41AE09FF" w14:textId="77777777" w:rsidR="00B70023" w:rsidRPr="006F002D" w:rsidRDefault="67C05E65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13CFC9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اعطي امثلة على اساليب المقاومة السلمية </w:t>
            </w:r>
            <w:r w:rsidR="11C6238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22E244CF" w14:textId="5A476A3A" w:rsidR="00B70023" w:rsidRPr="006F002D" w:rsidRDefault="00B70023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300077" w14:textId="77777777" w:rsidR="00B239CD" w:rsidRPr="006F002D" w:rsidRDefault="3091B7A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</w:t>
            </w:r>
            <w:r w:rsidR="6300701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دة</w:t>
            </w:r>
          </w:p>
          <w:p w14:paraId="1507BBE8" w14:textId="77777777" w:rsidR="00B70023" w:rsidRPr="006F002D" w:rsidRDefault="1E91652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والأهداف على السبورة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6300701C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  <w:p w14:paraId="5188BDEE" w14:textId="77777777" w:rsidR="00B70023" w:rsidRPr="006F002D" w:rsidRDefault="013CFC9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قراءة النص في نشاط 2 – ب ومناقشته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EC546E6" w14:textId="77777777" w:rsidR="00B70023" w:rsidRPr="006F002D" w:rsidRDefault="013CFC9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تتحدث الطالبات عن الصور في نشاط 2 – ج وتكتب ما تستنتجه على السبورة</w:t>
            </w:r>
            <w:r w:rsidR="11C62386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. </w:t>
            </w:r>
          </w:p>
          <w:p w14:paraId="446B6ED6" w14:textId="77777777" w:rsidR="00B70023" w:rsidRPr="006F002D" w:rsidRDefault="11C62386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13CFC9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اعطاء امثلة من الواقع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1EB3577" w14:textId="77777777" w:rsidR="00AF26B0" w:rsidRPr="006F002D" w:rsidRDefault="1E91652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36775E" w14:textId="77777777" w:rsidR="00B70023" w:rsidRPr="006F002D" w:rsidRDefault="6300701C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013CFC9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عرف المقاومة السلمية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57BE45D9" w14:textId="77777777" w:rsidR="00B70023" w:rsidRPr="006F002D" w:rsidRDefault="6300701C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013CFC9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عطي امثلة على اساليب المقاومة السلمية</w:t>
            </w:r>
          </w:p>
          <w:p w14:paraId="61829076" w14:textId="77777777" w:rsidR="00B70023" w:rsidRPr="006F002D" w:rsidRDefault="00B7002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2BA226A1" w14:textId="77777777" w:rsidR="00B70023" w:rsidRPr="006F002D" w:rsidRDefault="00B7002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6E3746" w14:textId="42C9C643" w:rsidR="00B70023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880EE7" w:rsidRPr="006F002D" w14:paraId="2A28C8DE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815FC3" w14:textId="77777777" w:rsidR="00BA4895" w:rsidRPr="006F002D" w:rsidRDefault="11C62386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27D3575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عرفي المقاومة الفلسطينية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1EB1DAF3" w14:textId="77777777" w:rsidR="004D5802" w:rsidRPr="006F002D" w:rsidRDefault="305F1697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27D3575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ناقشي اشكال المقاومة الفلسطينية الواردة في نشاط رقم 3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080C01C4" w14:textId="0EC577E2" w:rsidR="004178BF" w:rsidRPr="006F002D" w:rsidRDefault="27D35759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قارني بين المقاومة السلمية والمقاومة المسلحة لدى الشعب الفلسطيني ؟</w:t>
            </w: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B72C27" w14:textId="77777777" w:rsidR="00B239CD" w:rsidRPr="006F002D" w:rsidRDefault="305F169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</w:t>
            </w:r>
          </w:p>
          <w:p w14:paraId="3C76E546" w14:textId="77777777" w:rsidR="004D5802" w:rsidRPr="006F002D" w:rsidRDefault="1E91652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والأهداف على السبورة</w:t>
            </w:r>
            <w:r w:rsidR="305F1697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  <w:p w14:paraId="21070913" w14:textId="77777777" w:rsidR="004D5802" w:rsidRPr="006F002D" w:rsidRDefault="1E91652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 في المفاهيم والمصطلحات حسب تسلسلها بالدرس من خلال العصف الذهني</w:t>
            </w:r>
          </w:p>
          <w:p w14:paraId="30063056" w14:textId="77777777" w:rsidR="00BA4895" w:rsidRPr="006F002D" w:rsidRDefault="6510739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احدى الطالبات النص في نشاط رقم 3 ، ويتم تحليله</w:t>
            </w:r>
          </w:p>
          <w:p w14:paraId="1FE8270E" w14:textId="77777777" w:rsidR="008A6059" w:rsidRPr="006F002D" w:rsidRDefault="6510739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تتحدث الطالبات عن الصور في نشاط 3 ويتم تلخيص ما تحدثت عنه على السبورة</w:t>
            </w:r>
          </w:p>
          <w:p w14:paraId="1A2385FF" w14:textId="77777777" w:rsidR="000D6AED" w:rsidRPr="006F002D" w:rsidRDefault="51C2ED8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اعطاء امثلة من الواقع</w:t>
            </w:r>
          </w:p>
          <w:p w14:paraId="17AD93B2" w14:textId="4894E4EE" w:rsidR="009F153F" w:rsidRPr="006F002D" w:rsidRDefault="11C62386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</w:t>
            </w:r>
            <w:r w:rsidR="6510739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ويم الختامي</w:t>
            </w:r>
            <w:r w:rsidR="65107393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C3C0CC" w14:textId="77777777" w:rsidR="004178BF" w:rsidRPr="006F002D" w:rsidRDefault="27D35759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تعرف المقاومة الفلسطينية</w:t>
            </w:r>
          </w:p>
          <w:p w14:paraId="6489C2BB" w14:textId="77777777" w:rsidR="00880EE7" w:rsidRPr="006F002D" w:rsidRDefault="305F1697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27D35759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تناقش اشكال المقاومة الفلسطينية الواردة في نشاط رقم 3</w:t>
            </w:r>
          </w:p>
          <w:p w14:paraId="5CA6A203" w14:textId="77777777" w:rsidR="004D5802" w:rsidRPr="006F002D" w:rsidRDefault="27D35759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تقارن بين المقاومة السلمية والمقاومة المسلحة لدى الشعب الفلسطيني</w:t>
            </w:r>
            <w:r w:rsidR="305F1697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DE4B5B7" w14:textId="77777777" w:rsidR="00880EE7" w:rsidRPr="006F002D" w:rsidRDefault="00880EE7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723412" w14:textId="6CEC95E3" w:rsidR="00880EE7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lastRenderedPageBreak/>
              <w:t>3</w:t>
            </w:r>
          </w:p>
        </w:tc>
      </w:tr>
      <w:tr w:rsidR="00B70023" w:rsidRPr="006F002D" w14:paraId="5F2BEAEC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ED5F15" w14:textId="77777777" w:rsidR="00B70023" w:rsidRPr="006F002D" w:rsidRDefault="67C05E65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ناقش</w:t>
            </w:r>
            <w:r w:rsidR="1CBE1F5A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ي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72B140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التحديات التي واجهت المقاومة </w:t>
            </w:r>
            <w:r w:rsidR="1C6244F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في الوطن العربي</w:t>
            </w:r>
            <w:r w:rsidR="072B140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1CBE1F5A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3BBB823A" w14:textId="3F0615C8" w:rsidR="00B75720" w:rsidRPr="006F002D" w:rsidRDefault="00B75720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C7A513" w14:textId="77777777" w:rsidR="00B70023" w:rsidRPr="006F002D" w:rsidRDefault="3091B7A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 المتنوعة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4567ABDD" w14:textId="77777777" w:rsidR="00A43B3E" w:rsidRPr="006F002D" w:rsidRDefault="203B61D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والأهداف على السبورة</w:t>
            </w:r>
          </w:p>
          <w:p w14:paraId="3F307413" w14:textId="77777777" w:rsidR="00B70023" w:rsidRPr="006F002D" w:rsidRDefault="203B61D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تقوم الطالبات بكتابة المصطلحات الموجودة في نشاط رقم </w:t>
            </w:r>
            <w:r w:rsidR="51C2ED8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4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على السبورة ، يتم بعد ذلك تحليل النشاط ومناقشته</w:t>
            </w:r>
          </w:p>
          <w:p w14:paraId="2886508F" w14:textId="77777777" w:rsidR="00E304FC" w:rsidRPr="006F002D" w:rsidRDefault="072B1408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1B24E97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إعطاء امثلة من الواقع</w:t>
            </w:r>
          </w:p>
          <w:p w14:paraId="13337837" w14:textId="77777777" w:rsidR="00AF26B0" w:rsidRPr="006F002D" w:rsidRDefault="1B24E976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0D8FBA" w14:textId="77777777" w:rsidR="00B70023" w:rsidRPr="006F002D" w:rsidRDefault="1CBE1F5A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51C2ED8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ناقش التح</w:t>
            </w:r>
            <w:r w:rsidR="1C6244F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ديات التي واجهت المقاومة في الوطن العربي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6204FF1" w14:textId="77777777" w:rsidR="00B70023" w:rsidRPr="006F002D" w:rsidRDefault="00B7002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2AE27B" w14:textId="7B05B9D7" w:rsidR="00B70023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5D2E11" w:rsidRPr="006F002D" w14:paraId="300D541E" w14:textId="77777777" w:rsidTr="00C01AC6">
        <w:trPr>
          <w:trHeight w:val="308"/>
          <w:jc w:val="center"/>
        </w:trPr>
        <w:tc>
          <w:tcPr>
            <w:tcW w:w="103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160A06" w14:textId="77777777" w:rsidR="005D2E11" w:rsidRPr="006F002D" w:rsidRDefault="00D33BA3" w:rsidP="006F200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الدرس الثالث : </w:t>
            </w:r>
            <w:r w:rsidR="00AF26B0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نماذج من حركات التحرر في الوطن العربي</w:t>
            </w:r>
          </w:p>
        </w:tc>
      </w:tr>
      <w:tr w:rsidR="0021173E" w:rsidRPr="006F002D" w14:paraId="308DB1DD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E1A3D0" w14:textId="77777777" w:rsidR="00454B93" w:rsidRPr="006F002D" w:rsidRDefault="325BC97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491E056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اذكري دوافع ايطاليا اعلان الحرب على الدولة العثمانية عام 1911م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؟</w:t>
            </w:r>
          </w:p>
          <w:p w14:paraId="5118DDF5" w14:textId="77777777" w:rsidR="00454B93" w:rsidRPr="006F002D" w:rsidRDefault="325BC97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491E056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عللي توقيع الدولة العثمانية اتفاق لوزان مع ايطاليا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؟</w:t>
            </w:r>
          </w:p>
          <w:p w14:paraId="40D9C479" w14:textId="706E438D" w:rsidR="00B75720" w:rsidRPr="006F002D" w:rsidRDefault="325BC97E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491E056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تتبعي </w:t>
            </w:r>
            <w:r w:rsidR="00C01AC6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اعمال </w:t>
            </w:r>
            <w:r w:rsidR="491E056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المقاومة الليبية ضد الاستعمار الايطالي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6374CF6" w14:textId="77777777" w:rsidR="00030B58" w:rsidRPr="006F002D" w:rsidRDefault="23C24BE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5753E6D" w14:textId="77777777" w:rsidR="00030B58" w:rsidRPr="006F002D" w:rsidRDefault="23C24BE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1CEE87DB" w14:textId="77777777" w:rsidR="00030B58" w:rsidRPr="006F002D" w:rsidRDefault="23C24BE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طالبة النص 1 ويتم تحليله</w:t>
            </w:r>
            <w:r w:rsidR="60BA566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وتوجه المعلمة اسئلة عليه تجيب عليها الطالبات</w:t>
            </w:r>
          </w:p>
          <w:p w14:paraId="061A3DD3" w14:textId="77777777" w:rsidR="00030B58" w:rsidRPr="006F002D" w:rsidRDefault="0CBCEAF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خريطة العالم لتحديد المواقع الواردة في النص</w:t>
            </w:r>
          </w:p>
          <w:p w14:paraId="70E85FFF" w14:textId="77777777" w:rsidR="00030B58" w:rsidRPr="006F002D" w:rsidRDefault="23C24BE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يتم تلخيص المادة الناتجة على السبورة</w:t>
            </w:r>
          </w:p>
          <w:p w14:paraId="271CF147" w14:textId="77777777" w:rsidR="0021173E" w:rsidRPr="006F002D" w:rsidRDefault="23C24BE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F8E020" w14:textId="77777777" w:rsidR="0021173E" w:rsidRPr="006F002D" w:rsidRDefault="5EC668D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0CBCEAF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ذكر دوافع ايطاليا اعلان الحرب على الدولة العثمانية عام 1911م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E055EE3" w14:textId="77777777" w:rsidR="0021173E" w:rsidRPr="006F002D" w:rsidRDefault="5EC668D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0CBCEAF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علل توقيع الدولة العثمانية اتفاق لوزان مع ايطاليا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B62F1B3" w14:textId="092BCD43" w:rsidR="0021173E" w:rsidRPr="006F002D" w:rsidRDefault="5EC668DE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0CBCEAF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تتتبع </w:t>
            </w:r>
            <w:r w:rsidR="00C01AC6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اعمال </w:t>
            </w:r>
            <w:r w:rsidR="0CBCEAFC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المقاومة الليبية ضد الاستعمار الايطالي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78ED80" w14:textId="07B9C823" w:rsidR="0021173E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200F">
              <w:rPr>
                <w:rFonts w:asciiTheme="minorBidi" w:hAnsiTheme="minorBidi" w:cstheme="minorBidi" w:hint="cs"/>
                <w:sz w:val="20"/>
                <w:szCs w:val="20"/>
                <w:rtl/>
              </w:rPr>
              <w:t>الحصة1</w:t>
            </w:r>
          </w:p>
        </w:tc>
      </w:tr>
      <w:tr w:rsidR="00B70023" w:rsidRPr="006F002D" w14:paraId="1015F168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C696D5" w14:textId="77777777" w:rsidR="00454B93" w:rsidRPr="006F002D" w:rsidRDefault="325BC97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وضحي </w:t>
            </w:r>
            <w:r w:rsidR="3F4BD0D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الممارسات الفرنسية في سوريا بعد احتلالها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2A0B1727" w14:textId="77777777" w:rsidR="00B60CD0" w:rsidRPr="006F002D" w:rsidRDefault="3B2E1CB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تعطي امثلة على الثورات التي قامت في سوريا ضد الاستعمار الفرنسي؟</w:t>
            </w:r>
          </w:p>
          <w:p w14:paraId="15E1839D" w14:textId="7B1991B2" w:rsidR="00B75720" w:rsidRPr="006F002D" w:rsidRDefault="00B75720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6DC1291" w14:textId="72A52913" w:rsidR="00B70023" w:rsidRPr="00C01AC6" w:rsidRDefault="47223560" w:rsidP="006F002D">
            <w:pPr>
              <w:jc w:val="left"/>
              <w:rPr>
                <w:rFonts w:asciiTheme="minorBidi" w:hAnsiTheme="minorBidi" w:cstheme="minorBidi" w:hint="cs"/>
                <w:sz w:val="24"/>
                <w:szCs w:val="24"/>
                <w:rtl/>
                <w:lang w:val="en-GB"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</w:t>
            </w:r>
            <w:r w:rsidR="00C01AC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القبلي </w:t>
            </w:r>
          </w:p>
          <w:p w14:paraId="775C6156" w14:textId="77777777" w:rsidR="00B70023" w:rsidRPr="006F002D" w:rsidRDefault="47223560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السبورة في كتابة العنوان والاهداف</w:t>
            </w:r>
          </w:p>
          <w:p w14:paraId="714413C6" w14:textId="77777777" w:rsidR="0028351B" w:rsidRPr="006F002D" w:rsidRDefault="47223560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عن طريق القصة تقوم المعلمة بشرح الظروف </w:t>
            </w:r>
            <w:r w:rsidR="775974B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التي كانت سائدة في سوريا قبل الاستعمار</w:t>
            </w:r>
          </w:p>
          <w:p w14:paraId="77065D1F" w14:textId="77777777" w:rsidR="00393365" w:rsidRPr="006F002D" w:rsidRDefault="775974B8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طالبة النص في نشاط 2 – أ ويتم تحليله</w:t>
            </w:r>
          </w:p>
          <w:p w14:paraId="5B1350F5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75974B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يتم استخدام خريطة الوطن العربي في الشرح</w:t>
            </w:r>
          </w:p>
          <w:p w14:paraId="3A6D7195" w14:textId="77777777" w:rsidR="00393365" w:rsidRPr="006F002D" w:rsidRDefault="775974B8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احدى الطالبات النص في نشاط 2 – ب وتتم مناقشته</w:t>
            </w:r>
          </w:p>
          <w:p w14:paraId="5C20E21F" w14:textId="77777777" w:rsidR="00B70023" w:rsidRPr="006F002D" w:rsidRDefault="23C24BE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667C9D3" w14:textId="77777777" w:rsidR="0021173E" w:rsidRPr="006F002D" w:rsidRDefault="775974B8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توضح الممارسات الفرنسية في سوريا بعد احتلالها</w:t>
            </w:r>
            <w:r w:rsidR="5EC668DE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  <w:p w14:paraId="10399FF4" w14:textId="77777777" w:rsidR="00B60CD0" w:rsidRPr="006F002D" w:rsidRDefault="3B2E1CB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تعطي امثلة على الثورات التي قامت في سوريا ضد الاستعمار الفرنسي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18775A" w14:textId="1217AF73" w:rsidR="00B70023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B70023" w:rsidRPr="006F002D" w14:paraId="5E7C5B9B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B1727E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بين</w:t>
            </w:r>
            <w:r w:rsidR="5EC1545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ي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655787D1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سياسة الاحتلال البريطاني في العراق </w:t>
            </w:r>
            <w:r w:rsidR="5EC1545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2ECE9A7E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67CEDD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استنتجي </w:t>
            </w:r>
            <w:r w:rsidR="655787D1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العوامل</w:t>
            </w:r>
            <w:r w:rsidR="67CEDD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التي مهدت لقيام الثورة العراقية 1920م </w:t>
            </w:r>
            <w:r w:rsidR="5EC1545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19366165" w14:textId="65418217" w:rsidR="008E41EF" w:rsidRPr="006F002D" w:rsidRDefault="008E41EF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24C5BB" w14:textId="77777777" w:rsidR="00B70023" w:rsidRPr="006F002D" w:rsidRDefault="3091B7A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"*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3254742E" w14:textId="77777777" w:rsidR="008E41EF" w:rsidRPr="006F002D" w:rsidRDefault="67CEDD4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3D0FEB2F" w14:textId="77777777" w:rsidR="00B70023" w:rsidRPr="006F002D" w:rsidRDefault="5EC1545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قراءة نشاط </w:t>
            </w:r>
            <w:r w:rsidR="202048F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3 - أ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 قبل الطالبات ومناقشته</w:t>
            </w:r>
          </w:p>
          <w:p w14:paraId="0340119C" w14:textId="77777777" w:rsidR="00B70023" w:rsidRPr="006F002D" w:rsidRDefault="5EC1545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67CEDD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تأمل النص في نشاط رقم </w:t>
            </w:r>
            <w:r w:rsidR="202048F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3 - ب</w:t>
            </w:r>
            <w:r w:rsidR="67CEDD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ويتم تحليله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3D4FFF43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5EC15454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5EC1545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تلخيص ما تم التوصل له في المناقشة على السبورة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38ED8B7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87624A" w14:textId="77777777" w:rsidR="00B70023" w:rsidRPr="006F002D" w:rsidRDefault="0B073AF6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655787D1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تبين سياسة الاحتلال البريطاني في ال</w:t>
            </w:r>
            <w:r w:rsidR="67CEDD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عراق</w:t>
            </w:r>
          </w:p>
          <w:p w14:paraId="138AED5D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0B073AF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</w:t>
            </w:r>
            <w:r w:rsidR="655787D1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ستنتج العوامل</w:t>
            </w:r>
            <w:r w:rsidR="67CEDD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التي مهدت لقيام الثورة العراقية 1920م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32C7AA" w14:textId="474C183A" w:rsidR="00B70023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B70023" w:rsidRPr="006F002D" w14:paraId="7E092064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951694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 xml:space="preserve">* </w:t>
            </w:r>
            <w:r w:rsidR="3B98A469"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 xml:space="preserve">تحدثي عن قيام منظمة التحرير الفلسطينية </w:t>
            </w:r>
            <w:r w:rsidR="301740EF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1EC39361" w14:textId="23B984B7" w:rsidR="0033051A" w:rsidRPr="006F002D" w:rsidRDefault="0033051A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0F4B8C" w14:textId="77777777" w:rsidR="00B70023" w:rsidRPr="006F002D" w:rsidRDefault="3091B7A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14205DCB" w14:textId="77777777" w:rsidR="00A2441A" w:rsidRPr="006F002D" w:rsidRDefault="301740E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68AF5EC1" w14:textId="77777777" w:rsidR="00B70023" w:rsidRPr="006F002D" w:rsidRDefault="301740EF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قراءة النص رقم </w:t>
            </w:r>
            <w:r w:rsidR="76DDE69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4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ومناقشته</w:t>
            </w:r>
          </w:p>
          <w:p w14:paraId="6741EC27" w14:textId="77777777" w:rsidR="0033051A" w:rsidRPr="006F002D" w:rsidRDefault="3B98A469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</w:t>
            </w:r>
            <w:r w:rsidR="76DDE694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خ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دام الكتاب في تتبع قيام منظمة التحرير الفلسطينية</w:t>
            </w:r>
          </w:p>
          <w:p w14:paraId="2C6D5EFB" w14:textId="77777777" w:rsidR="00B70023" w:rsidRPr="006F002D" w:rsidRDefault="301740EF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اعطاء امثلة من الواقع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>.</w:t>
            </w:r>
          </w:p>
          <w:p w14:paraId="4FB15D8A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27D78F" w14:textId="77777777" w:rsidR="00B70023" w:rsidRPr="006F002D" w:rsidRDefault="67C05E65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 xml:space="preserve">ان </w:t>
            </w:r>
            <w:r w:rsidR="2C525335"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ت</w:t>
            </w:r>
            <w:r w:rsidR="3B98A469"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تحدث عن قيام منظمة التحرير الفلسطينية</w:t>
            </w:r>
            <w:r w:rsidR="3B98A469"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 xml:space="preserve"> </w:t>
            </w:r>
          </w:p>
          <w:p w14:paraId="02F2C34E" w14:textId="77777777" w:rsidR="0033051A" w:rsidRPr="006F002D" w:rsidRDefault="0033051A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ED1A52" w14:textId="01BA3121" w:rsidR="00B70023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>الحصة</w:t>
            </w:r>
            <w:r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B42051" w:rsidRPr="006F002D" w14:paraId="6D25AE99" w14:textId="77777777" w:rsidTr="00C01AC6">
        <w:trPr>
          <w:trHeight w:val="1115"/>
          <w:jc w:val="center"/>
        </w:trPr>
        <w:tc>
          <w:tcPr>
            <w:tcW w:w="2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DC3063" w14:textId="77777777" w:rsidR="00B42051" w:rsidRPr="006F002D" w:rsidRDefault="76DDE69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اذكري اهم الدروس المستفادة من قيام الثورات العربية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؟</w:t>
            </w:r>
          </w:p>
          <w:p w14:paraId="06B08829" w14:textId="51E65605" w:rsidR="00B42051" w:rsidRPr="006F002D" w:rsidRDefault="00B42051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ACE239" w14:textId="77777777" w:rsidR="00B42051" w:rsidRPr="006F002D" w:rsidRDefault="76DDE69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A8E9A7D" w14:textId="77777777" w:rsidR="00B42051" w:rsidRPr="006F002D" w:rsidRDefault="76DDE69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29CE4C9E" w14:textId="77777777" w:rsidR="00B42051" w:rsidRPr="006F002D" w:rsidRDefault="76DDE69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قراءة النص رقم 5 ومناقشته</w:t>
            </w:r>
          </w:p>
          <w:p w14:paraId="780A1680" w14:textId="77777777" w:rsidR="00B42051" w:rsidRPr="006F002D" w:rsidRDefault="76DDE69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اعطاء امثلة من الواقع</w:t>
            </w: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t>.</w:t>
            </w:r>
          </w:p>
          <w:p w14:paraId="3614537F" w14:textId="77777777" w:rsidR="00B42051" w:rsidRPr="006F002D" w:rsidRDefault="76DDE69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ربط ما حدث في الدول العربية من ثورات بما يحدث في فلسطين</w:t>
            </w:r>
          </w:p>
          <w:p w14:paraId="5965EBB2" w14:textId="77777777" w:rsidR="00B42051" w:rsidRPr="006F002D" w:rsidRDefault="76DDE694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887ABB" w14:textId="77777777" w:rsidR="00B42051" w:rsidRPr="006F002D" w:rsidRDefault="76DDE694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lang w:bidi="ar-JO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  <w:t>ان تذكر اهم الدروس المستفادة من قيام الثورات العربية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38BD88" w14:textId="2F90D931" w:rsidR="00B42051" w:rsidRPr="006F200F" w:rsidRDefault="006F200F" w:rsidP="006F002D">
            <w:pPr>
              <w:jc w:val="left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6F200F">
              <w:rPr>
                <w:rFonts w:asciiTheme="minorBidi" w:hAnsiTheme="minorBidi" w:cstheme="minorBidi" w:hint="cs"/>
                <w:sz w:val="20"/>
                <w:szCs w:val="20"/>
                <w:rtl/>
              </w:rPr>
              <w:t>5</w:t>
            </w:r>
          </w:p>
        </w:tc>
      </w:tr>
      <w:tr w:rsidR="005D2E11" w:rsidRPr="006F002D" w14:paraId="1BFD87AE" w14:textId="77777777" w:rsidTr="00C01AC6">
        <w:trPr>
          <w:trHeight w:val="309"/>
          <w:jc w:val="center"/>
        </w:trPr>
        <w:tc>
          <w:tcPr>
            <w:tcW w:w="103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9A28DF" w14:textId="77777777" w:rsidR="005D2E11" w:rsidRPr="006F002D" w:rsidRDefault="00F60676" w:rsidP="006F200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الدرس الرابع : </w:t>
            </w:r>
            <w:r w:rsidR="005E124A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استقلال الدول العربية</w:t>
            </w:r>
          </w:p>
        </w:tc>
      </w:tr>
      <w:tr w:rsidR="00B70023" w:rsidRPr="006F002D" w14:paraId="5C0EE1C6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E7F40B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A15E43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عرفي مفهوم الاستقلال </w:t>
            </w:r>
            <w:r w:rsidR="25D5FB7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5C7028CD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1EC48AD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استنتجي مقومات الدولة الفلسطينية من خلال النص في نشاط 1</w:t>
            </w:r>
            <w:r w:rsidR="25D5FB78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7DA5223D" w14:textId="73270335" w:rsidR="00B70023" w:rsidRPr="006F200F" w:rsidRDefault="00B70023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lang w:val="en-GB" w:bidi="ar-JO"/>
              </w:rPr>
            </w:pP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B740D9" w14:textId="77777777" w:rsidR="00B70023" w:rsidRPr="006F002D" w:rsidRDefault="3979DFC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363F8E45" w14:textId="77777777" w:rsidR="004A7256" w:rsidRPr="006F002D" w:rsidRDefault="3B84871A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7F98F860" w14:textId="20715619" w:rsidR="00B70023" w:rsidRPr="006F002D" w:rsidRDefault="25D5FB78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A15E43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تأمل نشاط رقم 1 </w:t>
            </w:r>
            <w:r w:rsidR="00C01AC6" w:rsidRPr="006F002D">
              <w:rPr>
                <w:rFonts w:asciiTheme="minorBidi" w:hAnsiTheme="minorBidi" w:cstheme="minorBidi" w:hint="cs"/>
                <w:sz w:val="24"/>
                <w:szCs w:val="24"/>
                <w:rtl/>
              </w:rPr>
              <w:t>وقراءته</w:t>
            </w:r>
            <w:r w:rsidR="7A15E43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ومناقشته</w:t>
            </w:r>
            <w:r w:rsidR="3EC4967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وكتابة الملخص على السبورة</w:t>
            </w:r>
          </w:p>
          <w:p w14:paraId="60030412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F639CF" w14:textId="77777777" w:rsidR="00B70023" w:rsidRPr="006F002D" w:rsidRDefault="25D5FB78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7A15E43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تعرف مفهوم الاستقلال</w:t>
            </w:r>
          </w:p>
          <w:p w14:paraId="305B9D13" w14:textId="77777777" w:rsidR="00B70023" w:rsidRPr="006F002D" w:rsidRDefault="25D5FB78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1EC48AD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ستنتج</w:t>
            </w:r>
            <w:r w:rsidR="7A15E433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مقومات الدولة الفلسطينية</w:t>
            </w:r>
            <w:r w:rsidR="1EC48AD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 خلال النص في نشاط 1</w:t>
            </w:r>
          </w:p>
          <w:p w14:paraId="680A4E5D" w14:textId="77777777" w:rsidR="00B70023" w:rsidRPr="006F002D" w:rsidRDefault="00B70023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19219836" w14:textId="77777777" w:rsidR="00B70023" w:rsidRPr="006F002D" w:rsidRDefault="00B70023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E78E99C" w14:textId="7AED16B5" w:rsidR="00B70023" w:rsidRPr="006F200F" w:rsidRDefault="006F200F" w:rsidP="006F002D">
            <w:pPr>
              <w:jc w:val="left"/>
              <w:rPr>
                <w:rFonts w:asciiTheme="minorBidi" w:hAnsiTheme="minorBidi" w:cstheme="minorBidi"/>
                <w:sz w:val="20"/>
                <w:szCs w:val="20"/>
              </w:rPr>
            </w:pPr>
            <w:r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الحصة </w:t>
            </w:r>
            <w:r w:rsidRPr="006F200F">
              <w:rPr>
                <w:rFonts w:asciiTheme="minorBidi" w:hAnsiTheme="minorBidi" w:cstheme="minorBidi" w:hint="cs"/>
                <w:sz w:val="20"/>
                <w:szCs w:val="20"/>
                <w:rtl/>
              </w:rPr>
              <w:t>1</w:t>
            </w:r>
            <w:r w:rsidR="00B70023"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</w:t>
            </w:r>
          </w:p>
        </w:tc>
      </w:tr>
      <w:tr w:rsidR="00D42266" w:rsidRPr="006F002D" w14:paraId="48207410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2E1BE3" w14:textId="77777777" w:rsidR="00D42266" w:rsidRPr="006F002D" w:rsidRDefault="6B755BE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75C57E4E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75C57E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اشرحي مظاهر الاستقلال في الوطن العربي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296FEF7D" w14:textId="77777777" w:rsidR="00B114AE" w:rsidRPr="006F002D" w:rsidRDefault="00B114AE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40E342B7" w14:textId="5A7708D8" w:rsidR="004E130F" w:rsidRPr="006F200F" w:rsidRDefault="004E130F" w:rsidP="006F200F">
            <w:pPr>
              <w:jc w:val="left"/>
              <w:rPr>
                <w:rFonts w:asciiTheme="minorBidi" w:hAnsiTheme="minorBidi" w:cstheme="minorBidi"/>
                <w:sz w:val="24"/>
                <w:szCs w:val="24"/>
                <w:lang w:val="en-GB" w:bidi="ar-JO"/>
              </w:rPr>
            </w:pP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39C633" w14:textId="77777777" w:rsidR="0032299E" w:rsidRPr="006F002D" w:rsidRDefault="71FBCB0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2D60BFE3" w14:textId="77777777" w:rsidR="004A7256" w:rsidRPr="006F002D" w:rsidRDefault="3B84871A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2A8036FB" w14:textId="16EC3479" w:rsidR="0032299E" w:rsidRPr="006F002D" w:rsidRDefault="71FBCB0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تأمل </w:t>
            </w:r>
            <w:r w:rsidR="3E60D27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الصور في </w:t>
            </w:r>
            <w:r w:rsidR="00C01AC6">
              <w:rPr>
                <w:rFonts w:asciiTheme="minorBidi" w:hAnsiTheme="minorBidi" w:cstheme="minorBidi"/>
                <w:sz w:val="24"/>
                <w:szCs w:val="24"/>
                <w:rtl/>
              </w:rPr>
              <w:t>نشاط رقم 2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والإجابة على الاسئلة التي تليه</w:t>
            </w:r>
          </w:p>
          <w:p w14:paraId="595CFB94" w14:textId="77777777" w:rsidR="0032299E" w:rsidRPr="006F002D" w:rsidRDefault="71FBCB0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تتم</w:t>
            </w:r>
            <w:r w:rsidR="3E60D27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مناقشة </w:t>
            </w:r>
            <w:r w:rsidR="791340A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مظاهر الاستقلال في الوطن العربي</w:t>
            </w:r>
          </w:p>
          <w:p w14:paraId="6CE6723F" w14:textId="77777777" w:rsidR="00D42266" w:rsidRPr="006F002D" w:rsidRDefault="71FBCB09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AD59B5" w14:textId="77777777" w:rsidR="00B114AE" w:rsidRPr="006F002D" w:rsidRDefault="5B8A0256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75C57E4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تشرح مظاهر الاستقلال في الوطن العربي</w:t>
            </w:r>
          </w:p>
          <w:p w14:paraId="7194DBDC" w14:textId="77777777" w:rsidR="004E130F" w:rsidRPr="006F002D" w:rsidRDefault="004E13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AA163A" w14:textId="04947530" w:rsidR="00D42266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B70023" w:rsidRPr="006F002D" w14:paraId="168440C5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9599CD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96DE312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عرفي نظام الحكم </w:t>
            </w:r>
            <w:r w:rsidR="6E231300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629CF0C3" w14:textId="4E6EFE19" w:rsidR="003F6A52" w:rsidRPr="006F002D" w:rsidRDefault="67C05E65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96DE312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قسمي انظمة الحكم في الوطن العربي الى قسمين </w:t>
            </w:r>
            <w:r w:rsidR="6E231300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A320DC" w14:textId="2AC422DD" w:rsidR="00B70023" w:rsidRPr="00C01AC6" w:rsidRDefault="26A429F7" w:rsidP="006F002D">
            <w:pPr>
              <w:jc w:val="left"/>
              <w:rPr>
                <w:rFonts w:asciiTheme="minorBidi" w:hAnsiTheme="minorBidi" w:cstheme="minorBidi" w:hint="cs"/>
                <w:sz w:val="24"/>
                <w:szCs w:val="24"/>
                <w:rtl/>
                <w:lang w:val="en-GB"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</w:t>
            </w:r>
            <w:r w:rsidR="00C01AC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القبلي </w:t>
            </w:r>
          </w:p>
          <w:p w14:paraId="1A9384FE" w14:textId="77777777" w:rsidR="004A7256" w:rsidRPr="006F002D" w:rsidRDefault="3B84871A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73E05D3B" w14:textId="77777777" w:rsidR="00CA7610" w:rsidRPr="006F002D" w:rsidRDefault="1A9D4593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تقرأ احدى الطالبات النص في نشاط رقم </w:t>
            </w:r>
            <w:r w:rsidR="2FC1CF2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3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، ويتم مناقشته</w:t>
            </w:r>
          </w:p>
          <w:p w14:paraId="62A22EEB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16149B66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16149B6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المفاهيم والمصطلحات حسب تسلسلها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30A9833D" w14:textId="77777777" w:rsidR="00B70023" w:rsidRPr="006F002D" w:rsidRDefault="67C05E6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77F66F" w14:textId="77777777" w:rsidR="00B70023" w:rsidRPr="006F002D" w:rsidRDefault="0085D8DA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796DE312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تعرف نظام الحكم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651435C" w14:textId="77777777" w:rsidR="00B70023" w:rsidRPr="006F002D" w:rsidRDefault="1A9D459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796DE312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تقسم انظمة الحكم في الوطن العربي الى قسمين</w:t>
            </w:r>
            <w:r w:rsidR="67C05E65"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69D0D3C" w14:textId="77777777" w:rsidR="00B70023" w:rsidRPr="006F002D" w:rsidRDefault="00B70023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DAC544" w14:textId="003AFBEF" w:rsidR="00B70023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3F6A52" w:rsidRPr="006F002D" w14:paraId="78504869" w14:textId="77777777" w:rsidTr="00C01AC6">
        <w:trPr>
          <w:trHeight w:val="338"/>
          <w:jc w:val="center"/>
        </w:trPr>
        <w:tc>
          <w:tcPr>
            <w:tcW w:w="1039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A98D5B1" w14:textId="77777777" w:rsidR="003F6A52" w:rsidRPr="006F002D" w:rsidRDefault="003F6A52" w:rsidP="006F200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الدرس الخامس : تحديات واجهت الدول العربية بعد الاستقلال</w:t>
            </w:r>
          </w:p>
        </w:tc>
      </w:tr>
      <w:tr w:rsidR="003F6A52" w:rsidRPr="006F002D" w14:paraId="6B26B804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D8B366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عددي </w:t>
            </w:r>
            <w:r w:rsidR="6D00293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اسباب البطالة في الوطن العربي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51C04E74" w14:textId="77777777" w:rsidR="003F6A52" w:rsidRPr="006F002D" w:rsidRDefault="0B4B5EA2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6D00293B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عرفي البطالة ، الخصخصة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34998221" w14:textId="77777777" w:rsidR="00063B52" w:rsidRPr="006F002D" w:rsidRDefault="6D00293B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اذكري </w:t>
            </w:r>
            <w:r w:rsidR="0427DC0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اسباب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البطالة في الوطن العربي؟</w:t>
            </w:r>
          </w:p>
          <w:p w14:paraId="419DB088" w14:textId="581459AF" w:rsidR="003F6A52" w:rsidRPr="006F002D" w:rsidRDefault="003F6A52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50F620" w14:textId="0D06CB6A" w:rsidR="003F6A52" w:rsidRPr="00C01AC6" w:rsidRDefault="0B4B5EA2" w:rsidP="006F002D">
            <w:pPr>
              <w:jc w:val="left"/>
              <w:rPr>
                <w:rFonts w:asciiTheme="minorBidi" w:hAnsiTheme="minorBidi" w:cstheme="minorBidi" w:hint="cs"/>
                <w:sz w:val="24"/>
                <w:szCs w:val="24"/>
                <w:rtl/>
                <w:lang w:val="en-GB"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</w:t>
            </w:r>
            <w:r w:rsidR="00C01AC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القبلي </w:t>
            </w:r>
          </w:p>
          <w:p w14:paraId="7F48995D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62F3B9AA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تقرأ احدى الطالبات النص في نشاط رقم </w:t>
            </w:r>
            <w:r w:rsidR="16149B6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1 – أ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، ويتم مناقشته</w:t>
            </w:r>
          </w:p>
          <w:p w14:paraId="2E22799E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16149B66"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16149B6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المفاهيم والمصطلحات حسب تسلسلها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405C215D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D442DC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36BE6BD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عدد اسباب البطالة في الوطن العربي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8EFAFD4" w14:textId="77777777" w:rsidR="003F6A52" w:rsidRPr="006F002D" w:rsidRDefault="0B4B5EA2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36BE6BD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عرف البطالة ، الخصخصة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4EE3DAF0" w14:textId="77777777" w:rsidR="00E20690" w:rsidRPr="006F002D" w:rsidRDefault="0427DC0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تذكر اسباب</w:t>
            </w:r>
            <w:r w:rsidR="36BE6BD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البطالة في الوطن العربي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FEF5E0" w14:textId="737E6A67" w:rsidR="003F6A52" w:rsidRPr="006F200F" w:rsidRDefault="006F200F" w:rsidP="006F002D">
            <w:pPr>
              <w:jc w:val="left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الحصة </w:t>
            </w:r>
            <w:r w:rsidRPr="006F200F">
              <w:rPr>
                <w:rFonts w:asciiTheme="minorBidi" w:hAnsiTheme="minorBidi" w:cstheme="minorBidi" w:hint="cs"/>
                <w:sz w:val="20"/>
                <w:szCs w:val="20"/>
                <w:rtl/>
              </w:rPr>
              <w:t>1</w:t>
            </w:r>
          </w:p>
        </w:tc>
      </w:tr>
      <w:tr w:rsidR="00E20690" w:rsidRPr="006F002D" w14:paraId="040AC815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FA2DCC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24A9D3C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استنتجي مفهوم التبعية الاقتصادية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6240D50A" w14:textId="77777777" w:rsidR="004E5B06" w:rsidRPr="006F002D" w:rsidRDefault="4F40265C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وضحي </w:t>
            </w:r>
            <w:r w:rsidR="24A9D3C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اشكال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التبعية الاقتصادية العربية للخارج ؟</w:t>
            </w:r>
          </w:p>
          <w:p w14:paraId="0D89D3CF" w14:textId="35EB9715" w:rsidR="00E20690" w:rsidRPr="006F002D" w:rsidRDefault="4F40265C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اذكري الآثار السلبية التي </w:t>
            </w:r>
            <w:r w:rsidR="24A9D3C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تركتها التبعية الاقتصادية</w:t>
            </w:r>
            <w:r w:rsidR="006F200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6F200F">
              <w:rPr>
                <w:rFonts w:asciiTheme="minorBidi" w:hAnsiTheme="minorBidi" w:cstheme="minorBidi" w:hint="cs"/>
                <w:sz w:val="24"/>
                <w:szCs w:val="24"/>
                <w:rtl/>
              </w:rPr>
              <w:t>؟</w:t>
            </w: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F7C7E9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192B7C14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60AA3405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تقرأ احدى الطالبات النص في نشاط رقم 1 – </w:t>
            </w:r>
            <w:r w:rsidR="6F26C6AD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ب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، ويتم مناقشته</w:t>
            </w:r>
          </w:p>
          <w:p w14:paraId="05D921C1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 في المفاهيم والمصطلحات حسب تسلسلها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F6BA0E8" w14:textId="77777777" w:rsidR="00E20690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57016A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24A9D3C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تستنتج مفهوم التبعية الاقتصادية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697EC45" w14:textId="77777777" w:rsidR="004E5B06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توضح </w:t>
            </w:r>
            <w:r w:rsidR="24A9D3CE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اشكال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التبعية الاقتصادية العربية للخارج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EA4B16D" w14:textId="77777777" w:rsidR="00E20690" w:rsidRPr="006F002D" w:rsidRDefault="4F40265C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تذكر الآثار السلبية التي تركتها التبعية الاقتصادية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C2D617" w14:textId="62B6DE1E" w:rsidR="00E20690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9E01D0" w:rsidRPr="006F002D" w14:paraId="09642B8A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3DD5E5" w14:textId="77777777" w:rsidR="009E01D0" w:rsidRPr="006F002D" w:rsidRDefault="6AAE49C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270AA2E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استنتجي </w:t>
            </w:r>
            <w:r w:rsidR="5B616DB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اهم التحديات السياسية التي واجهت الدول العربية بعد الاستقلال</w:t>
            </w:r>
            <w:r w:rsidR="270AA2E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54CD245A" w14:textId="77777777" w:rsidR="009E01D0" w:rsidRPr="006F002D" w:rsidRDefault="009E01D0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1217C15B" w14:textId="51367D0F" w:rsidR="009E01D0" w:rsidRPr="006F002D" w:rsidRDefault="009E01D0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D7CDCF" w14:textId="73A9F2AA" w:rsidR="009E01D0" w:rsidRPr="00C01AC6" w:rsidRDefault="6AAE49C7" w:rsidP="006F002D">
            <w:pPr>
              <w:jc w:val="left"/>
              <w:rPr>
                <w:rFonts w:asciiTheme="minorBidi" w:hAnsiTheme="minorBidi" w:cstheme="minorBidi" w:hint="cs"/>
                <w:sz w:val="24"/>
                <w:szCs w:val="24"/>
                <w:rtl/>
                <w:lang w:val="en-GB" w:bidi="ar-JO"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</w:t>
            </w:r>
            <w:r w:rsidR="00C01AC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القبلي </w:t>
            </w:r>
          </w:p>
          <w:p w14:paraId="717159F8" w14:textId="77777777" w:rsidR="009E01D0" w:rsidRPr="006F002D" w:rsidRDefault="6AAE49C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695B5191" w14:textId="77777777" w:rsidR="009E01D0" w:rsidRPr="006F002D" w:rsidRDefault="161935D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الطالبات الخريطة</w:t>
            </w:r>
            <w:r w:rsidR="6AAE49C7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2 – أ ، ويتم مناقشته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</w:t>
            </w:r>
          </w:p>
          <w:p w14:paraId="2C06A72D" w14:textId="77777777" w:rsidR="009E01D0" w:rsidRPr="006F002D" w:rsidRDefault="6AAE49C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 في المفاهيم والمصطلحات حسب تسلسلها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E8BC206" w14:textId="77777777" w:rsidR="009E01D0" w:rsidRPr="006F002D" w:rsidRDefault="6AAE49C7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</w:t>
            </w:r>
            <w:r w:rsidR="5A9537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ناقشة اهم التحديات السياسية التي واجهت الوطن </w:t>
            </w:r>
            <w:r w:rsidR="5A953765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العربي بعد ملاحظة الخريطة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رقم 2 - ب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F0F026E" w14:textId="77777777" w:rsidR="009E01D0" w:rsidRPr="006F002D" w:rsidRDefault="6AAE49C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AC1D84" w14:textId="77777777" w:rsidR="009E01D0" w:rsidRPr="006F002D" w:rsidRDefault="6AAE49C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تستنتج </w:t>
            </w:r>
            <w:r w:rsidR="5B616DB6"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اهم التحديات السياسية التي واجهت الدول العربية بعد الاستقلال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1231BE67" w14:textId="77777777" w:rsidR="009E01D0" w:rsidRPr="006F002D" w:rsidRDefault="009E01D0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C22773" w14:textId="24CA8D79" w:rsidR="009E01D0" w:rsidRPr="006F200F" w:rsidRDefault="006F200F" w:rsidP="006F002D">
            <w:pPr>
              <w:jc w:val="left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6F200F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الحصة </w:t>
            </w:r>
            <w:r w:rsidRPr="006F200F">
              <w:rPr>
                <w:rFonts w:asciiTheme="minorBidi" w:hAnsiTheme="minorBidi" w:cstheme="minorBidi" w:hint="cs"/>
                <w:sz w:val="20"/>
                <w:szCs w:val="20"/>
                <w:rtl/>
              </w:rPr>
              <w:t>3</w:t>
            </w:r>
          </w:p>
        </w:tc>
      </w:tr>
      <w:tr w:rsidR="00F05098" w:rsidRPr="006F002D" w14:paraId="144850F7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D5A3E2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lastRenderedPageBreak/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وضحي المقصود بالديمقراطية ؟</w:t>
            </w:r>
          </w:p>
          <w:p w14:paraId="5035661B" w14:textId="77777777" w:rsidR="00F05098" w:rsidRPr="006F002D" w:rsidRDefault="270AA2E7" w:rsidP="006F002D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فسري اسباب غياب الديمقراطية في الوطن العربي ؟</w:t>
            </w:r>
          </w:p>
          <w:p w14:paraId="40A4A289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استنتجي النظام الذي اتبعته غالبية الدول العربية في الحكم بعد الاستقلال ؟</w:t>
            </w:r>
          </w:p>
          <w:p w14:paraId="0AB8A12B" w14:textId="3629496B" w:rsidR="00F05098" w:rsidRPr="006F002D" w:rsidRDefault="00F05098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EB9667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5496627F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13F566AC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احدى الطالبات النص في نشاط رقم 2 – ج ، ويتم مناقشته</w:t>
            </w:r>
          </w:p>
          <w:p w14:paraId="636676D4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 في المفاهيم والمصطلحات حسب تسلسلها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5C205EFA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03B404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توضح المقصود بالديمقراطية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26DBA0CA" w14:textId="77777777" w:rsidR="00F05098" w:rsidRPr="006F002D" w:rsidRDefault="270AA2E7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تفسر اسباب غياب الديمقراطية في الوطن العربي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36FEB5B0" w14:textId="59CF6409" w:rsidR="00F05098" w:rsidRPr="006F002D" w:rsidRDefault="270AA2E7" w:rsidP="00C01AC6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تستنتج النظام الذي اتبعته غالبية الدول العربية في الحكم بعد الاستقلال</w:t>
            </w: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927EEC" w14:textId="078430F5" w:rsidR="00F05098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78567D" w:rsidRPr="006F002D" w14:paraId="6D37CCDC" w14:textId="77777777" w:rsidTr="00C01AC6">
        <w:trPr>
          <w:trHeight w:val="1115"/>
          <w:jc w:val="center"/>
        </w:trPr>
        <w:tc>
          <w:tcPr>
            <w:tcW w:w="2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93DE37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وضحي كيفية النهوض بالتعليم في الدول العربية ؟</w:t>
            </w:r>
          </w:p>
          <w:p w14:paraId="72B65FFA" w14:textId="6B54D9F8" w:rsidR="0078567D" w:rsidRPr="006F002D" w:rsidRDefault="1B03542F" w:rsidP="006F200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وازني بين ما ورد في ميثاق الوحدة الثقافية وما تعاني منه البلاد العربية في مجال التعليم ؟</w:t>
            </w:r>
          </w:p>
        </w:tc>
        <w:tc>
          <w:tcPr>
            <w:tcW w:w="4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D8B489" w14:textId="5BF6BF1B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</w:t>
            </w:r>
            <w:r w:rsidR="00C01AC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القبلي </w:t>
            </w:r>
            <w:bookmarkStart w:id="0" w:name="_GoBack"/>
            <w:bookmarkEnd w:id="0"/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4AC8BA8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37816F96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تقرأ احدى الطالبات النص في نشاط رقم 3 ، ويتم مناقشته</w:t>
            </w:r>
          </w:p>
          <w:p w14:paraId="114653CC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 في المفاهيم والمصطلحات حسب تسلسلها بالدرس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9C32B00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F554B70" w14:textId="77777777" w:rsidR="00C432D6" w:rsidRPr="006F002D" w:rsidRDefault="13F108F5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اجابة اسئلة الدرس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8F2FE0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توضح كيفية النهوض بالتعليم في الدول العربية</w:t>
            </w:r>
            <w:r w:rsidRPr="006F002D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566580FC" w14:textId="77777777" w:rsidR="0078567D" w:rsidRPr="006F002D" w:rsidRDefault="1B03542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002D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6F002D">
              <w:rPr>
                <w:rFonts w:asciiTheme="minorBidi" w:hAnsiTheme="minorBidi" w:cstheme="minorBidi"/>
                <w:sz w:val="24"/>
                <w:szCs w:val="24"/>
                <w:rtl/>
              </w:rPr>
              <w:t>ان توازن بين ما ورد في ميثاق الوحدة الثقافية وما تعاني منه البلاد العربية في مجال التعليم</w:t>
            </w:r>
          </w:p>
          <w:p w14:paraId="34FF1C98" w14:textId="77777777" w:rsidR="0078567D" w:rsidRPr="006F002D" w:rsidRDefault="0078567D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CC0142" w14:textId="114E02E3" w:rsidR="0078567D" w:rsidRPr="006F002D" w:rsidRDefault="006F200F" w:rsidP="006F002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5</w:t>
            </w:r>
          </w:p>
        </w:tc>
      </w:tr>
    </w:tbl>
    <w:p w14:paraId="6D072C0D" w14:textId="77777777" w:rsidR="005D2E11" w:rsidRPr="002C6CFB" w:rsidRDefault="005D2E11" w:rsidP="002C6CFB">
      <w:pPr>
        <w:spacing w:after="0"/>
        <w:jc w:val="both"/>
        <w:rPr>
          <w:rFonts w:ascii="Simplified Arabic" w:hAnsi="Simplified Arabic" w:cs="Simplified Arabic"/>
          <w:rtl/>
        </w:rPr>
      </w:pPr>
    </w:p>
    <w:p w14:paraId="3E477047" w14:textId="25D60BB3" w:rsidR="005D2E11" w:rsidRPr="002C6CFB" w:rsidRDefault="005D2E11" w:rsidP="005D2E11">
      <w:pPr>
        <w:spacing w:after="0"/>
        <w:jc w:val="left"/>
        <w:rPr>
          <w:rFonts w:ascii="Simplified Arabic" w:hAnsi="Simplified Arabic" w:cs="Simplified Arabic"/>
          <w:rtl/>
        </w:rPr>
      </w:pPr>
      <w:r w:rsidRPr="002C6CFB">
        <w:rPr>
          <w:rFonts w:ascii="Simplified Arabic" w:hAnsi="Simplified Arabic" w:cs="Simplified Arabic"/>
          <w:rtl/>
        </w:rPr>
        <w:t>ملاحظات المدير</w:t>
      </w:r>
      <w:r w:rsidR="002C6CFB">
        <w:rPr>
          <w:rFonts w:ascii="Simplified Arabic" w:hAnsi="Simplified Arabic" w:cs="Simplified Arabic" w:hint="cs"/>
          <w:rtl/>
        </w:rPr>
        <w:t xml:space="preserve">ة </w:t>
      </w:r>
      <w:r w:rsidR="002C6CFB">
        <w:rPr>
          <w:rFonts w:ascii="Simplified Arabic" w:hAnsi="Simplified Arabic" w:cs="Simplified Arabic"/>
          <w:rtl/>
        </w:rPr>
        <w:t>:----------</w:t>
      </w:r>
      <w:r w:rsidRPr="002C6CFB">
        <w:rPr>
          <w:rFonts w:ascii="Simplified Arabic" w:hAnsi="Simplified Arabic" w:cs="Simplified Arabic"/>
          <w:rtl/>
        </w:rPr>
        <w:t>-------------------------------</w:t>
      </w:r>
      <w:r w:rsidR="002C6CFB">
        <w:rPr>
          <w:rFonts w:ascii="Simplified Arabic" w:hAnsi="Simplified Arabic" w:cs="Simplified Arabic"/>
          <w:rtl/>
        </w:rPr>
        <w:t>----------</w:t>
      </w:r>
      <w:r w:rsidR="002C6CFB">
        <w:rPr>
          <w:rFonts w:ascii="Simplified Arabic" w:hAnsi="Simplified Arabic" w:cs="Simplified Arabic" w:hint="cs"/>
          <w:rtl/>
        </w:rPr>
        <w:t>-----</w:t>
      </w:r>
      <w:r w:rsidRPr="002C6CFB">
        <w:rPr>
          <w:rFonts w:ascii="Simplified Arabic" w:hAnsi="Simplified Arabic" w:cs="Simplified Arabic"/>
          <w:rtl/>
        </w:rPr>
        <w:t>--</w:t>
      </w:r>
    </w:p>
    <w:p w14:paraId="4A45D392" w14:textId="5BB6901C" w:rsidR="005D2E11" w:rsidRPr="002C6CFB" w:rsidRDefault="005D2E11" w:rsidP="005D2E11">
      <w:pPr>
        <w:spacing w:after="0"/>
        <w:jc w:val="left"/>
        <w:rPr>
          <w:rFonts w:ascii="Simplified Arabic" w:hAnsi="Simplified Arabic" w:cs="Simplified Arabic"/>
        </w:rPr>
      </w:pPr>
      <w:r w:rsidRPr="002C6CFB">
        <w:rPr>
          <w:rFonts w:ascii="Simplified Arabic" w:hAnsi="Simplified Arabic" w:cs="Simplified Arabic"/>
          <w:rtl/>
        </w:rPr>
        <w:t>ملاحظات المشرف</w:t>
      </w:r>
      <w:r w:rsidR="002C6CFB">
        <w:rPr>
          <w:rFonts w:ascii="Simplified Arabic" w:hAnsi="Simplified Arabic" w:cs="Simplified Arabic" w:hint="cs"/>
          <w:rtl/>
        </w:rPr>
        <w:t xml:space="preserve"> </w:t>
      </w:r>
      <w:r w:rsidRPr="002C6CFB">
        <w:rPr>
          <w:rFonts w:ascii="Simplified Arabic" w:hAnsi="Simplified Arabic" w:cs="Simplified Arabic"/>
          <w:rtl/>
        </w:rPr>
        <w:t xml:space="preserve"> التربوي</w:t>
      </w:r>
      <w:r w:rsidR="002C6CFB">
        <w:rPr>
          <w:rFonts w:ascii="Simplified Arabic" w:hAnsi="Simplified Arabic" w:cs="Simplified Arabic"/>
          <w:rtl/>
        </w:rPr>
        <w:t>:---</w:t>
      </w:r>
      <w:r w:rsidRPr="002C6CFB">
        <w:rPr>
          <w:rFonts w:ascii="Simplified Arabic" w:hAnsi="Simplified Arabic" w:cs="Simplified Arabic"/>
          <w:rtl/>
        </w:rPr>
        <w:t>-</w:t>
      </w:r>
      <w:r w:rsidR="002C6CFB">
        <w:rPr>
          <w:rFonts w:ascii="Simplified Arabic" w:hAnsi="Simplified Arabic" w:cs="Simplified Arabic"/>
          <w:rtl/>
        </w:rPr>
        <w:t>----</w:t>
      </w:r>
      <w:r w:rsidRPr="002C6CFB">
        <w:rPr>
          <w:rFonts w:ascii="Simplified Arabic" w:hAnsi="Simplified Arabic" w:cs="Simplified Arabic"/>
          <w:rtl/>
        </w:rPr>
        <w:t>-</w:t>
      </w:r>
      <w:r w:rsidR="002C6CFB">
        <w:rPr>
          <w:rFonts w:ascii="Simplified Arabic" w:hAnsi="Simplified Arabic" w:cs="Simplified Arabic"/>
          <w:rtl/>
        </w:rPr>
        <w:t>-------------</w:t>
      </w:r>
      <w:r w:rsidRPr="002C6CFB">
        <w:rPr>
          <w:rFonts w:ascii="Simplified Arabic" w:hAnsi="Simplified Arabic" w:cs="Simplified Arabic"/>
          <w:rtl/>
        </w:rPr>
        <w:t>----------------------------</w:t>
      </w:r>
    </w:p>
    <w:p w14:paraId="48A21919" w14:textId="77777777" w:rsidR="003F6859" w:rsidRPr="002C6CFB" w:rsidRDefault="003F6859" w:rsidP="005D2E11">
      <w:pPr>
        <w:spacing w:after="0"/>
        <w:ind w:left="-4" w:hanging="10"/>
        <w:jc w:val="left"/>
        <w:rPr>
          <w:rFonts w:ascii="Simplified Arabic" w:hAnsi="Simplified Arabic" w:cs="Simplified Arabic"/>
          <w:b/>
          <w:bCs/>
          <w:color w:val="F2F2F2" w:themeColor="background1" w:themeShade="F2"/>
          <w:sz w:val="28"/>
          <w:szCs w:val="28"/>
          <w:rtl/>
          <w:lang w:bidi="ar-EG"/>
        </w:rPr>
      </w:pPr>
    </w:p>
    <w:sectPr w:rsidR="003F6859" w:rsidRPr="002C6CFB" w:rsidSect="006F002D">
      <w:pgSz w:w="11906" w:h="16838"/>
      <w:pgMar w:top="1440" w:right="1440" w:bottom="1440" w:left="1440" w:header="720" w:footer="720" w:gutter="0"/>
      <w:cols w:space="720"/>
      <w:bidi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50FFB"/>
    <w:multiLevelType w:val="hybridMultilevel"/>
    <w:tmpl w:val="343EB2D0"/>
    <w:lvl w:ilvl="0" w:tplc="8B64E3B4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56B46"/>
    <w:multiLevelType w:val="hybridMultilevel"/>
    <w:tmpl w:val="E64205C0"/>
    <w:lvl w:ilvl="0" w:tplc="E7369FFA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B0C84"/>
    <w:multiLevelType w:val="hybridMultilevel"/>
    <w:tmpl w:val="207EFAAC"/>
    <w:lvl w:ilvl="0" w:tplc="4F668E7E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59"/>
    <w:rsid w:val="00030B58"/>
    <w:rsid w:val="000350D2"/>
    <w:rsid w:val="00036CB6"/>
    <w:rsid w:val="00063B52"/>
    <w:rsid w:val="00073FE8"/>
    <w:rsid w:val="00092E51"/>
    <w:rsid w:val="000B2866"/>
    <w:rsid w:val="000B3AFA"/>
    <w:rsid w:val="000D6AED"/>
    <w:rsid w:val="001006A4"/>
    <w:rsid w:val="00111F2A"/>
    <w:rsid w:val="001157A2"/>
    <w:rsid w:val="00161195"/>
    <w:rsid w:val="001647F4"/>
    <w:rsid w:val="00175E16"/>
    <w:rsid w:val="00182D32"/>
    <w:rsid w:val="001C0644"/>
    <w:rsid w:val="001D1069"/>
    <w:rsid w:val="001E4EFC"/>
    <w:rsid w:val="001F6265"/>
    <w:rsid w:val="00202386"/>
    <w:rsid w:val="002068B3"/>
    <w:rsid w:val="0021173E"/>
    <w:rsid w:val="00215A29"/>
    <w:rsid w:val="00224D98"/>
    <w:rsid w:val="002555FE"/>
    <w:rsid w:val="00255CEF"/>
    <w:rsid w:val="002627F4"/>
    <w:rsid w:val="0028351B"/>
    <w:rsid w:val="002C0145"/>
    <w:rsid w:val="002C595C"/>
    <w:rsid w:val="002C6CFB"/>
    <w:rsid w:val="002F5D0C"/>
    <w:rsid w:val="00310275"/>
    <w:rsid w:val="0032299E"/>
    <w:rsid w:val="0033051A"/>
    <w:rsid w:val="00365243"/>
    <w:rsid w:val="00367F2D"/>
    <w:rsid w:val="0037513D"/>
    <w:rsid w:val="00393365"/>
    <w:rsid w:val="00397244"/>
    <w:rsid w:val="003D29E6"/>
    <w:rsid w:val="003E3B6C"/>
    <w:rsid w:val="003E433A"/>
    <w:rsid w:val="003F6859"/>
    <w:rsid w:val="003F6A52"/>
    <w:rsid w:val="0040502F"/>
    <w:rsid w:val="00413082"/>
    <w:rsid w:val="004178BF"/>
    <w:rsid w:val="00454B93"/>
    <w:rsid w:val="00465C23"/>
    <w:rsid w:val="0046662E"/>
    <w:rsid w:val="00467FE4"/>
    <w:rsid w:val="004A7256"/>
    <w:rsid w:val="004A7F18"/>
    <w:rsid w:val="004D5802"/>
    <w:rsid w:val="004E130F"/>
    <w:rsid w:val="004E5B06"/>
    <w:rsid w:val="00586603"/>
    <w:rsid w:val="005A0C35"/>
    <w:rsid w:val="005A1D9A"/>
    <w:rsid w:val="005B012C"/>
    <w:rsid w:val="005D2E11"/>
    <w:rsid w:val="005E124A"/>
    <w:rsid w:val="00650D7C"/>
    <w:rsid w:val="00656670"/>
    <w:rsid w:val="00676280"/>
    <w:rsid w:val="006A0BB2"/>
    <w:rsid w:val="006A120B"/>
    <w:rsid w:val="006E54E1"/>
    <w:rsid w:val="006F002D"/>
    <w:rsid w:val="006F200F"/>
    <w:rsid w:val="006F473C"/>
    <w:rsid w:val="007014BB"/>
    <w:rsid w:val="007131E9"/>
    <w:rsid w:val="0071654C"/>
    <w:rsid w:val="007214FF"/>
    <w:rsid w:val="00723B7F"/>
    <w:rsid w:val="00726E44"/>
    <w:rsid w:val="007531AA"/>
    <w:rsid w:val="00762CC1"/>
    <w:rsid w:val="0078567D"/>
    <w:rsid w:val="007C285A"/>
    <w:rsid w:val="007E0C43"/>
    <w:rsid w:val="007E49F5"/>
    <w:rsid w:val="00812D0D"/>
    <w:rsid w:val="008209A7"/>
    <w:rsid w:val="0085D8DA"/>
    <w:rsid w:val="00863DAB"/>
    <w:rsid w:val="00880EE7"/>
    <w:rsid w:val="008853FC"/>
    <w:rsid w:val="008875CA"/>
    <w:rsid w:val="008A6059"/>
    <w:rsid w:val="008C4B42"/>
    <w:rsid w:val="008C79C5"/>
    <w:rsid w:val="008E264D"/>
    <w:rsid w:val="008E41EF"/>
    <w:rsid w:val="008F6426"/>
    <w:rsid w:val="009142DF"/>
    <w:rsid w:val="009B71E8"/>
    <w:rsid w:val="009E01D0"/>
    <w:rsid w:val="009F153F"/>
    <w:rsid w:val="00A17FA5"/>
    <w:rsid w:val="00A2441A"/>
    <w:rsid w:val="00A43B3E"/>
    <w:rsid w:val="00A51A75"/>
    <w:rsid w:val="00A72848"/>
    <w:rsid w:val="00A75726"/>
    <w:rsid w:val="00A94870"/>
    <w:rsid w:val="00AF26B0"/>
    <w:rsid w:val="00B114AE"/>
    <w:rsid w:val="00B239CD"/>
    <w:rsid w:val="00B42051"/>
    <w:rsid w:val="00B60CD0"/>
    <w:rsid w:val="00B6166A"/>
    <w:rsid w:val="00B70023"/>
    <w:rsid w:val="00B75720"/>
    <w:rsid w:val="00BA4895"/>
    <w:rsid w:val="00BB7B20"/>
    <w:rsid w:val="00BD0B79"/>
    <w:rsid w:val="00BD40E0"/>
    <w:rsid w:val="00BF260F"/>
    <w:rsid w:val="00BF501D"/>
    <w:rsid w:val="00C01AC6"/>
    <w:rsid w:val="00C432D6"/>
    <w:rsid w:val="00C72E13"/>
    <w:rsid w:val="00CA7610"/>
    <w:rsid w:val="00CB00D8"/>
    <w:rsid w:val="00CC0B60"/>
    <w:rsid w:val="00CE23FB"/>
    <w:rsid w:val="00CE331C"/>
    <w:rsid w:val="00D33BA3"/>
    <w:rsid w:val="00D42266"/>
    <w:rsid w:val="00D4280B"/>
    <w:rsid w:val="00D5151A"/>
    <w:rsid w:val="00D66D43"/>
    <w:rsid w:val="00D7667E"/>
    <w:rsid w:val="00D87FD5"/>
    <w:rsid w:val="00D91B98"/>
    <w:rsid w:val="00D945E1"/>
    <w:rsid w:val="00DD059D"/>
    <w:rsid w:val="00DD114D"/>
    <w:rsid w:val="00DE2DE0"/>
    <w:rsid w:val="00DE4679"/>
    <w:rsid w:val="00E00BA3"/>
    <w:rsid w:val="00E13FB3"/>
    <w:rsid w:val="00E20690"/>
    <w:rsid w:val="00E304FC"/>
    <w:rsid w:val="00E85EDB"/>
    <w:rsid w:val="00EA1D44"/>
    <w:rsid w:val="00EB49E7"/>
    <w:rsid w:val="00EF40A8"/>
    <w:rsid w:val="00F05098"/>
    <w:rsid w:val="00F46C17"/>
    <w:rsid w:val="00F60676"/>
    <w:rsid w:val="00F6496A"/>
    <w:rsid w:val="00F73930"/>
    <w:rsid w:val="00F91670"/>
    <w:rsid w:val="00F91D1E"/>
    <w:rsid w:val="00FD4E7E"/>
    <w:rsid w:val="00FE4E98"/>
    <w:rsid w:val="013CFC97"/>
    <w:rsid w:val="016A550F"/>
    <w:rsid w:val="0427DC07"/>
    <w:rsid w:val="06379BB5"/>
    <w:rsid w:val="072B1408"/>
    <w:rsid w:val="09AE43DD"/>
    <w:rsid w:val="0A499DD8"/>
    <w:rsid w:val="0B073AF6"/>
    <w:rsid w:val="0B4B5EA2"/>
    <w:rsid w:val="0CBCEAFC"/>
    <w:rsid w:val="0FDDECAF"/>
    <w:rsid w:val="0FE667C7"/>
    <w:rsid w:val="10476D1F"/>
    <w:rsid w:val="11C62386"/>
    <w:rsid w:val="13F108F5"/>
    <w:rsid w:val="16149B66"/>
    <w:rsid w:val="161935D7"/>
    <w:rsid w:val="1A9D4593"/>
    <w:rsid w:val="1B03542F"/>
    <w:rsid w:val="1B24E976"/>
    <w:rsid w:val="1C6244F7"/>
    <w:rsid w:val="1CA39364"/>
    <w:rsid w:val="1CBE1F5A"/>
    <w:rsid w:val="1E916524"/>
    <w:rsid w:val="1EC48ADB"/>
    <w:rsid w:val="202048F4"/>
    <w:rsid w:val="203B61D5"/>
    <w:rsid w:val="23C24BED"/>
    <w:rsid w:val="2482C857"/>
    <w:rsid w:val="24A9D3CE"/>
    <w:rsid w:val="257C0768"/>
    <w:rsid w:val="25D5FB78"/>
    <w:rsid w:val="26A429F7"/>
    <w:rsid w:val="270AA2E7"/>
    <w:rsid w:val="27D35759"/>
    <w:rsid w:val="290C1551"/>
    <w:rsid w:val="2B75BDC4"/>
    <w:rsid w:val="2C525335"/>
    <w:rsid w:val="2CC8E428"/>
    <w:rsid w:val="2E790240"/>
    <w:rsid w:val="2FC1CF2B"/>
    <w:rsid w:val="301740EF"/>
    <w:rsid w:val="305F1697"/>
    <w:rsid w:val="3091B7AE"/>
    <w:rsid w:val="31C56744"/>
    <w:rsid w:val="325BC97E"/>
    <w:rsid w:val="36BE6BD7"/>
    <w:rsid w:val="3816A70A"/>
    <w:rsid w:val="388E234E"/>
    <w:rsid w:val="3979DFC9"/>
    <w:rsid w:val="3B2E1CBF"/>
    <w:rsid w:val="3B84871A"/>
    <w:rsid w:val="3B98A469"/>
    <w:rsid w:val="3E60D27B"/>
    <w:rsid w:val="3EC4967E"/>
    <w:rsid w:val="3F4BD0D7"/>
    <w:rsid w:val="47223560"/>
    <w:rsid w:val="484EA179"/>
    <w:rsid w:val="48CA869A"/>
    <w:rsid w:val="491E056E"/>
    <w:rsid w:val="4F40265C"/>
    <w:rsid w:val="51C2ED84"/>
    <w:rsid w:val="54495918"/>
    <w:rsid w:val="561C2344"/>
    <w:rsid w:val="5A953765"/>
    <w:rsid w:val="5B616DB6"/>
    <w:rsid w:val="5B8A0256"/>
    <w:rsid w:val="5D08BC36"/>
    <w:rsid w:val="5D321BD4"/>
    <w:rsid w:val="5EC15454"/>
    <w:rsid w:val="5EC668DE"/>
    <w:rsid w:val="5F04B97C"/>
    <w:rsid w:val="60BA566B"/>
    <w:rsid w:val="6300701C"/>
    <w:rsid w:val="65107393"/>
    <w:rsid w:val="655787D1"/>
    <w:rsid w:val="67C05E65"/>
    <w:rsid w:val="67CEDD4E"/>
    <w:rsid w:val="6AAE49C7"/>
    <w:rsid w:val="6B755BE2"/>
    <w:rsid w:val="6D00293B"/>
    <w:rsid w:val="6E231300"/>
    <w:rsid w:val="6F26C6AD"/>
    <w:rsid w:val="71FBCB09"/>
    <w:rsid w:val="74B311FC"/>
    <w:rsid w:val="75C57E4E"/>
    <w:rsid w:val="76DDE694"/>
    <w:rsid w:val="775974B8"/>
    <w:rsid w:val="791340A6"/>
    <w:rsid w:val="796DE312"/>
    <w:rsid w:val="7A15E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9B7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E00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E00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Made By Zaxo7....www.damasgate.com/vb</Company>
  <LinksUpToDate>false</LinksUpToDate>
  <CharactersWithSpaces>11170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إياس</dc:creator>
  <cp:lastModifiedBy>ARAB AWNI</cp:lastModifiedBy>
  <cp:revision>9</cp:revision>
  <dcterms:created xsi:type="dcterms:W3CDTF">2023-08-23T17:29:00Z</dcterms:created>
  <dcterms:modified xsi:type="dcterms:W3CDTF">2026-09-03T09:35:00Z</dcterms:modified>
</cp:coreProperties>
</file>