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 w:hint="cs"/>
          <w:b/>
          <w:bCs/>
          <w:sz w:val="32"/>
          <w:szCs w:val="32"/>
          <w:rtl/>
          <w:lang w:bidi="ar-JO"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D114D" w:rsidRDefault="00DD114D" w:rsidP="00DD114D">
      <w:pPr>
        <w:jc w:val="center"/>
      </w:pPr>
    </w:p>
    <w:p w:rsidR="00DD114D" w:rsidRDefault="00DD114D" w:rsidP="00DD114D">
      <w:pPr>
        <w:jc w:val="center"/>
        <w:rPr>
          <w:rtl/>
        </w:rPr>
      </w:pPr>
    </w:p>
    <w:p w:rsidR="00DD114D" w:rsidRDefault="00DD114D" w:rsidP="00DD114D">
      <w:pPr>
        <w:jc w:val="center"/>
        <w:rPr>
          <w:rtl/>
        </w:rPr>
      </w:pPr>
    </w:p>
    <w:p w:rsidR="002C6CFB" w:rsidRDefault="002C6CFB" w:rsidP="002C6CFB">
      <w:pPr>
        <w:ind w:right="-846"/>
        <w:jc w:val="left"/>
        <w:rPr>
          <w:b/>
          <w:bCs/>
          <w:sz w:val="32"/>
          <w:szCs w:val="32"/>
          <w:rtl/>
        </w:rPr>
      </w:pPr>
      <w:r>
        <w:rPr>
          <w:rFonts w:cstheme="minorBidi" w:hint="cs"/>
          <w:b/>
          <w:bCs/>
          <w:sz w:val="32"/>
          <w:szCs w:val="32"/>
          <w:rtl/>
        </w:rPr>
        <w:t xml:space="preserve">        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2C6CFB" w:rsidRPr="000E69CA" w:rsidRDefault="002C6CFB" w:rsidP="002C6CFB">
      <w:pPr>
        <w:ind w:right="-846"/>
        <w:jc w:val="left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 xml:space="preserve">                              مديرية التربية والتعليم نابلس</w:t>
      </w:r>
    </w:p>
    <w:p w:rsidR="002C6CFB" w:rsidRPr="003B29FD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0E69CA" w:rsidRDefault="002C6CFB" w:rsidP="002C6CFB">
      <w:pPr>
        <w:ind w:right="-846"/>
        <w:jc w:val="both"/>
        <w:rPr>
          <w:rFonts w:cs="Arial"/>
          <w:b/>
          <w:bCs/>
          <w:sz w:val="40"/>
          <w:szCs w:val="40"/>
          <w:rtl/>
        </w:rPr>
      </w:pPr>
      <w:r>
        <w:rPr>
          <w:rFonts w:cs="Times New Roman" w:hint="cs"/>
          <w:b/>
          <w:bCs/>
          <w:sz w:val="40"/>
          <w:szCs w:val="40"/>
          <w:rtl/>
        </w:rPr>
        <w:t xml:space="preserve">                                      ا</w:t>
      </w:r>
      <w:r>
        <w:rPr>
          <w:rFonts w:cs="Arial" w:hint="cs"/>
          <w:b/>
          <w:bCs/>
          <w:sz w:val="40"/>
          <w:szCs w:val="40"/>
          <w:rtl/>
        </w:rPr>
        <w:t>لمعلمة</w:t>
      </w:r>
    </w:p>
    <w:p w:rsidR="002C6CFB" w:rsidRPr="000E69CA" w:rsidRDefault="002C6CFB" w:rsidP="002C6CFB">
      <w:pPr>
        <w:ind w:right="-846"/>
        <w:jc w:val="both"/>
        <w:rPr>
          <w:rFonts w:cs="Arial"/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 xml:space="preserve">                                أرب طوقان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D73313" w:rsidRDefault="002C6CFB" w:rsidP="002C6CFB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</w:t>
      </w: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2C6CFB" w:rsidRPr="005479BF" w:rsidTr="002627F4">
        <w:trPr>
          <w:trHeight w:val="2024"/>
        </w:trPr>
        <w:tc>
          <w:tcPr>
            <w:tcW w:w="8146" w:type="dxa"/>
          </w:tcPr>
          <w:p w:rsidR="002C6CFB" w:rsidRDefault="002C6CFB" w:rsidP="002627F4">
            <w:pPr>
              <w:ind w:right="-846"/>
              <w:jc w:val="left"/>
              <w:rPr>
                <w:sz w:val="32"/>
                <w:szCs w:val="32"/>
                <w:rtl/>
              </w:rPr>
            </w:pP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>اسم ا</w:t>
            </w:r>
            <w:r>
              <w:rPr>
                <w:rFonts w:cs="Arial" w:hint="cs"/>
                <w:sz w:val="32"/>
                <w:szCs w:val="32"/>
                <w:rtl/>
              </w:rPr>
              <w:t>لمعلمة : ارب طوقان</w:t>
            </w:r>
          </w:p>
          <w:p w:rsidR="002C6CFB" w:rsidRPr="005479BF" w:rsidRDefault="002C6CFB" w:rsidP="002627F4">
            <w:pPr>
              <w:ind w:right="-846"/>
              <w:jc w:val="left"/>
              <w:rPr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المدرسة </w:t>
            </w:r>
            <w:r>
              <w:rPr>
                <w:rFonts w:hint="cs"/>
                <w:sz w:val="32"/>
                <w:szCs w:val="32"/>
                <w:rtl/>
              </w:rPr>
              <w:t xml:space="preserve">: </w:t>
            </w:r>
            <w:r>
              <w:rPr>
                <w:rFonts w:cs="Arial" w:hint="cs"/>
                <w:sz w:val="32"/>
                <w:szCs w:val="32"/>
                <w:rtl/>
              </w:rPr>
              <w:t>ظافر المصري الثانوية للبنات</w:t>
            </w: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المبحث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>
              <w:rPr>
                <w:rFonts w:cs="Arial" w:hint="cs"/>
                <w:sz w:val="32"/>
                <w:szCs w:val="32"/>
                <w:rtl/>
              </w:rPr>
              <w:t>الدراسات الاجتماعية                     الفصل : الدراسي الأول</w:t>
            </w:r>
          </w:p>
          <w:p w:rsidR="002C6CFB" w:rsidRPr="000E69CA" w:rsidRDefault="002C6CFB" w:rsidP="002627F4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>
              <w:rPr>
                <w:rFonts w:cs="Times New Roman" w:hint="cs"/>
                <w:sz w:val="32"/>
                <w:szCs w:val="32"/>
                <w:rtl/>
              </w:rPr>
              <w:t xml:space="preserve">الصف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="001C6A25">
              <w:rPr>
                <w:rFonts w:cs="Arial" w:hint="cs"/>
                <w:sz w:val="32"/>
                <w:szCs w:val="32"/>
                <w:rtl/>
              </w:rPr>
              <w:t>العاشر</w:t>
            </w:r>
            <w:r>
              <w:rPr>
                <w:rFonts w:cs="Arial" w:hint="cs"/>
                <w:sz w:val="32"/>
                <w:szCs w:val="32"/>
                <w:rtl/>
              </w:rPr>
              <w:t xml:space="preserve"> الاساسي                            الوحدة : الاولى</w:t>
            </w:r>
          </w:p>
          <w:p w:rsidR="002C6CFB" w:rsidRPr="000E69CA" w:rsidRDefault="002C6CFB" w:rsidP="002502EF">
            <w:pPr>
              <w:ind w:right="-846"/>
              <w:jc w:val="left"/>
              <w:rPr>
                <w:rFonts w:cs="Arial"/>
                <w:sz w:val="32"/>
                <w:szCs w:val="32"/>
                <w:rtl/>
              </w:rPr>
            </w:pPr>
            <w:r w:rsidRPr="005479BF">
              <w:rPr>
                <w:rFonts w:cs="Times New Roman" w:hint="cs"/>
                <w:sz w:val="32"/>
                <w:szCs w:val="32"/>
                <w:rtl/>
              </w:rPr>
              <w:t xml:space="preserve">السنة الدراسية 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="00AF7B77">
              <w:rPr>
                <w:rFonts w:hint="cs"/>
                <w:sz w:val="32"/>
                <w:szCs w:val="32"/>
                <w:rtl/>
              </w:rPr>
              <w:t>20</w:t>
            </w:r>
            <w:r w:rsidR="005F6A9C">
              <w:rPr>
                <w:rFonts w:hint="cs"/>
                <w:sz w:val="32"/>
                <w:szCs w:val="32"/>
                <w:rtl/>
              </w:rPr>
              <w:t>25</w:t>
            </w:r>
            <w:r w:rsidR="00AF7B77">
              <w:rPr>
                <w:rFonts w:hint="cs"/>
                <w:sz w:val="32"/>
                <w:szCs w:val="32"/>
                <w:rtl/>
              </w:rPr>
              <w:t>-</w:t>
            </w:r>
            <w:r w:rsidR="002502EF">
              <w:rPr>
                <w:rFonts w:hint="cs"/>
                <w:sz w:val="32"/>
                <w:szCs w:val="32"/>
                <w:rtl/>
              </w:rPr>
              <w:t>2026</w:t>
            </w:r>
            <w:bookmarkStart w:id="0" w:name="_GoBack"/>
            <w:bookmarkEnd w:id="0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cs="Arial" w:hint="cs"/>
                <w:sz w:val="32"/>
                <w:szCs w:val="32"/>
                <w:rtl/>
              </w:rPr>
              <w:t>م</w:t>
            </w:r>
          </w:p>
          <w:p w:rsidR="002C6CFB" w:rsidRPr="005479BF" w:rsidRDefault="002C6CFB" w:rsidP="002627F4">
            <w:pPr>
              <w:ind w:right="-846"/>
              <w:rPr>
                <w:sz w:val="32"/>
                <w:szCs w:val="32"/>
              </w:rPr>
            </w:pPr>
          </w:p>
        </w:tc>
      </w:tr>
    </w:tbl>
    <w:p w:rsidR="00DD114D" w:rsidRPr="002C6CFB" w:rsidRDefault="00DD114D" w:rsidP="00DD114D">
      <w:pPr>
        <w:jc w:val="center"/>
        <w:rPr>
          <w:sz w:val="24"/>
          <w:szCs w:val="24"/>
        </w:rPr>
      </w:pPr>
    </w:p>
    <w:p w:rsidR="00D87FD5" w:rsidRPr="00DD114D" w:rsidRDefault="00D87FD5" w:rsidP="00DD114D">
      <w:pPr>
        <w:spacing w:after="0"/>
        <w:ind w:left="415" w:right="3196" w:hanging="415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D87FD5" w:rsidRDefault="00D87FD5" w:rsidP="00A72848">
      <w:pPr>
        <w:spacing w:after="0"/>
        <w:ind w:right="3196"/>
        <w:jc w:val="both"/>
        <w:rPr>
          <w:rFonts w:ascii="Arial" w:eastAsia="Arial" w:hAnsi="Arial" w:cs="Arial"/>
          <w:b/>
          <w:bCs/>
          <w:sz w:val="32"/>
          <w:szCs w:val="32"/>
          <w:rtl/>
        </w:rPr>
      </w:pPr>
    </w:p>
    <w:p w:rsidR="00310275" w:rsidRPr="00B703E9" w:rsidRDefault="00AF7B77" w:rsidP="00B703E9">
      <w:pPr>
        <w:spacing w:after="0"/>
        <w:ind w:right="3196"/>
        <w:jc w:val="center"/>
        <w:rPr>
          <w:rFonts w:ascii="Simplified Arabic" w:eastAsia="Arial" w:hAnsi="Simplified Arabic" w:cs="Simplified Arabic"/>
          <w:b/>
          <w:bCs/>
          <w:sz w:val="32"/>
          <w:szCs w:val="32"/>
          <w:lang w:val="en-GB"/>
        </w:rPr>
      </w:pPr>
      <w:r>
        <w:rPr>
          <w:rFonts w:ascii="Simplified Arabic" w:eastAsia="Arial" w:hAnsi="Simplified Arabic" w:cs="Simplified Arabic"/>
          <w:b/>
          <w:bCs/>
          <w:sz w:val="32"/>
          <w:szCs w:val="32"/>
          <w:rtl/>
        </w:rPr>
        <w:t xml:space="preserve">                     </w:t>
      </w:r>
    </w:p>
    <w:tbl>
      <w:tblPr>
        <w:tblStyle w:val="TableGrid"/>
        <w:tblW w:w="10398" w:type="dxa"/>
        <w:tblInd w:w="-624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2092"/>
        <w:gridCol w:w="172"/>
        <w:gridCol w:w="90"/>
        <w:gridCol w:w="90"/>
        <w:gridCol w:w="180"/>
        <w:gridCol w:w="90"/>
        <w:gridCol w:w="3008"/>
        <w:gridCol w:w="952"/>
        <w:gridCol w:w="270"/>
        <w:gridCol w:w="2250"/>
        <w:gridCol w:w="90"/>
        <w:gridCol w:w="1114"/>
      </w:tblGrid>
      <w:tr w:rsidR="003F6859" w:rsidRPr="002C6CFB" w:rsidTr="009F153F">
        <w:trPr>
          <w:trHeight w:val="584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72848" w:rsidRDefault="003F6859" w:rsidP="00DD114D">
            <w:pPr>
              <w:ind w:right="92"/>
              <w:jc w:val="center"/>
              <w:rPr>
                <w:rFonts w:ascii="Simplified Arabic" w:hAnsi="Simplified Arabic" w:cs="Simplified Arabic"/>
              </w:rPr>
            </w:pPr>
            <w:r w:rsidRPr="00A72848">
              <w:rPr>
                <w:rFonts w:ascii="Simplified Arabic" w:eastAsia="Arial" w:hAnsi="Simplified Arabic" w:cs="Simplified Arabic"/>
                <w:b/>
                <w:bCs/>
                <w:rtl/>
              </w:rPr>
              <w:t>التقويم</w:t>
            </w:r>
          </w:p>
        </w:tc>
        <w:tc>
          <w:tcPr>
            <w:tcW w:w="3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72848" w:rsidRDefault="003F6859" w:rsidP="00DD114D">
            <w:pPr>
              <w:ind w:right="134"/>
              <w:jc w:val="center"/>
              <w:rPr>
                <w:rFonts w:ascii="Simplified Arabic" w:hAnsi="Simplified Arabic" w:cs="Simplified Arabic"/>
              </w:rPr>
            </w:pPr>
            <w:r w:rsidRPr="00A72848">
              <w:rPr>
                <w:rFonts w:ascii="Simplified Arabic" w:eastAsia="Arial" w:hAnsi="Simplified Arabic" w:cs="Simplified Arabic"/>
                <w:b/>
                <w:bCs/>
                <w:rtl/>
              </w:rPr>
              <w:t>أنشطة ا</w:t>
            </w:r>
            <w:r w:rsidR="00AF7B77">
              <w:rPr>
                <w:rFonts w:ascii="Simplified Arabic" w:eastAsia="Arial" w:hAnsi="Simplified Arabic" w:cs="Simplified Arabic"/>
                <w:b/>
                <w:bCs/>
                <w:rtl/>
              </w:rPr>
              <w:t xml:space="preserve">لدرس </w:t>
            </w:r>
          </w:p>
        </w:tc>
        <w:tc>
          <w:tcPr>
            <w:tcW w:w="3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3F6859" w:rsidRPr="00A72848" w:rsidRDefault="003F6859" w:rsidP="00DD114D">
            <w:pPr>
              <w:ind w:right="93"/>
              <w:jc w:val="center"/>
              <w:rPr>
                <w:rFonts w:ascii="Simplified Arabic" w:hAnsi="Simplified Arabic" w:cs="Simplified Arabic"/>
              </w:rPr>
            </w:pPr>
            <w:r w:rsidRPr="00A72848">
              <w:rPr>
                <w:rFonts w:ascii="Simplified Arabic" w:eastAsia="Arial" w:hAnsi="Simplified Arabic" w:cs="Simplified Arabic"/>
                <w:b/>
                <w:bCs/>
                <w:rtl/>
              </w:rPr>
              <w:t>الأهداف التعليمية التعلمية</w:t>
            </w:r>
          </w:p>
        </w:tc>
        <w:tc>
          <w:tcPr>
            <w:tcW w:w="1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F6859" w:rsidRPr="000B3AFA" w:rsidRDefault="003F6859" w:rsidP="00DD114D">
            <w:pPr>
              <w:ind w:right="95"/>
              <w:jc w:val="center"/>
              <w:rPr>
                <w:rFonts w:ascii="Simplified Arabic" w:hAnsi="Simplified Arabic" w:cs="Simplified Arabic"/>
                <w:sz w:val="18"/>
                <w:szCs w:val="18"/>
              </w:rPr>
            </w:pPr>
            <w:r w:rsidRPr="000B3AFA">
              <w:rPr>
                <w:rFonts w:ascii="Simplified Arabic" w:eastAsia="Arial" w:hAnsi="Simplified Arabic" w:cs="Simplified Arabic"/>
                <w:b/>
                <w:bCs/>
                <w:sz w:val="20"/>
                <w:szCs w:val="20"/>
                <w:rtl/>
              </w:rPr>
              <w:t>رقم الدرس</w:t>
            </w:r>
          </w:p>
          <w:p w:rsidR="003F6859" w:rsidRPr="002C6CFB" w:rsidRDefault="003F6859" w:rsidP="00DD114D">
            <w:pPr>
              <w:ind w:right="488"/>
              <w:jc w:val="center"/>
              <w:rPr>
                <w:rFonts w:ascii="Simplified Arabic" w:hAnsi="Simplified Arabic" w:cs="Simplified Arabic"/>
              </w:rPr>
            </w:pPr>
            <w:r w:rsidRPr="000B3AFA">
              <w:rPr>
                <w:rFonts w:ascii="Simplified Arabic" w:eastAsia="Arial" w:hAnsi="Simplified Arabic" w:cs="Simplified Arabic"/>
                <w:b/>
                <w:bCs/>
                <w:sz w:val="20"/>
                <w:szCs w:val="20"/>
                <w:rtl/>
              </w:rPr>
              <w:t>وعنوانه</w:t>
            </w:r>
          </w:p>
        </w:tc>
      </w:tr>
      <w:tr w:rsidR="005D2E11" w:rsidRPr="002C6CFB" w:rsidTr="00CE23FB">
        <w:trPr>
          <w:trHeight w:val="386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CE23FB" w:rsidRDefault="00E9573B" w:rsidP="00DD114D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الدرس</w:t>
            </w:r>
            <w:r w:rsidR="00CE23FB" w:rsidRPr="00CE23FB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: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فلسطين الموقع والحدود والمساحة</w:t>
            </w:r>
          </w:p>
        </w:tc>
      </w:tr>
      <w:tr w:rsidR="00111F2A" w:rsidRPr="002C6CFB" w:rsidTr="00F001CA">
        <w:trPr>
          <w:trHeight w:val="1115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2C6CFB" w:rsidRDefault="00111F2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>عرف</w:t>
            </w:r>
            <w:r w:rsidR="00E9573B">
              <w:rPr>
                <w:rFonts w:ascii="Simplified Arabic" w:hAnsi="Simplified Arabic" w:cs="Simplified Arabic" w:hint="cs"/>
                <w:rtl/>
              </w:rPr>
              <w:t>ي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 xml:space="preserve"> : الموقع الجغرافي</w:t>
            </w:r>
            <w:r w:rsidR="00B060B1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111F2A" w:rsidRPr="002C6CFB" w:rsidRDefault="00111F2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>بين</w:t>
            </w:r>
            <w:r w:rsidR="00E9573B">
              <w:rPr>
                <w:rFonts w:ascii="Simplified Arabic" w:hAnsi="Simplified Arabic" w:cs="Simplified Arabic" w:hint="cs"/>
                <w:rtl/>
              </w:rPr>
              <w:t>ي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 xml:space="preserve"> موقع فلسطين بالنسبة للعالم</w:t>
            </w:r>
            <w:r w:rsidR="00B060B1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060B1" w:rsidRDefault="00111F2A" w:rsidP="008C4B4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E9573B">
              <w:rPr>
                <w:rFonts w:ascii="Simplified Arabic" w:hAnsi="Simplified Arabic" w:cs="Simplified Arabic" w:hint="cs"/>
                <w:rtl/>
              </w:rPr>
              <w:t>ا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>ذكر</w:t>
            </w:r>
            <w:r w:rsidR="00E9573B">
              <w:rPr>
                <w:rFonts w:ascii="Simplified Arabic" w:hAnsi="Simplified Arabic" w:cs="Simplified Arabic" w:hint="cs"/>
                <w:rtl/>
              </w:rPr>
              <w:t>ي</w:t>
            </w:r>
            <w:r w:rsidR="00B060B1" w:rsidRPr="00B060B1">
              <w:rPr>
                <w:rFonts w:ascii="Simplified Arabic" w:hAnsi="Simplified Arabic" w:cs="Simplified Arabic"/>
                <w:rtl/>
              </w:rPr>
              <w:t xml:space="preserve"> القارة التي تقع فيها فلسطين</w:t>
            </w:r>
            <w:r w:rsidR="00B060B1" w:rsidRPr="008C4B42"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 </w:t>
            </w:r>
            <w:r w:rsidR="00B060B1">
              <w:rPr>
                <w:rFonts w:ascii="Simplified Arabic" w:hAnsi="Simplified Arabic" w:cs="Simplified Arabic" w:hint="cs"/>
                <w:b/>
                <w:bCs/>
                <w:rtl/>
              </w:rPr>
              <w:t>؟</w:t>
            </w:r>
          </w:p>
          <w:p w:rsidR="00B060B1" w:rsidRDefault="00B060B1" w:rsidP="008C4B4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* </w:t>
            </w:r>
            <w:r w:rsidRPr="00B060B1">
              <w:rPr>
                <w:rFonts w:ascii="Simplified Arabic" w:hAnsi="Simplified Arabic" w:cs="Simplified Arabic"/>
                <w:rtl/>
              </w:rPr>
              <w:t>عدد</w:t>
            </w:r>
            <w:r w:rsidR="00E9573B">
              <w:rPr>
                <w:rFonts w:ascii="Simplified Arabic" w:hAnsi="Simplified Arabic" w:cs="Simplified Arabic" w:hint="cs"/>
                <w:rtl/>
              </w:rPr>
              <w:t>ي</w:t>
            </w:r>
            <w:r w:rsidRPr="00B060B1">
              <w:rPr>
                <w:rFonts w:ascii="Simplified Arabic" w:hAnsi="Simplified Arabic" w:cs="Simplified Arabic"/>
                <w:rtl/>
              </w:rPr>
              <w:t xml:space="preserve"> القارات التي </w:t>
            </w:r>
            <w:proofErr w:type="spellStart"/>
            <w:r w:rsidRPr="00B060B1">
              <w:rPr>
                <w:rFonts w:ascii="Simplified Arabic" w:hAnsi="Simplified Arabic" w:cs="Simplified Arabic"/>
                <w:rtl/>
              </w:rPr>
              <w:t>تتوسطها</w:t>
            </w:r>
            <w:proofErr w:type="spellEnd"/>
            <w:r w:rsidRPr="00B060B1">
              <w:rPr>
                <w:rFonts w:ascii="Simplified Arabic" w:hAnsi="Simplified Arabic" w:cs="Simplified Arabic"/>
                <w:rtl/>
              </w:rPr>
              <w:t xml:space="preserve"> فلسطين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C4B42" w:rsidRDefault="008C4B42" w:rsidP="008C4B4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8C4B42">
              <w:rPr>
                <w:rFonts w:ascii="Simplified Arabic" w:hAnsi="Simplified Arabic" w:cs="Simplified Arabic" w:hint="cs"/>
                <w:b/>
                <w:bCs/>
                <w:rtl/>
              </w:rPr>
              <w:t>التعيين على الخريطة</w:t>
            </w:r>
          </w:p>
          <w:p w:rsidR="00B060B1" w:rsidRPr="008C4B42" w:rsidRDefault="00B060B1" w:rsidP="008C4B4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</w:tc>
        <w:tc>
          <w:tcPr>
            <w:tcW w:w="4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Default="00111F2A" w:rsidP="000B3AFA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*التمهيد للحصة من خلال اعطاء نبذة عن ال</w:t>
            </w:r>
            <w:r w:rsidR="00310275">
              <w:rPr>
                <w:rFonts w:ascii="Simplified Arabic" w:hAnsi="Simplified Arabic" w:cs="Simplified Arabic"/>
                <w:rtl/>
              </w:rPr>
              <w:t>فصل الدراسي الاول والوحدات والد</w:t>
            </w:r>
            <w:r w:rsidR="00310275">
              <w:rPr>
                <w:rFonts w:ascii="Simplified Arabic" w:hAnsi="Simplified Arabic" w:cs="Simplified Arabic" w:hint="cs"/>
                <w:rtl/>
              </w:rPr>
              <w:t>رو</w:t>
            </w:r>
            <w:r w:rsidRPr="002C6CFB">
              <w:rPr>
                <w:rFonts w:ascii="Simplified Arabic" w:hAnsi="Simplified Arabic" w:cs="Simplified Arabic"/>
                <w:rtl/>
              </w:rPr>
              <w:t>س التي يتناولها.</w:t>
            </w:r>
          </w:p>
          <w:p w:rsidR="00310275" w:rsidRDefault="00310275" w:rsidP="000B3AF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والاهداف على السبورة</w:t>
            </w:r>
          </w:p>
          <w:p w:rsidR="00310275" w:rsidRPr="002C6CFB" w:rsidRDefault="00310275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استخدام خريطة الوطن العربي في الكتاب المدرسي وتحليلها</w:t>
            </w:r>
          </w:p>
          <w:p w:rsidR="00111F2A" w:rsidRPr="002C6CFB" w:rsidRDefault="00111F2A" w:rsidP="000B3AFA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 w:rsidR="00B060B1">
              <w:rPr>
                <w:rFonts w:ascii="Simplified Arabic" w:hAnsi="Simplified Arabic" w:cs="Simplified Arabic"/>
                <w:rtl/>
              </w:rPr>
              <w:t xml:space="preserve"> توضيح المقصود </w:t>
            </w:r>
            <w:r w:rsidR="00B060B1">
              <w:rPr>
                <w:rFonts w:ascii="Simplified Arabic" w:hAnsi="Simplified Arabic" w:cs="Simplified Arabic" w:hint="cs"/>
                <w:rtl/>
              </w:rPr>
              <w:t>الموقع الجغرافي بالعصف الذهني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11F2A" w:rsidRDefault="00111F2A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B060B1">
              <w:rPr>
                <w:rFonts w:ascii="Simplified Arabic" w:hAnsi="Simplified Arabic" w:cs="Simplified Arabic" w:hint="cs"/>
                <w:rtl/>
              </w:rPr>
              <w:t>على خريطة العالم الورقية تحدد الطالبة موقع فلسطين</w:t>
            </w:r>
          </w:p>
          <w:p w:rsidR="00B060B1" w:rsidRPr="002C6CFB" w:rsidRDefault="00B060B1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*على خريطة العالم الصماء يتم تحديد قارات العالم </w:t>
            </w:r>
          </w:p>
          <w:p w:rsidR="00111F2A" w:rsidRPr="002C6CFB" w:rsidRDefault="00111F2A" w:rsidP="000B3AFA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60B1" w:rsidRPr="00B060B1" w:rsidRDefault="00B060B1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B060B1">
              <w:rPr>
                <w:rFonts w:ascii="Simplified Arabic" w:hAnsi="Simplified Arabic" w:cs="Simplified Arabic"/>
                <w:rtl/>
              </w:rPr>
              <w:t>* ان تعرف : الموقع الجغرافي.</w:t>
            </w:r>
          </w:p>
          <w:p w:rsidR="00B060B1" w:rsidRPr="00B060B1" w:rsidRDefault="00B060B1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B060B1">
              <w:rPr>
                <w:rFonts w:ascii="Simplified Arabic" w:hAnsi="Simplified Arabic" w:cs="Simplified Arabic"/>
                <w:rtl/>
              </w:rPr>
              <w:t>* ان تبين موقع فلسطين بالنسبة للعالم.</w:t>
            </w:r>
          </w:p>
          <w:p w:rsidR="00B060B1" w:rsidRPr="00B060B1" w:rsidRDefault="00B060B1" w:rsidP="00B060B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B060B1">
              <w:rPr>
                <w:rFonts w:ascii="Simplified Arabic" w:hAnsi="Simplified Arabic" w:cs="Simplified Arabic"/>
                <w:rtl/>
              </w:rPr>
              <w:t>* ان تذكر القارة التي تقع فيها فلسطين.</w:t>
            </w:r>
          </w:p>
          <w:p w:rsidR="00111F2A" w:rsidRPr="002C6CFB" w:rsidRDefault="00B060B1" w:rsidP="00B060B1">
            <w:pPr>
              <w:jc w:val="left"/>
              <w:rPr>
                <w:rFonts w:ascii="Simplified Arabic" w:hAnsi="Simplified Arabic" w:cs="Simplified Arabic"/>
              </w:rPr>
            </w:pPr>
            <w:r w:rsidRPr="00B060B1">
              <w:rPr>
                <w:rFonts w:ascii="Simplified Arabic" w:hAnsi="Simplified Arabic" w:cs="Simplified Arabic"/>
                <w:rtl/>
              </w:rPr>
              <w:t>* ان تعدد القارات التي تتوسطها فلسطين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CE23FB" w:rsidRDefault="00111F2A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</w:p>
        </w:tc>
      </w:tr>
      <w:tr w:rsidR="00111F2A" w:rsidRPr="002C6CFB" w:rsidTr="00F001CA">
        <w:trPr>
          <w:trHeight w:val="1114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2C6CFB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E50818">
              <w:rPr>
                <w:rFonts w:ascii="Simplified Arabic" w:hAnsi="Simplified Arabic" w:cs="Simplified Arabic" w:hint="cs"/>
                <w:rtl/>
              </w:rPr>
              <w:t>بيني</w:t>
            </w:r>
            <w:r w:rsidR="00E50818" w:rsidRPr="00E50818">
              <w:rPr>
                <w:rFonts w:ascii="Simplified Arabic" w:hAnsi="Simplified Arabic" w:cs="Simplified Arabic"/>
                <w:rtl/>
              </w:rPr>
              <w:t xml:space="preserve"> الموقع الجغرافي لفلسطين بالنسبة للوطن العربي</w:t>
            </w:r>
            <w:r w:rsidR="00E50818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111F2A" w:rsidRPr="002C6CFB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E50818">
              <w:rPr>
                <w:rFonts w:ascii="Simplified Arabic" w:hAnsi="Simplified Arabic" w:cs="Simplified Arabic" w:hint="cs"/>
                <w:rtl/>
              </w:rPr>
              <w:t>اذكري</w:t>
            </w:r>
            <w:r w:rsidR="00E50818" w:rsidRPr="00E50818">
              <w:rPr>
                <w:rFonts w:ascii="Simplified Arabic" w:hAnsi="Simplified Arabic" w:cs="Simplified Arabic"/>
                <w:rtl/>
              </w:rPr>
              <w:t xml:space="preserve"> الدول التي تتكون منها بلاد الشام</w:t>
            </w:r>
            <w:r w:rsidR="00E50818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E50818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E50818">
              <w:rPr>
                <w:rFonts w:ascii="Simplified Arabic" w:hAnsi="Simplified Arabic" w:cs="Simplified Arabic" w:hint="cs"/>
                <w:rtl/>
              </w:rPr>
              <w:t>وضحي</w:t>
            </w:r>
            <w:r w:rsidR="00E50818" w:rsidRPr="00E50818">
              <w:rPr>
                <w:rFonts w:ascii="Simplified Arabic" w:hAnsi="Simplified Arabic" w:cs="Simplified Arabic"/>
                <w:rtl/>
              </w:rPr>
              <w:t xml:space="preserve"> اهمية الموقع الجغرافي لفلسطين</w:t>
            </w:r>
            <w:r w:rsidR="00E50818">
              <w:rPr>
                <w:rFonts w:ascii="Simplified Arabic" w:hAnsi="Simplified Arabic" w:cs="Simplified Arabic" w:hint="cs"/>
                <w:rtl/>
              </w:rPr>
              <w:t xml:space="preserve"> ؟</w:t>
            </w:r>
            <w:r w:rsidR="00E50818" w:rsidRPr="002C6CFB">
              <w:rPr>
                <w:rFonts w:ascii="Simplified Arabic" w:hAnsi="Simplified Arabic" w:cs="Simplified Arabic"/>
                <w:rtl/>
              </w:rPr>
              <w:t xml:space="preserve"> </w:t>
            </w:r>
          </w:p>
          <w:p w:rsidR="00111F2A" w:rsidRDefault="008C4B42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8C4B42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E50818" w:rsidRDefault="00E50818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خريطة الوطن العربي</w:t>
            </w:r>
          </w:p>
          <w:p w:rsidR="00E50818" w:rsidRPr="002C6CFB" w:rsidRDefault="00E50818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 والاقلام</w:t>
            </w:r>
          </w:p>
        </w:tc>
        <w:tc>
          <w:tcPr>
            <w:tcW w:w="4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275" w:rsidRDefault="00111F2A" w:rsidP="0090578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8875CA" w:rsidRPr="002C6CFB" w:rsidRDefault="008875CA" w:rsidP="00CE23FB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تقس</w:t>
            </w:r>
            <w:r w:rsidR="00905782">
              <w:rPr>
                <w:rFonts w:ascii="Simplified Arabic" w:hAnsi="Simplified Arabic" w:cs="Simplified Arabic" w:hint="cs"/>
                <w:rtl/>
              </w:rPr>
              <w:t>م الطالبة خريطة بلاد الشام الى دول</w:t>
            </w:r>
          </w:p>
          <w:p w:rsidR="00111F2A" w:rsidRPr="002C6CFB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 w:rsidR="00905782">
              <w:rPr>
                <w:rFonts w:ascii="Simplified Arabic" w:hAnsi="Simplified Arabic" w:cs="Simplified Arabic"/>
                <w:rtl/>
              </w:rPr>
              <w:t xml:space="preserve"> </w:t>
            </w:r>
            <w:r w:rsidR="00905782">
              <w:rPr>
                <w:rFonts w:ascii="Simplified Arabic" w:hAnsi="Simplified Arabic" w:cs="Simplified Arabic" w:hint="cs"/>
                <w:rtl/>
              </w:rPr>
              <w:t>استخدام الكتاب المدرسي في التعليق على خريطة الوطن العربي نشاط رقم 3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11F2A" w:rsidRPr="002C6CFB" w:rsidRDefault="00905782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توضيح ا</w:t>
            </w:r>
            <w:r>
              <w:rPr>
                <w:rFonts w:ascii="Simplified Arabic" w:hAnsi="Simplified Arabic" w:cs="Simplified Arabic" w:hint="cs"/>
                <w:rtl/>
              </w:rPr>
              <w:t>همية موقع فلسطين الاستراتيجي والتجاري</w:t>
            </w:r>
            <w:r w:rsidR="00111F2A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11F2A" w:rsidRPr="002C6CFB" w:rsidRDefault="00905782" w:rsidP="0090578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استخدام خريطة العالم الورقية في الشرح</w:t>
            </w:r>
            <w:r w:rsidR="00111F2A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11F2A" w:rsidRPr="002C6CFB" w:rsidRDefault="00111F2A" w:rsidP="008875CA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 المختلفة.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818" w:rsidRPr="00E50818" w:rsidRDefault="00E50818" w:rsidP="00E50818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50818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/>
                <w:rtl/>
              </w:rPr>
              <w:t xml:space="preserve">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E50818">
              <w:rPr>
                <w:rFonts w:ascii="Simplified Arabic" w:hAnsi="Simplified Arabic" w:cs="Simplified Arabic"/>
                <w:rtl/>
              </w:rPr>
              <w:t xml:space="preserve"> الموقع الجغرافي لفلسطين بالنسبة للوطن العربي.</w:t>
            </w:r>
          </w:p>
          <w:p w:rsidR="00E50818" w:rsidRPr="00E50818" w:rsidRDefault="00E50818" w:rsidP="00E5081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E50818">
              <w:rPr>
                <w:rFonts w:ascii="Simplified Arabic" w:hAnsi="Simplified Arabic" w:cs="Simplified Arabic"/>
                <w:rtl/>
              </w:rPr>
              <w:t xml:space="preserve"> الدول التي تتكون منها بلاد الشام.</w:t>
            </w:r>
          </w:p>
          <w:p w:rsidR="00E50818" w:rsidRPr="00E50818" w:rsidRDefault="00E50818" w:rsidP="00E5081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E50818">
              <w:rPr>
                <w:rFonts w:ascii="Simplified Arabic" w:hAnsi="Simplified Arabic" w:cs="Simplified Arabic"/>
                <w:rtl/>
              </w:rPr>
              <w:t xml:space="preserve"> اهمية الموقع الجغرافي لفلسطين.</w:t>
            </w:r>
          </w:p>
          <w:p w:rsidR="00111F2A" w:rsidRPr="002C6CFB" w:rsidRDefault="00111F2A" w:rsidP="00CE23F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CE23FB" w:rsidRDefault="00111F2A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1A5FB7" w:rsidRPr="002C6CFB" w:rsidTr="00F001CA">
        <w:trPr>
          <w:trHeight w:val="1114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 اسماء الدول التي لها حدود مع فلسطين ؟</w:t>
            </w:r>
          </w:p>
          <w:p w:rsidR="001A5FB7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 اطوال الحدود مع الدول ؟</w:t>
            </w:r>
          </w:p>
          <w:p w:rsidR="001A5FB7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ناقشي الآثار المترتبة على وجود حدود بين دول بلاد الشام ؟</w:t>
            </w:r>
          </w:p>
          <w:p w:rsidR="00273E37" w:rsidRPr="00273E37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273E37">
              <w:rPr>
                <w:rFonts w:ascii="Simplified Arabic" w:hAnsi="Simplified Arabic" w:cs="Simplified Arabic" w:hint="cs"/>
                <w:b/>
                <w:bCs/>
                <w:rtl/>
              </w:rPr>
              <w:t>خريطة فلسطين الورقية</w:t>
            </w:r>
          </w:p>
          <w:p w:rsidR="00273E37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273E37">
              <w:rPr>
                <w:rFonts w:ascii="Simplified Arabic" w:hAnsi="Simplified Arabic" w:cs="Simplified Arabic" w:hint="cs"/>
                <w:b/>
                <w:bCs/>
                <w:rtl/>
              </w:rPr>
              <w:t>خريطة الوطن العربي</w:t>
            </w:r>
          </w:p>
          <w:p w:rsidR="00273E37" w:rsidRPr="001A5FB7" w:rsidRDefault="00273E3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 والاقلام</w:t>
            </w:r>
          </w:p>
        </w:tc>
        <w:tc>
          <w:tcPr>
            <w:tcW w:w="4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1A5FB7" w:rsidRPr="002C6CFB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والاهداف على السبورة</w:t>
            </w:r>
          </w:p>
          <w:p w:rsidR="001A5FB7" w:rsidRPr="002C6CFB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استخدام الكتاب المدرسي في التعليق على بلاد الشام  نشاط رقم 4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A5FB7" w:rsidRPr="002C6CFB" w:rsidRDefault="001A5FB7" w:rsidP="001A5FB7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2618C3">
              <w:rPr>
                <w:rFonts w:ascii="Simplified Arabic" w:hAnsi="Simplified Arabic" w:cs="Simplified Arabic" w:hint="cs"/>
                <w:rtl/>
              </w:rPr>
              <w:t>تعين الطالبات على خريطة فلسطين الورقية اطوال الحدود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A5FB7" w:rsidRPr="002C6CFB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 المختلفة.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E50818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50818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/>
                <w:rtl/>
              </w:rPr>
              <w:t xml:space="preserve">ان </w:t>
            </w:r>
            <w:r>
              <w:rPr>
                <w:rFonts w:ascii="Simplified Arabic" w:hAnsi="Simplified Arabic" w:cs="Simplified Arabic" w:hint="cs"/>
                <w:rtl/>
              </w:rPr>
              <w:t>تذكر اسماء الدول التي لها حدود مع فلسطين</w:t>
            </w:r>
            <w:r w:rsidRPr="00E50818">
              <w:rPr>
                <w:rFonts w:ascii="Simplified Arabic" w:hAnsi="Simplified Arabic" w:cs="Simplified Arabic"/>
                <w:rtl/>
              </w:rPr>
              <w:t>.</w:t>
            </w:r>
          </w:p>
          <w:p w:rsidR="001A5FB7" w:rsidRPr="00E50818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 اطوال الحدود مع الدول</w:t>
            </w:r>
            <w:r w:rsidRPr="00E50818">
              <w:rPr>
                <w:rFonts w:ascii="Simplified Arabic" w:hAnsi="Simplified Arabic" w:cs="Simplified Arabic"/>
                <w:rtl/>
              </w:rPr>
              <w:t>.</w:t>
            </w:r>
          </w:p>
          <w:p w:rsidR="001A5FB7" w:rsidRPr="00E50818" w:rsidRDefault="001A5FB7" w:rsidP="001A5FB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تناقش الآثار المترتبة على وجود حدود بين دول بلاد الشام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B7" w:rsidRPr="00CE23FB" w:rsidRDefault="001A5FB7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111F2A" w:rsidRPr="002C6CFB" w:rsidTr="00F001CA">
        <w:trPr>
          <w:trHeight w:val="1114"/>
        </w:trPr>
        <w:tc>
          <w:tcPr>
            <w:tcW w:w="23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2C6CFB" w:rsidRDefault="00111F2A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عرف</w:t>
            </w:r>
            <w:r w:rsidR="009B71E8">
              <w:rPr>
                <w:rFonts w:ascii="Simplified Arabic" w:hAnsi="Simplified Arabic" w:cs="Simplified Arabic" w:hint="cs"/>
                <w:rtl/>
              </w:rPr>
              <w:t>ي</w:t>
            </w:r>
            <w:r w:rsidR="009B71E8">
              <w:rPr>
                <w:rFonts w:ascii="Simplified Arabic" w:hAnsi="Simplified Arabic" w:cs="Simplified Arabic"/>
                <w:rtl/>
              </w:rPr>
              <w:t xml:space="preserve"> : </w:t>
            </w:r>
            <w:r w:rsidR="007B69CF" w:rsidRPr="00905782">
              <w:rPr>
                <w:rFonts w:ascii="Simplified Arabic" w:hAnsi="Simplified Arabic" w:cs="Simplified Arabic"/>
                <w:rtl/>
              </w:rPr>
              <w:t>الموقع الفلكي</w:t>
            </w:r>
            <w:r w:rsidR="009B71E8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111F2A" w:rsidRPr="002C6CFB" w:rsidRDefault="00111F2A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7B69CF">
              <w:rPr>
                <w:rFonts w:ascii="Simplified Arabic" w:hAnsi="Simplified Arabic" w:cs="Simplified Arabic" w:hint="cs"/>
                <w:rtl/>
              </w:rPr>
              <w:t>حددي</w:t>
            </w:r>
            <w:r w:rsidR="007B69CF" w:rsidRPr="00905782">
              <w:rPr>
                <w:rFonts w:ascii="Simplified Arabic" w:hAnsi="Simplified Arabic" w:cs="Simplified Arabic"/>
                <w:rtl/>
              </w:rPr>
              <w:t xml:space="preserve"> حدود فلسطين</w:t>
            </w:r>
            <w:r w:rsidR="007B69CF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9B71E8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111F2A" w:rsidRDefault="00111F2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7B69CF">
              <w:rPr>
                <w:rFonts w:ascii="Simplified Arabic" w:hAnsi="Simplified Arabic" w:cs="Simplified Arabic" w:hint="cs"/>
                <w:rtl/>
              </w:rPr>
              <w:t>عيني</w:t>
            </w:r>
            <w:r w:rsidR="007B69CF" w:rsidRPr="00905782">
              <w:rPr>
                <w:rFonts w:ascii="Simplified Arabic" w:hAnsi="Simplified Arabic" w:cs="Simplified Arabic"/>
                <w:rtl/>
              </w:rPr>
              <w:t xml:space="preserve"> موقع فلسطين الفلكي</w:t>
            </w:r>
            <w:r w:rsidR="009B71E8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7B69CF" w:rsidRDefault="007B69CF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مساحة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8C4B42" w:rsidRDefault="008C4B42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8C4B42">
              <w:rPr>
                <w:rFonts w:ascii="Simplified Arabic" w:hAnsi="Simplified Arabic" w:cs="Simplified Arabic" w:hint="cs"/>
                <w:b/>
                <w:bCs/>
                <w:rtl/>
              </w:rPr>
              <w:t>العصف الذهني</w:t>
            </w:r>
          </w:p>
          <w:p w:rsidR="007B69CF" w:rsidRDefault="007B69CF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 والاقلام</w:t>
            </w:r>
          </w:p>
          <w:p w:rsidR="00F001CA" w:rsidRPr="008C4B42" w:rsidRDefault="00F001CA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</w:tc>
        <w:tc>
          <w:tcPr>
            <w:tcW w:w="45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2C6CFB" w:rsidRDefault="00111F2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*اجراء التقويم القبلي لربط الخبرات السابقة بالخب</w:t>
            </w:r>
            <w:r w:rsidR="009B71E8">
              <w:rPr>
                <w:rFonts w:ascii="Simplified Arabic" w:hAnsi="Simplified Arabic" w:cs="Simplified Arabic"/>
                <w:rtl/>
              </w:rPr>
              <w:t>رات الجدي</w:t>
            </w:r>
            <w:r w:rsidR="009B71E8">
              <w:rPr>
                <w:rFonts w:ascii="Simplified Arabic" w:hAnsi="Simplified Arabic" w:cs="Simplified Arabic" w:hint="cs"/>
                <w:rtl/>
              </w:rPr>
              <w:t>دة</w:t>
            </w:r>
          </w:p>
          <w:p w:rsidR="00111F2A" w:rsidRDefault="009B71E8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مناقشة الط</w:t>
            </w:r>
            <w:r>
              <w:rPr>
                <w:rFonts w:ascii="Simplified Arabic" w:hAnsi="Simplified Arabic" w:cs="Simplified Arabic" w:hint="cs"/>
                <w:rtl/>
              </w:rPr>
              <w:t>البات</w:t>
            </w:r>
            <w:r w:rsidR="00111F2A" w:rsidRPr="002C6CFB">
              <w:rPr>
                <w:rFonts w:ascii="Simplified Arabic" w:hAnsi="Simplified Arabic" w:cs="Simplified Arabic"/>
                <w:rtl/>
              </w:rPr>
              <w:t xml:space="preserve"> ف</w:t>
            </w:r>
            <w:r w:rsidR="007B69CF">
              <w:rPr>
                <w:rFonts w:ascii="Simplified Arabic" w:hAnsi="Simplified Arabic" w:cs="Simplified Arabic"/>
                <w:rtl/>
              </w:rPr>
              <w:t xml:space="preserve">ي </w:t>
            </w:r>
            <w:r w:rsidR="007B69CF">
              <w:rPr>
                <w:rFonts w:ascii="Simplified Arabic" w:hAnsi="Simplified Arabic" w:cs="Simplified Arabic" w:hint="cs"/>
                <w:rtl/>
              </w:rPr>
              <w:t>معنى الموقع الفلكي</w:t>
            </w:r>
          </w:p>
          <w:p w:rsidR="005A0C35" w:rsidRPr="002C6CFB" w:rsidRDefault="007B69CF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استخدام الكتاب المدرسي ونشاط رقم 5 في توضيح الموقع الفلكي لفلسطين</w:t>
            </w:r>
          </w:p>
          <w:p w:rsidR="00111F2A" w:rsidRPr="002C6CFB" w:rsidRDefault="00111F2A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F30FB4">
              <w:rPr>
                <w:rFonts w:ascii="Simplified Arabic" w:hAnsi="Simplified Arabic" w:cs="Simplified Arabic" w:hint="cs"/>
                <w:rtl/>
              </w:rPr>
              <w:t>استخدام الدفاتر في رسم خريطة فلسطين وتحديد موقعها الفلكي</w:t>
            </w:r>
          </w:p>
          <w:p w:rsidR="00111F2A" w:rsidRPr="002C6CFB" w:rsidRDefault="00F30FB4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استخدام خريطة فلسطين الورقية في الرسم</w:t>
            </w:r>
            <w:r w:rsidR="00111F2A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111F2A" w:rsidRDefault="00111F2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اسئلة متنوعة</w:t>
            </w:r>
          </w:p>
          <w:p w:rsidR="00F001CA" w:rsidRDefault="00F001C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F001CA" w:rsidRPr="002C6CFB" w:rsidRDefault="00F001C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782" w:rsidRPr="00905782" w:rsidRDefault="00905782" w:rsidP="0090578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تعرف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: الموقع الفلكي.</w:t>
            </w:r>
          </w:p>
          <w:p w:rsidR="00905782" w:rsidRPr="00905782" w:rsidRDefault="00905782" w:rsidP="0090578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حدود فلسطين.</w:t>
            </w:r>
          </w:p>
          <w:p w:rsidR="00905782" w:rsidRPr="00905782" w:rsidRDefault="00905782" w:rsidP="0090578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905782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تعين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موقع فلسطين الفلكي.</w:t>
            </w:r>
          </w:p>
          <w:p w:rsidR="00905782" w:rsidRPr="00905782" w:rsidRDefault="00905782" w:rsidP="0090578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تناقش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اهمية معرفة موقع فلسطين الفلكي.</w:t>
            </w:r>
          </w:p>
          <w:p w:rsidR="00111F2A" w:rsidRPr="002C6CFB" w:rsidRDefault="00905782" w:rsidP="0090578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905782">
              <w:rPr>
                <w:rFonts w:ascii="Simplified Arabic" w:hAnsi="Simplified Arabic" w:cs="Simplified Arabic"/>
                <w:rtl/>
              </w:rPr>
              <w:t xml:space="preserve"> مساحة فلسطين.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F2A" w:rsidRPr="00D33BA3" w:rsidRDefault="00111F2A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D33BA3">
        <w:trPr>
          <w:trHeight w:val="485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B70023" w:rsidRPr="00D33BA3" w:rsidRDefault="00E9573B" w:rsidP="00DD114D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الدرس</w:t>
            </w:r>
            <w:r w:rsidR="00161195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70023" w:rsidRPr="00D33BA3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: </w:t>
            </w:r>
            <w:r w:rsidR="000D22F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تضاريس فلسطين</w:t>
            </w:r>
          </w:p>
        </w:tc>
      </w:tr>
      <w:tr w:rsidR="00B70023" w:rsidRPr="002C6CFB" w:rsidTr="00C60945">
        <w:trPr>
          <w:trHeight w:val="1115"/>
        </w:trPr>
        <w:tc>
          <w:tcPr>
            <w:tcW w:w="2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D22F7">
              <w:rPr>
                <w:rFonts w:ascii="Simplified Arabic" w:hAnsi="Simplified Arabic" w:cs="Simplified Arabic" w:hint="cs"/>
                <w:rtl/>
              </w:rPr>
              <w:t>عرفي</w:t>
            </w:r>
            <w:r w:rsidR="000D22F7" w:rsidRPr="000D22F7">
              <w:rPr>
                <w:rFonts w:ascii="Simplified Arabic" w:hAnsi="Simplified Arabic" w:cs="Simplified Arabic"/>
                <w:rtl/>
              </w:rPr>
              <w:t xml:space="preserve"> : السهل الساحلي , السهل الداخلي</w:t>
            </w:r>
            <w:r w:rsidR="000D22F7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1611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 </w:t>
            </w:r>
            <w:r w:rsidR="000D22F7">
              <w:rPr>
                <w:rFonts w:ascii="Simplified Arabic" w:hAnsi="Simplified Arabic" w:cs="Simplified Arabic" w:hint="cs"/>
                <w:rtl/>
              </w:rPr>
              <w:t>صنفي</w:t>
            </w:r>
            <w:r w:rsidR="000D22F7" w:rsidRPr="000D22F7">
              <w:rPr>
                <w:rFonts w:ascii="Simplified Arabic" w:hAnsi="Simplified Arabic" w:cs="Simplified Arabic"/>
                <w:rtl/>
              </w:rPr>
              <w:t xml:space="preserve"> اشكال تضاريس فلسطين</w:t>
            </w:r>
            <w:r w:rsidR="000D22F7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1611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D22F7">
              <w:rPr>
                <w:rFonts w:ascii="Simplified Arabic" w:hAnsi="Simplified Arabic" w:cs="Simplified Arabic" w:hint="cs"/>
                <w:rtl/>
              </w:rPr>
              <w:t>تتبعي</w:t>
            </w:r>
            <w:r w:rsidR="000D22F7" w:rsidRPr="000D22F7">
              <w:rPr>
                <w:rFonts w:ascii="Simplified Arabic" w:hAnsi="Simplified Arabic" w:cs="Simplified Arabic"/>
                <w:rtl/>
              </w:rPr>
              <w:t xml:space="preserve"> امتداد تضاريس فلسطين</w:t>
            </w:r>
            <w:r w:rsidR="000D22F7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1611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Default="00B70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D22F7">
              <w:rPr>
                <w:rFonts w:ascii="Simplified Arabic" w:hAnsi="Simplified Arabic" w:cs="Simplified Arabic" w:hint="cs"/>
                <w:rtl/>
              </w:rPr>
              <w:t>وضحي</w:t>
            </w:r>
            <w:r w:rsidR="000D22F7" w:rsidRPr="000D22F7">
              <w:rPr>
                <w:rFonts w:ascii="Simplified Arabic" w:hAnsi="Simplified Arabic" w:cs="Simplified Arabic"/>
                <w:rtl/>
              </w:rPr>
              <w:t xml:space="preserve"> امتداد السهل الساحلي الفلسطيني</w:t>
            </w:r>
            <w:r w:rsidR="000D22F7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1611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A75726" w:rsidRDefault="00A75726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A75726">
              <w:rPr>
                <w:rFonts w:ascii="Simplified Arabic" w:hAnsi="Simplified Arabic" w:cs="Simplified Arabic" w:hint="cs"/>
                <w:b/>
                <w:bCs/>
                <w:rtl/>
              </w:rPr>
              <w:t>المناقشة والحوار</w:t>
            </w:r>
          </w:p>
          <w:p w:rsidR="000D22F7" w:rsidRDefault="000D22F7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F87B9A" w:rsidRPr="00A75726" w:rsidRDefault="00F87B9A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العصف الذهني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B70023" w:rsidP="0016119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EB1583" w:rsidRPr="002C6CFB" w:rsidRDefault="00EB1583" w:rsidP="0016119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والأهداف على السبورة</w:t>
            </w:r>
            <w:r>
              <w:rPr>
                <w:rFonts w:ascii="Simplified Arabic" w:hAnsi="Simplified Arabic" w:cs="Simplified Arabic"/>
                <w:rtl/>
              </w:rPr>
              <w:t xml:space="preserve">  </w:t>
            </w:r>
          </w:p>
          <w:p w:rsidR="00B70023" w:rsidRDefault="00D7667E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استخدام استراتيجية العصف الذهني في التعرف على مفهو</w:t>
            </w:r>
            <w:r w:rsidR="000D22F7">
              <w:rPr>
                <w:rFonts w:ascii="Simplified Arabic" w:hAnsi="Simplified Arabic" w:cs="Simplified Arabic" w:hint="cs"/>
                <w:rtl/>
              </w:rPr>
              <w:t>م السهل الساحلي والسهل الداخلي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D7667E" w:rsidRPr="002C6CFB" w:rsidRDefault="000D22F7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قراءة النص رقم 1 </w:t>
            </w:r>
            <w:r>
              <w:rPr>
                <w:rFonts w:ascii="Simplified Arabic" w:hAnsi="Simplified Arabic" w:cs="Simplified Arabic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rtl/>
              </w:rPr>
              <w:t xml:space="preserve"> أ وتحليله </w:t>
            </w:r>
          </w:p>
          <w:p w:rsidR="00B70023" w:rsidRPr="002C6CFB" w:rsidRDefault="00F87B9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مناقشة نشاط 1 </w:t>
            </w:r>
            <w:r>
              <w:rPr>
                <w:rFonts w:ascii="Simplified Arabic" w:hAnsi="Simplified Arabic" w:cs="Simplified Arabic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rtl/>
              </w:rPr>
              <w:t xml:space="preserve"> ب 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Default="00F87B9A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 </w:t>
            </w:r>
            <w:r>
              <w:rPr>
                <w:rFonts w:ascii="Simplified Arabic" w:hAnsi="Simplified Arabic" w:cs="Simplified Arabic" w:hint="cs"/>
                <w:rtl/>
              </w:rPr>
              <w:t>استخدام مجسم فلسطين لشرح مفهوم السهول الداخلية والساحلية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F87B9A" w:rsidP="00F87B9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رسم خريطة فلسطين وتلوين السهول الساحلية عليها</w:t>
            </w:r>
          </w:p>
          <w:p w:rsidR="00B70023" w:rsidRPr="002C6CFB" w:rsidRDefault="00B70023" w:rsidP="00F6496A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 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2F7" w:rsidRPr="000D22F7" w:rsidRDefault="000D22F7" w:rsidP="000D22F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0D22F7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ان </w:t>
            </w:r>
            <w:r>
              <w:rPr>
                <w:rFonts w:ascii="Simplified Arabic" w:hAnsi="Simplified Arabic" w:cs="Simplified Arabic" w:hint="cs"/>
                <w:rtl/>
              </w:rPr>
              <w:t>تعرف</w:t>
            </w:r>
            <w:r w:rsidRPr="000D22F7">
              <w:rPr>
                <w:rFonts w:ascii="Simplified Arabic" w:hAnsi="Simplified Arabic" w:cs="Simplified Arabic"/>
                <w:rtl/>
              </w:rPr>
              <w:t xml:space="preserve"> : السهل الساحلي , السهل الداخلي.</w:t>
            </w:r>
          </w:p>
          <w:p w:rsidR="000D22F7" w:rsidRPr="000D22F7" w:rsidRDefault="000D22F7" w:rsidP="000D22F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*ان </w:t>
            </w:r>
            <w:r>
              <w:rPr>
                <w:rFonts w:ascii="Simplified Arabic" w:hAnsi="Simplified Arabic" w:cs="Simplified Arabic" w:hint="cs"/>
                <w:rtl/>
              </w:rPr>
              <w:t>تصنف</w:t>
            </w:r>
            <w:r w:rsidRPr="000D22F7">
              <w:rPr>
                <w:rFonts w:ascii="Simplified Arabic" w:hAnsi="Simplified Arabic" w:cs="Simplified Arabic"/>
                <w:rtl/>
              </w:rPr>
              <w:t xml:space="preserve"> اشكال تضاريس فلسطين.</w:t>
            </w:r>
          </w:p>
          <w:p w:rsidR="000D22F7" w:rsidRPr="000D22F7" w:rsidRDefault="000D22F7" w:rsidP="000D22F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تتبع</w:t>
            </w:r>
            <w:r w:rsidRPr="000D22F7">
              <w:rPr>
                <w:rFonts w:ascii="Simplified Arabic" w:hAnsi="Simplified Arabic" w:cs="Simplified Arabic"/>
                <w:rtl/>
              </w:rPr>
              <w:t xml:space="preserve"> امتداد تضاريس فلسطين.</w:t>
            </w:r>
          </w:p>
          <w:p w:rsidR="000D22F7" w:rsidRPr="000D22F7" w:rsidRDefault="000D22F7" w:rsidP="000D22F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0D22F7">
              <w:rPr>
                <w:rFonts w:ascii="Simplified Arabic" w:hAnsi="Simplified Arabic" w:cs="Simplified Arabic"/>
                <w:rtl/>
              </w:rPr>
              <w:t xml:space="preserve"> امتداد السهل الساحلي الفلسطيني.</w:t>
            </w:r>
          </w:p>
          <w:p w:rsidR="00B70023" w:rsidRPr="002C6CFB" w:rsidRDefault="00B70023" w:rsidP="00DD114D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  <w:p w:rsidR="00B70023" w:rsidRPr="002C6CFB" w:rsidRDefault="00B70023" w:rsidP="00DD114D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  <w:p w:rsidR="00B70023" w:rsidRPr="002C6CFB" w:rsidRDefault="00B70023" w:rsidP="00DD114D">
            <w:pPr>
              <w:jc w:val="center"/>
              <w:rPr>
                <w:rFonts w:ascii="Simplified Arabic" w:hAnsi="Simplified Arabic" w:cs="Simplified Arabic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D33BA3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</w:p>
        </w:tc>
      </w:tr>
      <w:tr w:rsidR="00B70023" w:rsidRPr="002C6CFB" w:rsidTr="00C60945">
        <w:trPr>
          <w:trHeight w:val="1115"/>
        </w:trPr>
        <w:tc>
          <w:tcPr>
            <w:tcW w:w="2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lastRenderedPageBreak/>
              <w:t>* بين</w:t>
            </w:r>
            <w:r w:rsidR="00BA4895">
              <w:rPr>
                <w:rFonts w:ascii="Simplified Arabic" w:hAnsi="Simplified Arabic" w:cs="Simplified Arabic" w:hint="cs"/>
                <w:rtl/>
              </w:rPr>
              <w:t>ي</w:t>
            </w:r>
            <w:r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 w:rsidR="00A3568D" w:rsidRPr="00A3568D">
              <w:rPr>
                <w:rFonts w:ascii="Simplified Arabic" w:hAnsi="Simplified Arabic" w:cs="Simplified Arabic"/>
                <w:rtl/>
              </w:rPr>
              <w:t>اقسام السهل الساحلي الفلسطيني</w:t>
            </w:r>
            <w:r w:rsidR="00A3568D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BA48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A3568D">
              <w:rPr>
                <w:rFonts w:ascii="Simplified Arabic" w:hAnsi="Simplified Arabic" w:cs="Simplified Arabic" w:hint="cs"/>
                <w:rtl/>
              </w:rPr>
              <w:t>عددي</w:t>
            </w:r>
            <w:r w:rsidR="00A3568D" w:rsidRPr="00A3568D">
              <w:rPr>
                <w:rFonts w:ascii="Simplified Arabic" w:hAnsi="Simplified Arabic" w:cs="Simplified Arabic"/>
                <w:rtl/>
              </w:rPr>
              <w:t xml:space="preserve"> ابرز المدن الساحلية الفلسطينية</w:t>
            </w:r>
            <w:r w:rsidR="00A3568D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BA48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وضح</w:t>
            </w:r>
            <w:r w:rsidR="00BA4895">
              <w:rPr>
                <w:rFonts w:ascii="Simplified Arabic" w:hAnsi="Simplified Arabic" w:cs="Simplified Arabic" w:hint="cs"/>
                <w:rtl/>
              </w:rPr>
              <w:t>ي</w:t>
            </w:r>
            <w:r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 w:rsidR="00A3568D">
              <w:rPr>
                <w:rFonts w:ascii="Simplified Arabic" w:hAnsi="Simplified Arabic" w:cs="Simplified Arabic" w:hint="cs"/>
                <w:rtl/>
              </w:rPr>
              <w:t>اهمية</w:t>
            </w:r>
            <w:r w:rsidR="00A3568D">
              <w:rPr>
                <w:rFonts w:ascii="Simplified Arabic" w:hAnsi="Simplified Arabic" w:cs="Simplified Arabic"/>
                <w:rtl/>
              </w:rPr>
              <w:t xml:space="preserve"> السهول ال</w:t>
            </w:r>
            <w:r w:rsidR="00A3568D">
              <w:rPr>
                <w:rFonts w:ascii="Simplified Arabic" w:hAnsi="Simplified Arabic" w:cs="Simplified Arabic" w:hint="cs"/>
                <w:rtl/>
              </w:rPr>
              <w:t>ساحلية</w:t>
            </w:r>
            <w:r w:rsidR="00A3568D" w:rsidRPr="00A3568D">
              <w:rPr>
                <w:rFonts w:ascii="Simplified Arabic" w:hAnsi="Simplified Arabic" w:cs="Simplified Arabic"/>
                <w:rtl/>
              </w:rPr>
              <w:t xml:space="preserve"> في فلسطين </w:t>
            </w:r>
            <w:r w:rsidR="00BA4895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A75726" w:rsidRPr="002C6CFB" w:rsidRDefault="00A75726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0023" w:rsidRDefault="00B75720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العصف الذهني</w:t>
            </w:r>
          </w:p>
          <w:p w:rsidR="00A3568D" w:rsidRDefault="00A3568D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A3568D" w:rsidRPr="00B75720" w:rsidRDefault="00A3568D" w:rsidP="00BA4895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 والاقلام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9CD" w:rsidRDefault="00D33BA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</w:t>
            </w:r>
            <w:r w:rsidR="00880EE7">
              <w:rPr>
                <w:rFonts w:ascii="Simplified Arabic" w:hAnsi="Simplified Arabic" w:cs="Simplified Arabic"/>
                <w:rtl/>
              </w:rPr>
              <w:t>دة</w:t>
            </w:r>
          </w:p>
          <w:p w:rsidR="00B70023" w:rsidRPr="002C6CFB" w:rsidRDefault="00B239CD" w:rsidP="00B239C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والأهداف على السبورة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 w:rsidR="00880EE7">
              <w:rPr>
                <w:rFonts w:ascii="Simplified Arabic" w:hAnsi="Simplified Arabic" w:cs="Simplified Arabic"/>
                <w:rtl/>
              </w:rPr>
              <w:t xml:space="preserve"> </w:t>
            </w:r>
          </w:p>
          <w:p w:rsidR="00B70023" w:rsidRPr="002C6CFB" w:rsidRDefault="00C60945" w:rsidP="00C609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استخدام خريطة فلسطين في تحديد موقع السهول الساحلية واقسامها والمجاري المائية التي تمر في كل قسم منها واسماء اهم المدن الفلسطينية التي توجد فيها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A4895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C60945">
              <w:rPr>
                <w:rFonts w:ascii="Simplified Arabic" w:hAnsi="Simplified Arabic" w:cs="Simplified Arabic" w:hint="cs"/>
                <w:rtl/>
              </w:rPr>
              <w:t>التعليق على الصور في الدرس التي تعطي امثلة على السهول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239CD" w:rsidRPr="002C6CFB" w:rsidRDefault="00B239CD" w:rsidP="00C609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الختامي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68D" w:rsidRPr="00A3568D" w:rsidRDefault="00A3568D" w:rsidP="00A3568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A3568D">
              <w:rPr>
                <w:rFonts w:ascii="Simplified Arabic" w:hAnsi="Simplified Arabic" w:cs="Simplified Arabic"/>
                <w:rtl/>
              </w:rPr>
              <w:t xml:space="preserve"> اقسام السهل الساحلي الفلسطيني.</w:t>
            </w:r>
          </w:p>
          <w:p w:rsidR="00A3568D" w:rsidRPr="00A3568D" w:rsidRDefault="00A3568D" w:rsidP="00A3568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Pr="00A3568D">
              <w:rPr>
                <w:rFonts w:ascii="Simplified Arabic" w:hAnsi="Simplified Arabic" w:cs="Simplified Arabic"/>
                <w:rtl/>
              </w:rPr>
              <w:t xml:space="preserve"> ابرز المدن الساحلية الفلسطينية.</w:t>
            </w:r>
          </w:p>
          <w:p w:rsidR="00B70023" w:rsidRPr="00A3568D" w:rsidRDefault="00A3568D" w:rsidP="00A356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 اهمية</w:t>
            </w:r>
            <w:r>
              <w:rPr>
                <w:rFonts w:ascii="Simplified Arabic" w:hAnsi="Simplified Arabic" w:cs="Simplified Arabic"/>
                <w:rtl/>
              </w:rPr>
              <w:t xml:space="preserve"> السهول ال</w:t>
            </w:r>
            <w:r>
              <w:rPr>
                <w:rFonts w:ascii="Simplified Arabic" w:hAnsi="Simplified Arabic" w:cs="Simplified Arabic" w:hint="cs"/>
                <w:rtl/>
              </w:rPr>
              <w:t>ساحلية</w:t>
            </w:r>
            <w:r w:rsidRPr="00A3568D">
              <w:rPr>
                <w:rFonts w:ascii="Simplified Arabic" w:hAnsi="Simplified Arabic" w:cs="Simplified Arabic"/>
                <w:rtl/>
              </w:rPr>
              <w:t xml:space="preserve"> في فلسطين </w:t>
            </w:r>
          </w:p>
          <w:p w:rsidR="00B70023" w:rsidRPr="002C6CFB" w:rsidRDefault="00B70023" w:rsidP="00DD114D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D33BA3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</w:tr>
      <w:tr w:rsidR="00880EE7" w:rsidRPr="002C6CFB" w:rsidTr="00C60945">
        <w:trPr>
          <w:trHeight w:val="1115"/>
        </w:trPr>
        <w:tc>
          <w:tcPr>
            <w:tcW w:w="2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95" w:rsidRPr="002C6CFB" w:rsidRDefault="00BA4895" w:rsidP="00BA489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2D3BDC">
              <w:rPr>
                <w:rFonts w:ascii="Simplified Arabic" w:hAnsi="Simplified Arabic" w:cs="Simplified Arabic" w:hint="cs"/>
                <w:rtl/>
              </w:rPr>
              <w:t xml:space="preserve">بيني </w:t>
            </w:r>
            <w:r w:rsidR="002D3BDC" w:rsidRPr="002D3BDC">
              <w:rPr>
                <w:rFonts w:ascii="Simplified Arabic" w:hAnsi="Simplified Arabic" w:cs="Simplified Arabic"/>
                <w:rtl/>
              </w:rPr>
              <w:t>امتداد المرتفعات الجبلية في فلسطين</w:t>
            </w:r>
            <w:r w:rsidR="002D3BDC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4D5802" w:rsidRDefault="004D5802" w:rsidP="004D580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2D3BDC">
              <w:rPr>
                <w:rFonts w:ascii="Simplified Arabic" w:hAnsi="Simplified Arabic" w:cs="Simplified Arabic" w:hint="cs"/>
                <w:rtl/>
              </w:rPr>
              <w:t>وضحي</w:t>
            </w:r>
            <w:r w:rsidR="002D3BDC" w:rsidRPr="002D3BDC">
              <w:rPr>
                <w:rFonts w:ascii="Simplified Arabic" w:hAnsi="Simplified Arabic" w:cs="Simplified Arabic"/>
                <w:rtl/>
              </w:rPr>
              <w:t xml:space="preserve"> اقسام المرتفعات الجبلية في فلسطين</w:t>
            </w:r>
            <w:r w:rsidR="002D3BDC"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2D3BDC" w:rsidRPr="002C6CFB" w:rsidRDefault="002D3BDC" w:rsidP="004D580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اشرحي اهمية المرتفعات الجبلية في فلسطين ؟</w:t>
            </w:r>
          </w:p>
          <w:p w:rsidR="00880EE7" w:rsidRDefault="00880EE7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5720" w:rsidRDefault="00B75720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والمناقشة</w:t>
            </w:r>
          </w:p>
          <w:p w:rsidR="002D3BDC" w:rsidRPr="00B75720" w:rsidRDefault="002D3BDC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خريطة فلسطين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39CD" w:rsidRDefault="004D5802" w:rsidP="004D580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</w:t>
            </w:r>
            <w:r>
              <w:rPr>
                <w:rFonts w:ascii="Simplified Arabic" w:hAnsi="Simplified Arabic" w:cs="Simplified Arabic"/>
                <w:rtl/>
              </w:rPr>
              <w:t>دة</w:t>
            </w:r>
          </w:p>
          <w:p w:rsidR="004D5802" w:rsidRPr="002C6CFB" w:rsidRDefault="00B239CD" w:rsidP="004D580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والأهداف على السبورة</w:t>
            </w:r>
            <w:r w:rsidR="004D5802">
              <w:rPr>
                <w:rFonts w:ascii="Simplified Arabic" w:hAnsi="Simplified Arabic" w:cs="Simplified Arabic"/>
                <w:rtl/>
              </w:rPr>
              <w:t xml:space="preserve"> </w:t>
            </w:r>
          </w:p>
          <w:p w:rsidR="004D5802" w:rsidRDefault="00825368" w:rsidP="00B239C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تتأمل الطالبات خريطة فلسطين نشاط رقم 4 وتحلله</w:t>
            </w:r>
          </w:p>
          <w:p w:rsidR="00BA4895" w:rsidRPr="002C6CFB" w:rsidRDefault="00825368" w:rsidP="00BA489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 w:hint="cs"/>
                <w:rtl/>
              </w:rPr>
              <w:t>على خريطة فلسطين الورقية يتم تحديد مواقع السلاسل الجبلية في فلسطين</w:t>
            </w:r>
          </w:p>
          <w:p w:rsidR="00880EE7" w:rsidRDefault="00BA4895" w:rsidP="00BA489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1C56D2">
              <w:rPr>
                <w:rFonts w:ascii="Simplified Arabic" w:hAnsi="Simplified Arabic" w:cs="Simplified Arabic" w:hint="cs"/>
                <w:rtl/>
              </w:rPr>
              <w:t>تحدد الطالبات امثلة على اسماء المرتفعات الجبلية الموجودة في فلسطين</w:t>
            </w:r>
          </w:p>
          <w:p w:rsidR="001C56D2" w:rsidRDefault="001C56D2" w:rsidP="00BA489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مناقشة اهمية الجبال في فلسطين</w:t>
            </w:r>
          </w:p>
          <w:p w:rsidR="001C56D2" w:rsidRDefault="001C56D2" w:rsidP="00BA489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الختامي</w:t>
            </w:r>
          </w:p>
          <w:p w:rsidR="009F153F" w:rsidRDefault="009F153F" w:rsidP="00825368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3BDC" w:rsidRPr="002D3BDC" w:rsidRDefault="002D3BDC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D3BDC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/>
                <w:rtl/>
              </w:rPr>
              <w:t xml:space="preserve">ان </w:t>
            </w:r>
            <w:r>
              <w:rPr>
                <w:rFonts w:ascii="Simplified Arabic" w:hAnsi="Simplified Arabic" w:cs="Simplified Arabic" w:hint="cs"/>
                <w:rtl/>
              </w:rPr>
              <w:t xml:space="preserve">تبين </w:t>
            </w:r>
            <w:r w:rsidRPr="002D3BDC">
              <w:rPr>
                <w:rFonts w:ascii="Simplified Arabic" w:hAnsi="Simplified Arabic" w:cs="Simplified Arabic"/>
                <w:rtl/>
              </w:rPr>
              <w:t>امتداد المرتفعات الجبلية في فلسطين.</w:t>
            </w:r>
          </w:p>
          <w:p w:rsidR="00880EE7" w:rsidRDefault="002D3BDC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2D3BDC">
              <w:rPr>
                <w:rFonts w:ascii="Simplified Arabic" w:hAnsi="Simplified Arabic" w:cs="Simplified Arabic"/>
                <w:rtl/>
              </w:rPr>
              <w:t xml:space="preserve"> اقسام المرتفعات الجبلية في فلسطين</w:t>
            </w:r>
            <w:r w:rsidRPr="002C6CFB">
              <w:rPr>
                <w:rFonts w:ascii="Simplified Arabic" w:hAnsi="Simplified Arabic" w:cs="Simplified Arabic"/>
                <w:rtl/>
              </w:rPr>
              <w:t xml:space="preserve"> </w:t>
            </w:r>
          </w:p>
          <w:p w:rsidR="002D3BDC" w:rsidRPr="002C6CFB" w:rsidRDefault="002D3BDC" w:rsidP="002D3BD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 تشرح اهمية المرتفعات الجبلية في فلسطين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EE7" w:rsidRPr="00D33BA3" w:rsidRDefault="00880EE7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C60945">
        <w:trPr>
          <w:trHeight w:val="1115"/>
        </w:trPr>
        <w:tc>
          <w:tcPr>
            <w:tcW w:w="2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246A7B">
              <w:rPr>
                <w:rFonts w:ascii="Simplified Arabic" w:hAnsi="Simplified Arabic" w:cs="Simplified Arabic" w:hint="cs"/>
                <w:rtl/>
              </w:rPr>
              <w:t>تتبعي</w:t>
            </w:r>
            <w:r w:rsidR="00246A7B" w:rsidRPr="001E3B3C">
              <w:rPr>
                <w:rFonts w:ascii="Simplified Arabic" w:hAnsi="Simplified Arabic" w:cs="Simplified Arabic"/>
                <w:rtl/>
              </w:rPr>
              <w:t xml:space="preserve"> امتداد الاغوار الفلسطينية</w:t>
            </w:r>
            <w:r w:rsidR="00246A7B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7014BB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Default="00246A7B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1E3B3C">
              <w:rPr>
                <w:rFonts w:ascii="Simplified Arabic" w:hAnsi="Simplified Arabic" w:cs="Simplified Arabic"/>
                <w:rtl/>
              </w:rPr>
              <w:t xml:space="preserve"> اقسام منطقة الاغوار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246A7B" w:rsidRDefault="00246A7B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1E3B3C">
              <w:rPr>
                <w:rFonts w:ascii="Simplified Arabic" w:hAnsi="Simplified Arabic" w:cs="Simplified Arabic"/>
                <w:rtl/>
              </w:rPr>
              <w:t xml:space="preserve"> اهمية الاغوار الفلسطينية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246A7B" w:rsidRDefault="00246A7B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ناقشي</w:t>
            </w:r>
            <w:r w:rsidRPr="001E3B3C">
              <w:rPr>
                <w:rFonts w:ascii="Simplified Arabic" w:hAnsi="Simplified Arabic" w:cs="Simplified Arabic"/>
                <w:rtl/>
              </w:rPr>
              <w:t xml:space="preserve"> الاجراءات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1E3B3C">
              <w:rPr>
                <w:rFonts w:ascii="Simplified Arabic" w:hAnsi="Simplified Arabic" w:cs="Simplified Arabic"/>
                <w:rtl/>
              </w:rPr>
              <w:t>لية لتعزيز سيطرتها على الاغوار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5720" w:rsidRDefault="00B75720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اسلوب الاستنتاج</w:t>
            </w:r>
          </w:p>
          <w:p w:rsidR="00DA6D9B" w:rsidRDefault="00DA6D9B" w:rsidP="00DA6D9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والمناقشة</w:t>
            </w:r>
          </w:p>
          <w:p w:rsidR="00DA6D9B" w:rsidRPr="00B75720" w:rsidRDefault="00DA6D9B" w:rsidP="00DA6D9B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خريطة فلسطين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D33BA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 المتنوعة.</w:t>
            </w:r>
          </w:p>
          <w:p w:rsidR="00A43B3E" w:rsidRDefault="00A43B3E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والأهداف على السبورة</w:t>
            </w:r>
          </w:p>
          <w:p w:rsidR="00B70023" w:rsidRDefault="00A43B3E" w:rsidP="00DA6D9B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DA6D9B">
              <w:rPr>
                <w:rFonts w:ascii="Simplified Arabic" w:hAnsi="Simplified Arabic" w:cs="Simplified Arabic" w:hint="cs"/>
                <w:rtl/>
              </w:rPr>
              <w:t>تتأمل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الطالبات </w:t>
            </w:r>
            <w:r w:rsidR="00DA6D9B">
              <w:rPr>
                <w:rFonts w:ascii="Simplified Arabic" w:hAnsi="Simplified Arabic" w:cs="Simplified Arabic" w:hint="cs"/>
                <w:rtl/>
              </w:rPr>
              <w:t>خريطة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الموجودة في نشاط رقم 5 على السبورة ، يتم بعد ذلك تحليل النشاط ومناقشته</w:t>
            </w:r>
          </w:p>
          <w:p w:rsidR="00DA6D9B" w:rsidRPr="002C6CFB" w:rsidRDefault="00DA6D9B" w:rsidP="00DA6D9B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*تقوم المعلمة بشرح تقسيم الاغوار على مجسم فلسطين</w:t>
            </w:r>
          </w:p>
          <w:p w:rsidR="00E304FC" w:rsidRDefault="00E304FC" w:rsidP="00BF501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مناقشة الط</w:t>
            </w:r>
            <w:r>
              <w:rPr>
                <w:rFonts w:ascii="Simplified Arabic" w:hAnsi="Simplified Arabic" w:cs="Simplified Arabic" w:hint="cs"/>
                <w:rtl/>
              </w:rPr>
              <w:t>البات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 xml:space="preserve"> في سياسة الاحتلال ا</w:t>
            </w:r>
            <w:r w:rsidR="00DA6D9B">
              <w:rPr>
                <w:rFonts w:ascii="Simplified Arabic" w:hAnsi="Simplified Arabic" w:cs="Simplified Arabic"/>
                <w:rtl/>
              </w:rPr>
              <w:t xml:space="preserve">لصهيوني تجاه </w:t>
            </w:r>
            <w:r w:rsidR="00DA6D9B">
              <w:rPr>
                <w:rFonts w:ascii="Simplified Arabic" w:hAnsi="Simplified Arabic" w:cs="Simplified Arabic" w:hint="cs"/>
                <w:rtl/>
              </w:rPr>
              <w:t>منطقة الاغوار الفلسطينية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، وإعطاء امثلة من الواقع</w:t>
            </w:r>
          </w:p>
          <w:p w:rsidR="00B70023" w:rsidRPr="002C6CFB" w:rsidRDefault="00E304FC" w:rsidP="00E304F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 xml:space="preserve"> اجراء التقويم الختامي بطرح الاسئلة.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B3C" w:rsidRPr="001E3B3C" w:rsidRDefault="00246A7B" w:rsidP="001E3B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تتبع</w:t>
            </w:r>
            <w:r w:rsidR="001E3B3C" w:rsidRPr="001E3B3C">
              <w:rPr>
                <w:rFonts w:ascii="Simplified Arabic" w:hAnsi="Simplified Arabic" w:cs="Simplified Arabic"/>
                <w:rtl/>
              </w:rPr>
              <w:t xml:space="preserve"> امتداد الاغوار الفلسطينية.</w:t>
            </w:r>
          </w:p>
          <w:p w:rsidR="001E3B3C" w:rsidRPr="001E3B3C" w:rsidRDefault="00246A7B" w:rsidP="001E3B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="001E3B3C" w:rsidRPr="001E3B3C">
              <w:rPr>
                <w:rFonts w:ascii="Simplified Arabic" w:hAnsi="Simplified Arabic" w:cs="Simplified Arabic"/>
                <w:rtl/>
              </w:rPr>
              <w:t xml:space="preserve"> اقسام منطقة الاغوار.</w:t>
            </w:r>
          </w:p>
          <w:p w:rsidR="001E3B3C" w:rsidRPr="001E3B3C" w:rsidRDefault="00246A7B" w:rsidP="001E3B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="001E3B3C" w:rsidRPr="001E3B3C">
              <w:rPr>
                <w:rFonts w:ascii="Simplified Arabic" w:hAnsi="Simplified Arabic" w:cs="Simplified Arabic"/>
                <w:rtl/>
              </w:rPr>
              <w:t xml:space="preserve"> اهمية الاغوار الفلسطينية.</w:t>
            </w:r>
          </w:p>
          <w:p w:rsidR="00B70023" w:rsidRPr="002C6CFB" w:rsidRDefault="00246A7B" w:rsidP="000E293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تناقش</w:t>
            </w:r>
            <w:r w:rsidR="001E3B3C" w:rsidRPr="001E3B3C">
              <w:rPr>
                <w:rFonts w:ascii="Simplified Arabic" w:hAnsi="Simplified Arabic" w:cs="Simplified Arabic"/>
                <w:rtl/>
              </w:rPr>
              <w:t xml:space="preserve"> الاجراءات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="001E3B3C" w:rsidRPr="001E3B3C">
              <w:rPr>
                <w:rFonts w:ascii="Simplified Arabic" w:hAnsi="Simplified Arabic" w:cs="Simplified Arabic"/>
                <w:rtl/>
              </w:rPr>
              <w:t>لية لتعزيز سيطرتها على الاغوار.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D33BA3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D33BA3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014BB" w:rsidRPr="002C6CFB" w:rsidTr="00C60945">
        <w:trPr>
          <w:trHeight w:val="1115"/>
        </w:trPr>
        <w:tc>
          <w:tcPr>
            <w:tcW w:w="26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4BB" w:rsidRDefault="00BF501D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E293D">
              <w:rPr>
                <w:rFonts w:ascii="Simplified Arabic" w:hAnsi="Simplified Arabic" w:cs="Simplified Arabic" w:hint="cs"/>
                <w:rtl/>
              </w:rPr>
              <w:t>صفي</w:t>
            </w:r>
            <w:r w:rsidR="000E293D" w:rsidRPr="000E293D">
              <w:rPr>
                <w:rFonts w:ascii="Simplified Arabic" w:hAnsi="Simplified Arabic" w:cs="Simplified Arabic"/>
                <w:rtl/>
              </w:rPr>
              <w:t xml:space="preserve"> شكل هضبة النقب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0E293D" w:rsidRDefault="000E293D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ناقشي</w:t>
            </w:r>
            <w:r w:rsidRPr="000E293D">
              <w:rPr>
                <w:rFonts w:ascii="Simplified Arabic" w:hAnsi="Simplified Arabic" w:cs="Simplified Arabic"/>
                <w:rtl/>
              </w:rPr>
              <w:t xml:space="preserve"> خصائص هضبة النقب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0E293D" w:rsidRDefault="000E293D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تحدثي</w:t>
            </w:r>
            <w:r w:rsidRPr="000E293D">
              <w:rPr>
                <w:rFonts w:ascii="Simplified Arabic" w:hAnsi="Simplified Arabic" w:cs="Simplified Arabic"/>
                <w:rtl/>
              </w:rPr>
              <w:t xml:space="preserve"> عن الاجراءات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0E293D">
              <w:rPr>
                <w:rFonts w:ascii="Simplified Arabic" w:hAnsi="Simplified Arabic" w:cs="Simplified Arabic"/>
                <w:rtl/>
              </w:rPr>
              <w:t>لية في منطقة النقب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5720" w:rsidRDefault="00B75720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0E293D" w:rsidRDefault="000E293D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0E293D" w:rsidRPr="00B75720" w:rsidRDefault="000E293D" w:rsidP="00D33BA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الحوار</w:t>
            </w:r>
          </w:p>
        </w:tc>
        <w:tc>
          <w:tcPr>
            <w:tcW w:w="4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FB3" w:rsidRDefault="00C15FB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 المتنوعة.</w:t>
            </w:r>
          </w:p>
          <w:p w:rsidR="00C15FB3" w:rsidRDefault="00C15FB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والأهداف على السبورة</w:t>
            </w:r>
          </w:p>
          <w:p w:rsidR="00C15FB3" w:rsidRDefault="00C15FB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تتأمل الطالبات خريطة فلسطين الموجودة في نشاط رقم 6 على السبورة ، يتم بعد ذلك تحليل النشاط ومناقشته</w:t>
            </w:r>
          </w:p>
          <w:p w:rsidR="00C15FB3" w:rsidRPr="002C6CFB" w:rsidRDefault="00C15FB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*تقوم المعلمة بتحديد موقع على مجسم فلسطين</w:t>
            </w:r>
          </w:p>
          <w:p w:rsidR="00C15FB3" w:rsidRDefault="00C15FB3" w:rsidP="00C15FB3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مناقشة الط</w:t>
            </w:r>
            <w:r>
              <w:rPr>
                <w:rFonts w:ascii="Simplified Arabic" w:hAnsi="Simplified Arabic" w:cs="Simplified Arabic" w:hint="cs"/>
                <w:rtl/>
              </w:rPr>
              <w:t>البات</w:t>
            </w:r>
            <w:r w:rsidRPr="002C6CFB">
              <w:rPr>
                <w:rFonts w:ascii="Simplified Arabic" w:hAnsi="Simplified Arabic" w:cs="Simplified Arabic"/>
                <w:rtl/>
              </w:rPr>
              <w:t xml:space="preserve"> في سياسة الاحتلال ا</w:t>
            </w:r>
            <w:r>
              <w:rPr>
                <w:rFonts w:ascii="Simplified Arabic" w:hAnsi="Simplified Arabic" w:cs="Simplified Arabic"/>
                <w:rtl/>
              </w:rPr>
              <w:t xml:space="preserve">لصهيوني تجاه </w:t>
            </w:r>
            <w:r>
              <w:rPr>
                <w:rFonts w:ascii="Simplified Arabic" w:hAnsi="Simplified Arabic" w:cs="Simplified Arabic" w:hint="cs"/>
                <w:rtl/>
              </w:rPr>
              <w:t>هضبة النقب الفلسطينية ، وإعطاء امثلة من الواقع</w:t>
            </w:r>
          </w:p>
          <w:p w:rsidR="009F153F" w:rsidRDefault="00C15FB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Pr="002C6CFB">
              <w:rPr>
                <w:rFonts w:ascii="Simplified Arabic" w:hAnsi="Simplified Arabic" w:cs="Simplified Arabic"/>
                <w:rtl/>
              </w:rPr>
              <w:t xml:space="preserve"> اجراء التقويم الختامي بطرح الاسئلة.</w:t>
            </w:r>
          </w:p>
          <w:p w:rsidR="00504A43" w:rsidRDefault="00504A43" w:rsidP="00C15FB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*حل اسئلة الدرس</w:t>
            </w:r>
          </w:p>
        </w:tc>
        <w:tc>
          <w:tcPr>
            <w:tcW w:w="2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293D" w:rsidRPr="000E293D" w:rsidRDefault="000E293D" w:rsidP="000E293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>
              <w:rPr>
                <w:rFonts w:ascii="Simplified Arabic" w:hAnsi="Simplified Arabic" w:cs="Simplified Arabic"/>
                <w:rtl/>
              </w:rPr>
              <w:t>صف الطال</w:t>
            </w:r>
            <w:r>
              <w:rPr>
                <w:rFonts w:ascii="Simplified Arabic" w:hAnsi="Simplified Arabic" w:cs="Simplified Arabic" w:hint="cs"/>
                <w:rtl/>
              </w:rPr>
              <w:t>بة</w:t>
            </w:r>
            <w:r w:rsidRPr="000E293D">
              <w:rPr>
                <w:rFonts w:ascii="Simplified Arabic" w:hAnsi="Simplified Arabic" w:cs="Simplified Arabic"/>
                <w:rtl/>
              </w:rPr>
              <w:t xml:space="preserve"> شكل هضبة النقب.</w:t>
            </w:r>
          </w:p>
          <w:p w:rsidR="000E293D" w:rsidRPr="000E293D" w:rsidRDefault="000E293D" w:rsidP="000E293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 w:rsidRPr="000E293D">
              <w:rPr>
                <w:rFonts w:ascii="Simplified Arabic" w:hAnsi="Simplified Arabic" w:cs="Simplified Arabic"/>
                <w:rtl/>
              </w:rPr>
              <w:t>ناقش الطالب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0E293D">
              <w:rPr>
                <w:rFonts w:ascii="Simplified Arabic" w:hAnsi="Simplified Arabic" w:cs="Simplified Arabic"/>
                <w:rtl/>
              </w:rPr>
              <w:t xml:space="preserve"> خصائص هضبة النقب.</w:t>
            </w:r>
          </w:p>
          <w:p w:rsidR="007014BB" w:rsidRPr="002C6CFB" w:rsidRDefault="000E293D" w:rsidP="000E293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 w:rsidRPr="000E293D">
              <w:rPr>
                <w:rFonts w:ascii="Simplified Arabic" w:hAnsi="Simplified Arabic" w:cs="Simplified Arabic"/>
                <w:rtl/>
              </w:rPr>
              <w:t>تحدث الطالب</w:t>
            </w:r>
            <w:r>
              <w:rPr>
                <w:rFonts w:ascii="Simplified Arabic" w:hAnsi="Simplified Arabic" w:cs="Simplified Arabic" w:hint="cs"/>
                <w:rtl/>
              </w:rPr>
              <w:t>ة</w:t>
            </w:r>
            <w:r w:rsidRPr="000E293D">
              <w:rPr>
                <w:rFonts w:ascii="Simplified Arabic" w:hAnsi="Simplified Arabic" w:cs="Simplified Arabic"/>
                <w:rtl/>
              </w:rPr>
              <w:t xml:space="preserve"> عن الاجراءات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0E293D">
              <w:rPr>
                <w:rFonts w:ascii="Simplified Arabic" w:hAnsi="Simplified Arabic" w:cs="Simplified Arabic"/>
                <w:rtl/>
              </w:rPr>
              <w:t>لية في منطقة النقب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14BB" w:rsidRPr="00D33BA3" w:rsidRDefault="007014BB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5D2E11" w:rsidRPr="002C6CFB" w:rsidTr="009F153F">
        <w:trPr>
          <w:trHeight w:val="476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D33BA3" w:rsidRDefault="00E9573B" w:rsidP="009F153F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الدرس </w:t>
            </w:r>
            <w:r w:rsidR="00D33BA3" w:rsidRPr="00D33BA3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: </w:t>
            </w:r>
            <w:r w:rsidR="003919D5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مناخ فلسطين</w:t>
            </w:r>
          </w:p>
        </w:tc>
      </w:tr>
      <w:tr w:rsidR="0021173E" w:rsidRPr="002C6CFB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93" w:rsidRPr="002C6CFB" w:rsidRDefault="00454B93" w:rsidP="00454B9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عرف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>
              <w:rPr>
                <w:rFonts w:ascii="Simplified Arabic" w:hAnsi="Simplified Arabic" w:cs="Simplified Arabic"/>
                <w:rtl/>
              </w:rPr>
              <w:t xml:space="preserve"> : </w:t>
            </w:r>
            <w:r w:rsidR="003919D5" w:rsidRPr="003919D5">
              <w:rPr>
                <w:rFonts w:ascii="Simplified Arabic" w:hAnsi="Simplified Arabic" w:cs="Simplified Arabic"/>
                <w:rtl/>
              </w:rPr>
              <w:t>المناخ , الطقس , منطقة ظل المطر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454B93" w:rsidRPr="002C6CFB" w:rsidRDefault="00454B93" w:rsidP="00454B9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بين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 w:rsidR="003919D5" w:rsidRPr="003919D5">
              <w:rPr>
                <w:rFonts w:ascii="Simplified Arabic" w:hAnsi="Simplified Arabic" w:cs="Simplified Arabic"/>
                <w:rtl/>
              </w:rPr>
              <w:t>الفرق بين المناخ والطقس</w:t>
            </w:r>
            <w:r w:rsidR="003919D5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21173E" w:rsidRDefault="00454B93" w:rsidP="00454B9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3919D5">
              <w:rPr>
                <w:rFonts w:ascii="Simplified Arabic" w:hAnsi="Simplified Arabic" w:cs="Simplified Arabic" w:hint="cs"/>
                <w:rtl/>
              </w:rPr>
              <w:t>اذكري</w:t>
            </w:r>
            <w:r w:rsidR="003919D5" w:rsidRPr="003919D5">
              <w:rPr>
                <w:rFonts w:ascii="Simplified Arabic" w:hAnsi="Simplified Arabic" w:cs="Simplified Arabic"/>
                <w:rtl/>
              </w:rPr>
              <w:t xml:space="preserve"> اهمية معرفة مناخ فلسطين</w:t>
            </w:r>
            <w:r w:rsidR="003919D5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3919D5" w:rsidRDefault="003919D5" w:rsidP="00454B9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3919D5">
              <w:rPr>
                <w:rFonts w:ascii="Simplified Arabic" w:hAnsi="Simplified Arabic" w:cs="Simplified Arabic"/>
                <w:rtl/>
              </w:rPr>
              <w:t xml:space="preserve"> العوامل المؤثرة في مناخ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5720" w:rsidRPr="00277269" w:rsidRDefault="00277269" w:rsidP="00454B9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277269">
              <w:rPr>
                <w:rFonts w:ascii="Simplified Arabic" w:hAnsi="Simplified Arabic" w:cs="Simplified Arabic" w:hint="cs"/>
                <w:b/>
                <w:bCs/>
                <w:rtl/>
              </w:rPr>
              <w:t>مجسم فلسطين</w:t>
            </w:r>
          </w:p>
          <w:p w:rsidR="00B75720" w:rsidRPr="00B75720" w:rsidRDefault="00277269" w:rsidP="00454B9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قراءة النصوص</w:t>
            </w:r>
          </w:p>
          <w:p w:rsidR="00B75720" w:rsidRPr="00B75720" w:rsidRDefault="00277269" w:rsidP="00454B9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تحليل الشكل</w:t>
            </w:r>
          </w:p>
          <w:p w:rsidR="00B75720" w:rsidRPr="002C6CFB" w:rsidRDefault="00B75720" w:rsidP="00277269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4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B58" w:rsidRDefault="00030B58" w:rsidP="00030B5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030B58" w:rsidRDefault="00030B58" w:rsidP="00030B5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كتابة العنوان والاهداف على السبورة</w:t>
            </w:r>
          </w:p>
          <w:p w:rsidR="00030B58" w:rsidRDefault="00030B58" w:rsidP="00030B5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استخدام طريقة العصف الذهني في التعرف على معنى </w:t>
            </w:r>
            <w:r w:rsidR="00D41184" w:rsidRPr="003919D5">
              <w:rPr>
                <w:rFonts w:ascii="Simplified Arabic" w:hAnsi="Simplified Arabic" w:cs="Simplified Arabic"/>
                <w:rtl/>
              </w:rPr>
              <w:t>المناخ , الطقس</w:t>
            </w:r>
          </w:p>
          <w:p w:rsidR="00030B58" w:rsidRDefault="00030B58" w:rsidP="00D41184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تقرأ طالبة النص </w:t>
            </w:r>
            <w:r w:rsidR="00D41184">
              <w:rPr>
                <w:rFonts w:ascii="Simplified Arabic" w:hAnsi="Simplified Arabic" w:cs="Simplified Arabic" w:hint="cs"/>
                <w:rtl/>
              </w:rPr>
              <w:t xml:space="preserve">1 </w:t>
            </w:r>
            <w:r>
              <w:rPr>
                <w:rFonts w:ascii="Simplified Arabic" w:hAnsi="Simplified Arabic" w:cs="Simplified Arabic" w:hint="cs"/>
                <w:rtl/>
              </w:rPr>
              <w:t>ويتم تحليله</w:t>
            </w:r>
          </w:p>
          <w:p w:rsidR="00030B58" w:rsidRDefault="00D41184" w:rsidP="00D41184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 التعليق على</w:t>
            </w:r>
            <w:r w:rsidR="00030B58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مجسم الكرة الارضية الموجود في نشاط 2 وتبادل النقاش في توزيع المناطق المناخية على سطح الكرة الارضية</w:t>
            </w:r>
          </w:p>
          <w:p w:rsidR="00030B58" w:rsidRDefault="00030B58" w:rsidP="00D41184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D41184">
              <w:rPr>
                <w:rFonts w:ascii="Simplified Arabic" w:hAnsi="Simplified Arabic" w:cs="Simplified Arabic" w:hint="cs"/>
                <w:rtl/>
              </w:rPr>
              <w:t>استخدام مجسم فلسطين لتحديد المسطحات المائية التي تطل عليها فلسطين ، ثم شرح كيفية تشكل ظل المطر عليه</w:t>
            </w:r>
          </w:p>
          <w:p w:rsidR="0021173E" w:rsidRPr="002C6CFB" w:rsidRDefault="00030B58" w:rsidP="00030B5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الختامي بطرح اسئلة متنوعة.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9D5" w:rsidRPr="003919D5" w:rsidRDefault="003919D5" w:rsidP="003919D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3919D5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ان </w:t>
            </w:r>
            <w:r>
              <w:rPr>
                <w:rFonts w:ascii="Simplified Arabic" w:hAnsi="Simplified Arabic" w:cs="Simplified Arabic" w:hint="cs"/>
                <w:rtl/>
              </w:rPr>
              <w:t>تعرف</w:t>
            </w:r>
            <w:r w:rsidRPr="003919D5">
              <w:rPr>
                <w:rFonts w:ascii="Simplified Arabic" w:hAnsi="Simplified Arabic" w:cs="Simplified Arabic"/>
                <w:rtl/>
              </w:rPr>
              <w:t xml:space="preserve"> : المناخ , الطقس , منطقة ظل المطر.</w:t>
            </w:r>
          </w:p>
          <w:p w:rsidR="003919D5" w:rsidRPr="003919D5" w:rsidRDefault="003919D5" w:rsidP="003919D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3919D5">
              <w:rPr>
                <w:rFonts w:ascii="Simplified Arabic" w:hAnsi="Simplified Arabic" w:cs="Simplified Arabic"/>
                <w:rtl/>
              </w:rPr>
              <w:t xml:space="preserve"> الفرق بين المناخ والطقس.</w:t>
            </w:r>
          </w:p>
          <w:p w:rsidR="003919D5" w:rsidRPr="003919D5" w:rsidRDefault="003919D5" w:rsidP="003919D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3919D5">
              <w:rPr>
                <w:rFonts w:ascii="Simplified Arabic" w:hAnsi="Simplified Arabic" w:cs="Simplified Arabic"/>
                <w:rtl/>
              </w:rPr>
              <w:t xml:space="preserve"> اهمية معرفة مناخ فلسطين.</w:t>
            </w:r>
          </w:p>
          <w:p w:rsidR="003919D5" w:rsidRPr="003919D5" w:rsidRDefault="003919D5" w:rsidP="003919D5">
            <w:pPr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3919D5">
              <w:rPr>
                <w:rFonts w:ascii="Simplified Arabic" w:hAnsi="Simplified Arabic" w:cs="Simplified Arabic"/>
                <w:rtl/>
              </w:rPr>
              <w:t xml:space="preserve"> العوامل المؤثرة في مناخ فلسطين</w:t>
            </w:r>
          </w:p>
          <w:p w:rsidR="0021173E" w:rsidRPr="003919D5" w:rsidRDefault="0021173E" w:rsidP="0021173E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73E" w:rsidRPr="00D33BA3" w:rsidRDefault="0021173E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B70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 w:rsidR="00454B93">
              <w:rPr>
                <w:rFonts w:ascii="Simplified Arabic" w:hAnsi="Simplified Arabic" w:cs="Simplified Arabic"/>
                <w:rtl/>
              </w:rPr>
              <w:t xml:space="preserve"> </w:t>
            </w:r>
            <w:r w:rsidR="003D1023">
              <w:rPr>
                <w:rFonts w:ascii="Simplified Arabic" w:hAnsi="Simplified Arabic" w:cs="Simplified Arabic" w:hint="cs"/>
                <w:rtl/>
              </w:rPr>
              <w:t>اذكري</w:t>
            </w:r>
            <w:r w:rsidR="003D1023" w:rsidRPr="003D1023">
              <w:rPr>
                <w:rFonts w:ascii="Simplified Arabic" w:hAnsi="Simplified Arabic" w:cs="Simplified Arabic"/>
                <w:rtl/>
              </w:rPr>
              <w:t xml:space="preserve"> عناصر مناخ فلسطين</w:t>
            </w:r>
            <w:r w:rsidR="003D1023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454B93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454B93" w:rsidRDefault="00454B9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3D1023">
              <w:rPr>
                <w:rFonts w:ascii="Simplified Arabic" w:hAnsi="Simplified Arabic" w:cs="Simplified Arabic" w:hint="cs"/>
                <w:rtl/>
              </w:rPr>
              <w:t xml:space="preserve">فسري عدم سقوط الامطار على فلسطين خلال فصل الصيف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3D1023" w:rsidRDefault="003D102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3D1023">
              <w:rPr>
                <w:rFonts w:ascii="Simplified Arabic" w:hAnsi="Simplified Arabic" w:cs="Simplified Arabic"/>
                <w:rtl/>
              </w:rPr>
              <w:t xml:space="preserve"> انواع الكتل الهوائية </w:t>
            </w:r>
            <w:r w:rsidRPr="003D1023">
              <w:rPr>
                <w:rFonts w:ascii="Simplified Arabic" w:hAnsi="Simplified Arabic" w:cs="Simplified Arabic"/>
                <w:rtl/>
              </w:rPr>
              <w:lastRenderedPageBreak/>
              <w:t>التي تتأثر بها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5720" w:rsidRDefault="00B75720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5720" w:rsidRDefault="00B75720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اسلوب ال</w:t>
            </w:r>
            <w:r w:rsidR="00FC1A87">
              <w:rPr>
                <w:rFonts w:ascii="Simplified Arabic" w:hAnsi="Simplified Arabic" w:cs="Simplified Arabic" w:hint="cs"/>
                <w:b/>
                <w:bCs/>
                <w:rtl/>
              </w:rPr>
              <w:t>استنتاج</w:t>
            </w:r>
          </w:p>
          <w:p w:rsidR="00FC1A87" w:rsidRDefault="00FC1A87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مجسم فلسطين</w:t>
            </w:r>
          </w:p>
          <w:p w:rsidR="00FC1A87" w:rsidRPr="00B75720" w:rsidRDefault="00FC1A87" w:rsidP="00D33BA3">
            <w:pPr>
              <w:jc w:val="left"/>
              <w:rPr>
                <w:rFonts w:ascii="Simplified Arabic" w:hAnsi="Simplified Arabic" w:cs="Simplified Arabic"/>
                <w:b/>
                <w:bCs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</w:tc>
        <w:tc>
          <w:tcPr>
            <w:tcW w:w="4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28351B" w:rsidP="00030B5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 xml:space="preserve">* 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B70023" w:rsidRDefault="0028351B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استخدام السبورة في كتابة العنوان والاهداف</w:t>
            </w:r>
          </w:p>
          <w:p w:rsidR="0028351B" w:rsidRPr="002C6CFB" w:rsidRDefault="0028351B" w:rsidP="00FC1A8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FC1A87">
              <w:rPr>
                <w:rFonts w:ascii="Simplified Arabic" w:hAnsi="Simplified Arabic" w:cs="Simplified Arabic" w:hint="cs"/>
                <w:rtl/>
              </w:rPr>
              <w:t>تقرأ احدى الطالبات النص في نشاط رقم 3 ، ثم يتم توجيه اسئلة عليه تجيب عنها الطالبات</w:t>
            </w:r>
          </w:p>
          <w:p w:rsidR="00B70023" w:rsidRDefault="00B70023" w:rsidP="00FC1A8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FC1A87">
              <w:rPr>
                <w:rFonts w:ascii="Simplified Arabic" w:hAnsi="Simplified Arabic" w:cs="Simplified Arabic" w:hint="cs"/>
                <w:rtl/>
              </w:rPr>
              <w:t xml:space="preserve">على مجسم فلسطين يتم توزيع درجات الحرارة السنوية على </w:t>
            </w:r>
            <w:r w:rsidR="00FC1A87">
              <w:rPr>
                <w:rFonts w:ascii="Simplified Arabic" w:hAnsi="Simplified Arabic" w:cs="Simplified Arabic" w:hint="cs"/>
                <w:rtl/>
              </w:rPr>
              <w:lastRenderedPageBreak/>
              <w:t>اشكال السطح</w:t>
            </w:r>
          </w:p>
          <w:p w:rsidR="00FC1A87" w:rsidRDefault="00FC1A87" w:rsidP="00FC1A8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*تقوم المعلمة بشرح كيفية استنتاج درجات الحرارة الشهرية والسنوية على السبورة ،اعطاء امثلة من الواقع</w:t>
            </w:r>
          </w:p>
          <w:p w:rsidR="00FC1A87" w:rsidRPr="002C6CFB" w:rsidRDefault="00FC1A87" w:rsidP="00FC1A8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*على خريطة فلسطين يتم شرح الضغط الجوي</w:t>
            </w:r>
          </w:p>
          <w:p w:rsidR="00B70023" w:rsidRPr="002C6CFB" w:rsidRDefault="00030B58" w:rsidP="00D66D43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اسئلة متنوعة.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1023" w:rsidRDefault="003D1023" w:rsidP="003D102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3D1023">
              <w:rPr>
                <w:rFonts w:ascii="Simplified Arabic" w:hAnsi="Simplified Arabic" w:cs="Simplified Arabic"/>
                <w:rtl/>
              </w:rPr>
              <w:lastRenderedPageBreak/>
              <w:t xml:space="preserve">* </w:t>
            </w:r>
            <w:r>
              <w:rPr>
                <w:rFonts w:ascii="Simplified Arabic" w:hAnsi="Simplified Arabic" w:cs="Simplified Arabic"/>
                <w:rtl/>
              </w:rPr>
              <w:t xml:space="preserve">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3D1023">
              <w:rPr>
                <w:rFonts w:ascii="Simplified Arabic" w:hAnsi="Simplified Arabic" w:cs="Simplified Arabic"/>
                <w:rtl/>
              </w:rPr>
              <w:t xml:space="preserve"> عناصر مناخ فلسطين.</w:t>
            </w:r>
          </w:p>
          <w:p w:rsidR="003D1023" w:rsidRPr="003D1023" w:rsidRDefault="003D1023" w:rsidP="003D102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 تفسر عدم سقوط الامطار على فلسطين خلال فصل الصيف</w:t>
            </w:r>
          </w:p>
          <w:p w:rsidR="003D1023" w:rsidRPr="003D1023" w:rsidRDefault="003D1023" w:rsidP="003D102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3D1023">
              <w:rPr>
                <w:rFonts w:ascii="Simplified Arabic" w:hAnsi="Simplified Arabic" w:cs="Simplified Arabic"/>
                <w:rtl/>
              </w:rPr>
              <w:t xml:space="preserve"> انواع الكتل الهوائية التي تتأثر بها فلسطين.</w:t>
            </w:r>
          </w:p>
          <w:p w:rsidR="0021173E" w:rsidRPr="002C6CFB" w:rsidRDefault="0021173E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21173E">
            <w:pPr>
              <w:jc w:val="both"/>
              <w:rPr>
                <w:rFonts w:ascii="Simplified Arabic" w:hAnsi="Simplified Arabic" w:cs="Simplified Arabic"/>
              </w:rPr>
            </w:pPr>
          </w:p>
        </w:tc>
      </w:tr>
      <w:tr w:rsidR="00E00BA3" w:rsidRPr="002C6CFB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A3" w:rsidRDefault="00E00BA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 xml:space="preserve">* </w:t>
            </w:r>
            <w:r w:rsidR="00B17F44">
              <w:rPr>
                <w:rFonts w:ascii="Simplified Arabic" w:hAnsi="Simplified Arabic" w:cs="Simplified Arabic" w:hint="cs"/>
                <w:rtl/>
              </w:rPr>
              <w:t xml:space="preserve">عددي انواع الرياح التي تهب على فلسطين في فصل الصيف وفي فصل الشتاء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E00BA3" w:rsidRDefault="00E00BA3" w:rsidP="00B17F44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B17F44">
              <w:rPr>
                <w:rFonts w:ascii="Simplified Arabic" w:hAnsi="Simplified Arabic" w:cs="Simplified Arabic" w:hint="cs"/>
                <w:rtl/>
              </w:rPr>
              <w:t>عللي اختلاف كمية الامطار التي تسقط من منطقة لأخرى على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17F44" w:rsidRPr="00341B54" w:rsidRDefault="00B17F44" w:rsidP="00B17F44">
            <w:pPr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rtl/>
              </w:rPr>
              <w:t>* قسمي</w:t>
            </w:r>
            <w:r w:rsidRPr="00341B54"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مواسم</w:t>
            </w:r>
            <w:r w:rsidRPr="00341B54">
              <w:rPr>
                <w:rFonts w:ascii="Simplified Arabic" w:hAnsi="Simplified Arabic" w:cs="Simplified Arabic"/>
                <w:rtl/>
              </w:rPr>
              <w:t xml:space="preserve"> سقوط الامطار </w:t>
            </w:r>
            <w:r>
              <w:rPr>
                <w:rFonts w:ascii="Simplified Arabic" w:hAnsi="Simplified Arabic" w:cs="Simplified Arabic"/>
                <w:rtl/>
              </w:rPr>
              <w:t>في فلسطين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17F44" w:rsidRPr="00A81D43" w:rsidRDefault="00A81D43" w:rsidP="00B17F44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A81D43">
              <w:rPr>
                <w:rFonts w:ascii="Simplified Arabic" w:hAnsi="Simplified Arabic" w:cs="Simplified Arabic" w:hint="cs"/>
                <w:b/>
                <w:bCs/>
                <w:rtl/>
              </w:rPr>
              <w:t>خريطة فلسطين</w:t>
            </w:r>
          </w:p>
          <w:p w:rsidR="00B75720" w:rsidRDefault="00B75720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استمطار الافكار</w:t>
            </w:r>
          </w:p>
          <w:p w:rsidR="00A81D43" w:rsidRPr="00B75720" w:rsidRDefault="00A81D43" w:rsidP="00D33BA3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4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A3" w:rsidRPr="002C6CFB" w:rsidRDefault="00E00BA3" w:rsidP="00E00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"*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E00BA3" w:rsidRDefault="00E00BA3" w:rsidP="0081660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استخدام </w:t>
            </w:r>
            <w:r w:rsidR="0081660D">
              <w:rPr>
                <w:rFonts w:ascii="Simplified Arabic" w:hAnsi="Simplified Arabic" w:cs="Simplified Arabic" w:hint="cs"/>
                <w:rtl/>
              </w:rPr>
              <w:t>السبورة في رسم الاتجاهات الاربعة وتحديد اسماء الرياح حسب اتجاهها في الصيف والشتاء</w:t>
            </w:r>
          </w:p>
          <w:p w:rsidR="005B012C" w:rsidRDefault="005B012C" w:rsidP="0081660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81660D">
              <w:rPr>
                <w:rFonts w:ascii="Simplified Arabic" w:hAnsi="Simplified Arabic" w:cs="Simplified Arabic" w:hint="cs"/>
                <w:rtl/>
              </w:rPr>
              <w:t>على خريطة فلسطين تحدد الطالبات اتجاهات واسماء الرياح في الصيف والشتاء</w:t>
            </w:r>
          </w:p>
          <w:p w:rsidR="0081660D" w:rsidRDefault="0081660D" w:rsidP="0081660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*استخدام خريطة فلسطين في شرح اختلاف كمية الامطار الهاطلة على فلسطين</w:t>
            </w:r>
          </w:p>
          <w:p w:rsidR="0081660D" w:rsidRDefault="0081660D" w:rsidP="0081660D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*اعطاء امثلة من الواقع في الحديث عن فصو</w:t>
            </w:r>
            <w:r w:rsidR="00A81D43">
              <w:rPr>
                <w:rFonts w:ascii="Simplified Arabic" w:hAnsi="Simplified Arabic" w:cs="Simplified Arabic" w:hint="cs"/>
                <w:rtl/>
              </w:rPr>
              <w:t>ل</w:t>
            </w:r>
            <w:r>
              <w:rPr>
                <w:rFonts w:ascii="Simplified Arabic" w:hAnsi="Simplified Arabic" w:cs="Simplified Arabic" w:hint="cs"/>
                <w:rtl/>
              </w:rPr>
              <w:t xml:space="preserve"> سقوط الامطار</w:t>
            </w:r>
          </w:p>
          <w:p w:rsidR="005B012C" w:rsidRDefault="005B012C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اسئلة متنوعة.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A3" w:rsidRDefault="00DC2A53" w:rsidP="00E00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 تعدد انواع الرياح التي تهب على فلسطين في فصل الصيف وفي فصل الشتاء</w:t>
            </w:r>
          </w:p>
          <w:p w:rsidR="00341B54" w:rsidRDefault="00341B54" w:rsidP="00E00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 تعلل اختلاف كمية الامطار التي تسقط من منطقة لأخرى على فلسطين</w:t>
            </w:r>
          </w:p>
          <w:p w:rsidR="00341B54" w:rsidRPr="00341B54" w:rsidRDefault="00E00BA3" w:rsidP="00341B54">
            <w:pPr>
              <w:jc w:val="left"/>
              <w:rPr>
                <w:rFonts w:ascii="Simplified Arabic" w:hAnsi="Simplified Arabic" w:cs="Simplified Arabic"/>
              </w:rPr>
            </w:pPr>
            <w:r w:rsidRPr="00341B54">
              <w:rPr>
                <w:rFonts w:ascii="Simplified Arabic" w:hAnsi="Simplified Arabic" w:cs="Simplified Arabic"/>
                <w:rtl/>
              </w:rPr>
              <w:t xml:space="preserve"> </w:t>
            </w:r>
            <w:r w:rsidR="00341B54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341B54">
              <w:rPr>
                <w:rFonts w:ascii="Simplified Arabic" w:hAnsi="Simplified Arabic" w:cs="Simplified Arabic" w:hint="cs"/>
                <w:rtl/>
              </w:rPr>
              <w:t>تقسم</w:t>
            </w:r>
            <w:r w:rsidR="00341B54" w:rsidRPr="00341B54">
              <w:rPr>
                <w:rFonts w:ascii="Simplified Arabic" w:hAnsi="Simplified Arabic" w:cs="Simplified Arabic"/>
                <w:rtl/>
              </w:rPr>
              <w:t xml:space="preserve"> </w:t>
            </w:r>
            <w:r w:rsidR="00341B54">
              <w:rPr>
                <w:rFonts w:ascii="Simplified Arabic" w:hAnsi="Simplified Arabic" w:cs="Simplified Arabic" w:hint="cs"/>
                <w:rtl/>
              </w:rPr>
              <w:t>مواسم</w:t>
            </w:r>
            <w:r w:rsidR="00341B54" w:rsidRPr="00341B54">
              <w:rPr>
                <w:rFonts w:ascii="Simplified Arabic" w:hAnsi="Simplified Arabic" w:cs="Simplified Arabic"/>
                <w:rtl/>
              </w:rPr>
              <w:t xml:space="preserve"> سقوط الامطار في فلسطين.</w:t>
            </w:r>
          </w:p>
          <w:p w:rsidR="00E00BA3" w:rsidRPr="00341B54" w:rsidRDefault="00E00BA3" w:rsidP="00E00BA3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BA3" w:rsidRPr="00D33BA3" w:rsidRDefault="00E00BA3" w:rsidP="00E9573B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9F153F">
        <w:trPr>
          <w:trHeight w:val="1115"/>
        </w:trPr>
        <w:tc>
          <w:tcPr>
            <w:tcW w:w="22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A3170A" w:rsidP="00DE2DE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عرفي</w:t>
            </w:r>
            <w:r w:rsidRPr="00A3170A">
              <w:rPr>
                <w:rFonts w:ascii="Simplified Arabic" w:hAnsi="Simplified Arabic" w:cs="Simplified Arabic"/>
                <w:rtl/>
              </w:rPr>
              <w:t xml:space="preserve"> : الاقليم المناخي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DE2DE0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Default="00B70023" w:rsidP="00DE2DE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A3170A">
              <w:rPr>
                <w:rFonts w:ascii="Simplified Arabic" w:hAnsi="Simplified Arabic" w:cs="Simplified Arabic" w:hint="cs"/>
                <w:rtl/>
              </w:rPr>
              <w:t>وضحي</w:t>
            </w:r>
            <w:r w:rsidR="00A3170A" w:rsidRPr="00A3170A">
              <w:rPr>
                <w:rFonts w:ascii="Simplified Arabic" w:hAnsi="Simplified Arabic" w:cs="Simplified Arabic"/>
                <w:rtl/>
              </w:rPr>
              <w:t xml:space="preserve"> الاقاليم المناخية في فلسطين</w:t>
            </w:r>
            <w:r w:rsidR="00A3170A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DE2DE0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A3170A" w:rsidRDefault="00A3170A" w:rsidP="00DE2DE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A3170A">
              <w:rPr>
                <w:rFonts w:ascii="Simplified Arabic" w:hAnsi="Simplified Arabic" w:cs="Simplified Arabic"/>
                <w:rtl/>
              </w:rPr>
              <w:t xml:space="preserve"> الاثار المترتبة على تنوع الاقاليم المناخية في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8E40FF" w:rsidRPr="008E40FF" w:rsidRDefault="008E40FF" w:rsidP="00DE2DE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8E40FF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75720" w:rsidRPr="00B75720" w:rsidRDefault="00B75720" w:rsidP="00DE2DE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الاستنتاج والملاحظة</w:t>
            </w:r>
          </w:p>
        </w:tc>
        <w:tc>
          <w:tcPr>
            <w:tcW w:w="4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D33BA3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"*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8E40FF" w:rsidRPr="002C6CFB" w:rsidRDefault="008E40FF" w:rsidP="00D33BA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8E40FF" w:rsidRDefault="008E40FF" w:rsidP="0007570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استخدام </w:t>
            </w:r>
            <w:r w:rsidR="00075703">
              <w:rPr>
                <w:rFonts w:ascii="Simplified Arabic" w:hAnsi="Simplified Arabic" w:cs="Simplified Arabic" w:hint="cs"/>
                <w:rtl/>
              </w:rPr>
              <w:t>الكتاب المدرسي في التعليق على الخريطة في نشاط رقم 4 ، واجابة الاسئلة الملحقة به</w:t>
            </w:r>
          </w:p>
          <w:p w:rsidR="008E40FF" w:rsidRDefault="008E40FF" w:rsidP="00075703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على خ</w:t>
            </w:r>
            <w:r w:rsidR="00075703">
              <w:rPr>
                <w:rFonts w:ascii="Simplified Arabic" w:hAnsi="Simplified Arabic" w:cs="Simplified Arabic" w:hint="cs"/>
                <w:rtl/>
              </w:rPr>
              <w:t xml:space="preserve">ريطة فلسطين تحدد الطالبات توزيع الاقاليم الجغرافية ، وتحدد المناطق التي يشملها كل اقليم </w:t>
            </w:r>
          </w:p>
          <w:p w:rsidR="008E40FF" w:rsidRDefault="008E40FF" w:rsidP="008E40FF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*اعطاء </w:t>
            </w:r>
            <w:r w:rsidR="00075703">
              <w:rPr>
                <w:rFonts w:ascii="Simplified Arabic" w:hAnsi="Simplified Arabic" w:cs="Simplified Arabic" w:hint="cs"/>
                <w:rtl/>
              </w:rPr>
              <w:t>امثلة من الواقع في الحديث عن انواع النباتات الطبيعية والحيوانات البرية التي تعيش في كل اقليم</w:t>
            </w:r>
          </w:p>
          <w:p w:rsidR="00B70023" w:rsidRPr="002C6CFB" w:rsidRDefault="008E40FF" w:rsidP="008E40FF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اسئلة متنوعة.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70A" w:rsidRPr="00A3170A" w:rsidRDefault="00A3170A" w:rsidP="00A3170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تعرف</w:t>
            </w:r>
            <w:r w:rsidRPr="00A3170A">
              <w:rPr>
                <w:rFonts w:ascii="Simplified Arabic" w:hAnsi="Simplified Arabic" w:cs="Simplified Arabic"/>
                <w:rtl/>
              </w:rPr>
              <w:t xml:space="preserve"> : الاقليم المناخي.</w:t>
            </w:r>
          </w:p>
          <w:p w:rsidR="00A3170A" w:rsidRPr="00A3170A" w:rsidRDefault="00A3170A" w:rsidP="00A3170A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A3170A" w:rsidRPr="00A3170A" w:rsidRDefault="00A3170A" w:rsidP="00A3170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A3170A">
              <w:rPr>
                <w:rFonts w:ascii="Simplified Arabic" w:hAnsi="Simplified Arabic" w:cs="Simplified Arabic"/>
                <w:rtl/>
              </w:rPr>
              <w:t xml:space="preserve"> الاقاليم المناخية في فلسطين.</w:t>
            </w:r>
          </w:p>
          <w:p w:rsidR="00A3170A" w:rsidRPr="00A3170A" w:rsidRDefault="00A3170A" w:rsidP="00A3170A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0023" w:rsidRPr="002C6CFB" w:rsidRDefault="00A3170A" w:rsidP="00A3170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A3170A">
              <w:rPr>
                <w:rFonts w:ascii="Simplified Arabic" w:hAnsi="Simplified Arabic" w:cs="Simplified Arabic"/>
                <w:rtl/>
              </w:rPr>
              <w:t xml:space="preserve"> الاثار المترتبة على تنوع الاقاليم المناخية في فلسطين.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D33BA3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5D2E11" w:rsidRPr="002C6CFB" w:rsidTr="00FE4E98">
        <w:trPr>
          <w:trHeight w:val="449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5D2E11" w:rsidRPr="00F60676" w:rsidRDefault="00E9573B" w:rsidP="00DD114D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الدرس</w:t>
            </w:r>
            <w:r w:rsidR="00F60676" w:rsidRPr="00F60676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: </w:t>
            </w:r>
            <w:r w:rsidR="00FC3FB6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التنوع الحيوي في فلسطين</w:t>
            </w:r>
          </w:p>
        </w:tc>
      </w:tr>
      <w:tr w:rsidR="00B70023" w:rsidRPr="002C6CFB" w:rsidTr="00C750CB">
        <w:trPr>
          <w:trHeight w:val="1115"/>
        </w:trPr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D44FDD">
              <w:rPr>
                <w:rFonts w:ascii="Simplified Arabic" w:hAnsi="Simplified Arabic" w:cs="Simplified Arabic"/>
                <w:rtl/>
              </w:rPr>
              <w:t>وضح</w:t>
            </w:r>
            <w:r w:rsidR="00D44FDD">
              <w:rPr>
                <w:rFonts w:ascii="Simplified Arabic" w:hAnsi="Simplified Arabic" w:cs="Simplified Arabic" w:hint="cs"/>
                <w:rtl/>
              </w:rPr>
              <w:t>ي</w:t>
            </w:r>
            <w:r w:rsidR="00D44FDD">
              <w:rPr>
                <w:rFonts w:ascii="Simplified Arabic" w:hAnsi="Simplified Arabic" w:cs="Simplified Arabic"/>
                <w:rtl/>
              </w:rPr>
              <w:t xml:space="preserve"> ال</w:t>
            </w:r>
            <w:r w:rsidR="00D44FDD">
              <w:rPr>
                <w:rFonts w:ascii="Simplified Arabic" w:hAnsi="Simplified Arabic" w:cs="Simplified Arabic" w:hint="cs"/>
                <w:rtl/>
              </w:rPr>
              <w:t>مقصود بمظاهر الحياة الطبيعية البرية</w:t>
            </w:r>
            <w:r w:rsidR="000B2866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0023" w:rsidRPr="002C6CFB" w:rsidRDefault="00B70023" w:rsidP="00D44FDD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D44FDD">
              <w:rPr>
                <w:rFonts w:ascii="Simplified Arabic" w:hAnsi="Simplified Arabic" w:cs="Simplified Arabic" w:hint="cs"/>
                <w:rtl/>
              </w:rPr>
              <w:t>عللي تنوع الحياة الطبيعية البرية في فلسطين</w:t>
            </w:r>
            <w:r w:rsidR="000B2866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D44FDD" w:rsidRDefault="00D44FDD" w:rsidP="00B75720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5720" w:rsidRPr="00B75720" w:rsidRDefault="00D44FDD" w:rsidP="00B757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التعليق على الصور</w:t>
            </w:r>
          </w:p>
          <w:p w:rsidR="00B70023" w:rsidRDefault="00B75720" w:rsidP="00B757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</w:t>
            </w:r>
            <w:r w:rsidR="00D44FDD">
              <w:rPr>
                <w:rFonts w:ascii="Simplified Arabic" w:hAnsi="Simplified Arabic" w:cs="Simplified Arabic" w:hint="cs"/>
                <w:b/>
                <w:bCs/>
                <w:rtl/>
              </w:rPr>
              <w:t>كتاب المدرسي</w:t>
            </w:r>
          </w:p>
          <w:p w:rsidR="00D44FDD" w:rsidRPr="002C6CFB" w:rsidRDefault="00D44FDD" w:rsidP="00B75720">
            <w:pPr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السبورة والاقلام</w:t>
            </w:r>
          </w:p>
        </w:tc>
        <w:tc>
          <w:tcPr>
            <w:tcW w:w="4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F6067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FC3FB6" w:rsidRPr="002C6CFB" w:rsidRDefault="00FC3FB6" w:rsidP="00FC3FB6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B70023" w:rsidRPr="002C6CFB" w:rsidRDefault="000B286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FC3FB6">
              <w:rPr>
                <w:rFonts w:ascii="Simplified Arabic" w:hAnsi="Simplified Arabic" w:cs="Simplified Arabic" w:hint="cs"/>
                <w:rtl/>
              </w:rPr>
              <w:t>تأمل نشاط رقم 1 وتحديد انواع الكائنات الحية الموجودة فيها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D44FDD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D44FDD">
              <w:rPr>
                <w:rFonts w:ascii="Simplified Arabic" w:hAnsi="Simplified Arabic" w:cs="Simplified Arabic" w:hint="cs"/>
                <w:rtl/>
              </w:rPr>
              <w:t>على خريطة فلسطين يتم توزيع انواع الحيوانات والنباتات حسب الاقليم المناخي</w:t>
            </w:r>
          </w:p>
          <w:p w:rsidR="00B70023" w:rsidRPr="002C6CFB" w:rsidRDefault="000B2866" w:rsidP="000B2866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D44FDD">
              <w:rPr>
                <w:rFonts w:ascii="Simplified Arabic" w:hAnsi="Simplified Arabic" w:cs="Simplified Arabic" w:hint="cs"/>
                <w:rtl/>
              </w:rPr>
              <w:t>اعطاء الطالبات امثلة من الواقع</w:t>
            </w:r>
          </w:p>
          <w:p w:rsidR="00B70023" w:rsidRPr="002C6CFB" w:rsidRDefault="00B70023" w:rsidP="000350D2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0B2866" w:rsidP="00F60676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 w:rsidR="00FC3FB6">
              <w:rPr>
                <w:rFonts w:ascii="Simplified Arabic" w:hAnsi="Simplified Arabic" w:cs="Simplified Arabic"/>
                <w:rtl/>
              </w:rPr>
              <w:t>وضح ال</w:t>
            </w:r>
            <w:r w:rsidR="00FC3FB6">
              <w:rPr>
                <w:rFonts w:ascii="Simplified Arabic" w:hAnsi="Simplified Arabic" w:cs="Simplified Arabic" w:hint="cs"/>
                <w:rtl/>
              </w:rPr>
              <w:t>مقصود بمظاهر الحياة الطبيعية البرية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0B2866" w:rsidP="00F60676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 w:rsidR="00FC3FB6">
              <w:rPr>
                <w:rFonts w:ascii="Simplified Arabic" w:hAnsi="Simplified Arabic" w:cs="Simplified Arabic" w:hint="cs"/>
                <w:rtl/>
              </w:rPr>
              <w:t>علل تنوع الحياة الطبيعية البرية في فلسطين</w:t>
            </w:r>
          </w:p>
          <w:p w:rsidR="00B70023" w:rsidRPr="002C6CFB" w:rsidRDefault="00B70023" w:rsidP="00F60676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B70023" w:rsidRPr="002C6CFB" w:rsidRDefault="00B70023" w:rsidP="00DD114D">
            <w:pPr>
              <w:jc w:val="center"/>
              <w:rPr>
                <w:rFonts w:ascii="Simplified Arabic" w:hAnsi="Simplified Arabic" w:cs="Simplified Arabic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F60676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</w:rPr>
            </w:pPr>
            <w:r w:rsidRPr="00F6067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42266" w:rsidRPr="002C6CFB" w:rsidTr="00C750CB">
        <w:trPr>
          <w:trHeight w:val="1115"/>
        </w:trPr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Default="004E130F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*عددي </w:t>
            </w:r>
            <w:r w:rsidR="00BF3A5C">
              <w:rPr>
                <w:rFonts w:ascii="Simplified Arabic" w:hAnsi="Simplified Arabic" w:cs="Simplified Arabic" w:hint="cs"/>
                <w:rtl/>
              </w:rPr>
              <w:t>انواع الاقاليم النباتية في فلسطين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F3A5C" w:rsidRDefault="004E130F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F3A5C">
              <w:rPr>
                <w:rFonts w:ascii="Simplified Arabic" w:hAnsi="Simplified Arabic" w:cs="Simplified Arabic" w:hint="cs"/>
                <w:rtl/>
              </w:rPr>
              <w:t xml:space="preserve"> اعطي امثلة على انواع النباتات التي تنمو في كل اقليم نباتي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  <w:r w:rsidR="00B75720">
              <w:rPr>
                <w:rFonts w:ascii="Simplified Arabic" w:hAnsi="Simplified Arabic" w:cs="Simplified Arabic" w:hint="cs"/>
                <w:rtl/>
              </w:rPr>
              <w:t xml:space="preserve"> </w:t>
            </w:r>
          </w:p>
          <w:p w:rsidR="00BF3A5C" w:rsidRDefault="00BF3A5C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وزعي النباتات الطبيعية في فلسطين جغرافيا؟</w:t>
            </w:r>
          </w:p>
          <w:p w:rsidR="004E130F" w:rsidRDefault="00B75720" w:rsidP="00BF3A5C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العصف الذهني</w:t>
            </w:r>
          </w:p>
          <w:p w:rsidR="00C750CB" w:rsidRDefault="00C750CB" w:rsidP="00BF3A5C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C750CB" w:rsidRPr="002C6CFB" w:rsidRDefault="00C750CB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خريطة فلسطين</w:t>
            </w:r>
          </w:p>
        </w:tc>
        <w:tc>
          <w:tcPr>
            <w:tcW w:w="4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99E" w:rsidRDefault="0032299E" w:rsidP="0032299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1A5361" w:rsidRPr="002C6CFB" w:rsidRDefault="001A5361" w:rsidP="0032299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32299E" w:rsidRPr="002C6CFB" w:rsidRDefault="0032299E" w:rsidP="0032299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860208">
              <w:rPr>
                <w:rFonts w:ascii="Simplified Arabic" w:hAnsi="Simplified Arabic" w:cs="Simplified Arabic" w:hint="cs"/>
                <w:rtl/>
              </w:rPr>
              <w:t>تأمل الصور في الدرس وتحدد الطالبة اسمائها</w:t>
            </w:r>
          </w:p>
          <w:p w:rsidR="0032299E" w:rsidRPr="002C6CFB" w:rsidRDefault="0032299E" w:rsidP="0032299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860208">
              <w:rPr>
                <w:rFonts w:ascii="Simplified Arabic" w:hAnsi="Simplified Arabic" w:cs="Simplified Arabic" w:hint="cs"/>
                <w:rtl/>
              </w:rPr>
              <w:t>تعطي الطالبات اسماء نباتات طبيعية اخرى من البيئة</w:t>
            </w:r>
            <w:r>
              <w:rPr>
                <w:rFonts w:ascii="Simplified Arabic" w:hAnsi="Simplified Arabic" w:cs="Simplified Arabic" w:hint="cs"/>
                <w:rtl/>
              </w:rPr>
              <w:t>.</w:t>
            </w:r>
          </w:p>
          <w:p w:rsidR="0032299E" w:rsidRPr="002C6CFB" w:rsidRDefault="0032299E" w:rsidP="0086020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860208">
              <w:rPr>
                <w:rFonts w:ascii="Simplified Arabic" w:hAnsi="Simplified Arabic" w:cs="Simplified Arabic" w:hint="cs"/>
                <w:rtl/>
              </w:rPr>
              <w:t>على خريطة فلسطين يتم توزيع النباتات جغرافيا</w:t>
            </w:r>
          </w:p>
          <w:p w:rsidR="00D42266" w:rsidRDefault="0032299E" w:rsidP="0032299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Default="00D42266" w:rsidP="00F60676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</w:t>
            </w:r>
            <w:r w:rsidR="00BF3A5C">
              <w:rPr>
                <w:rFonts w:ascii="Simplified Arabic" w:hAnsi="Simplified Arabic" w:cs="Simplified Arabic" w:hint="cs"/>
                <w:rtl/>
              </w:rPr>
              <w:t xml:space="preserve"> تعدد انواع الاقاليم النباتية في فلسطين</w:t>
            </w:r>
          </w:p>
          <w:p w:rsidR="004E130F" w:rsidRDefault="004E130F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*ان ت</w:t>
            </w:r>
            <w:r w:rsidR="00BF3A5C">
              <w:rPr>
                <w:rFonts w:ascii="Simplified Arabic" w:hAnsi="Simplified Arabic" w:cs="Simplified Arabic" w:hint="cs"/>
                <w:rtl/>
              </w:rPr>
              <w:t>عطي امثلة على انواع النباتات التي تنمو في كل اقليم نباتي</w:t>
            </w:r>
          </w:p>
          <w:p w:rsidR="00BF3A5C" w:rsidRDefault="00BF3A5C" w:rsidP="00BF3A5C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ان توزع النباتات الطبيعية في فلسطين جغرافيا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266" w:rsidRPr="00F60676" w:rsidRDefault="00D42266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C750CB">
        <w:trPr>
          <w:trHeight w:val="1115"/>
        </w:trPr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F91D1E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</w:t>
            </w:r>
            <w:r w:rsidR="00013614">
              <w:rPr>
                <w:rFonts w:ascii="Simplified Arabic" w:hAnsi="Simplified Arabic" w:cs="Simplified Arabic" w:hint="cs"/>
                <w:rtl/>
              </w:rPr>
              <w:t xml:space="preserve"> بيني</w:t>
            </w:r>
            <w:r w:rsidR="00013614" w:rsidRPr="00013614">
              <w:rPr>
                <w:rFonts w:ascii="Simplified Arabic" w:hAnsi="Simplified Arabic" w:cs="Simplified Arabic"/>
                <w:rtl/>
              </w:rPr>
              <w:t xml:space="preserve"> اهمية النبات للبيئة الطبيعية الفلسطينية</w:t>
            </w:r>
            <w:r w:rsidR="00013614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6F473C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6F473C" w:rsidRDefault="00B70023" w:rsidP="006F473C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13614">
              <w:rPr>
                <w:rFonts w:ascii="Simplified Arabic" w:hAnsi="Simplified Arabic" w:cs="Simplified Arabic" w:hint="cs"/>
                <w:rtl/>
              </w:rPr>
              <w:t>تناقش</w:t>
            </w:r>
            <w:r w:rsidR="00013614" w:rsidRPr="00013614">
              <w:rPr>
                <w:rFonts w:ascii="Simplified Arabic" w:hAnsi="Simplified Arabic" w:cs="Simplified Arabic"/>
                <w:rtl/>
              </w:rPr>
              <w:t xml:space="preserve"> اهمية النبات الطبيعي للانسان</w:t>
            </w:r>
            <w:r w:rsidR="00013614"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="006F473C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013614" w:rsidRDefault="00B70023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13614">
              <w:rPr>
                <w:rFonts w:ascii="Simplified Arabic" w:hAnsi="Simplified Arabic" w:cs="Simplified Arabic" w:hint="cs"/>
                <w:rtl/>
              </w:rPr>
              <w:t>تذكر</w:t>
            </w:r>
            <w:r w:rsidR="00013614" w:rsidRPr="00013614">
              <w:rPr>
                <w:rFonts w:ascii="Simplified Arabic" w:hAnsi="Simplified Arabic" w:cs="Simplified Arabic"/>
                <w:rtl/>
              </w:rPr>
              <w:t xml:space="preserve"> اسباب تنوع الحيوانات البرية والبحرية في فلسطين</w:t>
            </w:r>
            <w:r w:rsidR="006F473C">
              <w:rPr>
                <w:rFonts w:ascii="Simplified Arabic" w:hAnsi="Simplified Arabic" w:cs="Simplified Arabic" w:hint="cs"/>
                <w:rtl/>
              </w:rPr>
              <w:t xml:space="preserve"> ؟</w:t>
            </w:r>
            <w:r w:rsidR="00B75720">
              <w:rPr>
                <w:rFonts w:ascii="Simplified Arabic" w:hAnsi="Simplified Arabic" w:cs="Simplified Arabic" w:hint="cs"/>
                <w:rtl/>
              </w:rPr>
              <w:t xml:space="preserve">  </w:t>
            </w:r>
          </w:p>
          <w:p w:rsidR="00013614" w:rsidRDefault="00013614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صنفي</w:t>
            </w:r>
            <w:r w:rsidRPr="00013614">
              <w:rPr>
                <w:rFonts w:ascii="Simplified Arabic" w:hAnsi="Simplified Arabic" w:cs="Simplified Arabic"/>
                <w:rtl/>
              </w:rPr>
              <w:t xml:space="preserve"> الحيوانات البرية والبحرية في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70023" w:rsidRPr="002C6CFB" w:rsidRDefault="00B75720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</w:tc>
        <w:tc>
          <w:tcPr>
            <w:tcW w:w="4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0350D2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013614" w:rsidRPr="002C6CFB" w:rsidRDefault="0001361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B70023" w:rsidRPr="002C6CFB" w:rsidRDefault="00B70023" w:rsidP="0001361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013614">
              <w:rPr>
                <w:rFonts w:ascii="Simplified Arabic" w:hAnsi="Simplified Arabic" w:cs="Simplified Arabic" w:hint="cs"/>
                <w:rtl/>
              </w:rPr>
              <w:t>تتأمل الطالبات نشاط رقم 2 وتحلل الصور التي فيه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6F473C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013614">
              <w:rPr>
                <w:rFonts w:ascii="Simplified Arabic" w:hAnsi="Simplified Arabic" w:cs="Simplified Arabic" w:hint="cs"/>
                <w:rtl/>
              </w:rPr>
              <w:t>نقاش اهمية النباتات الطبيعية للبيئة</w:t>
            </w:r>
          </w:p>
          <w:p w:rsidR="00B70023" w:rsidRDefault="006F473C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013614">
              <w:rPr>
                <w:rFonts w:ascii="Simplified Arabic" w:hAnsi="Simplified Arabic" w:cs="Simplified Arabic" w:hint="cs"/>
                <w:rtl/>
              </w:rPr>
              <w:t>تعطي الطالبة امثلة على مناطق طبيعية توجهت لها وما شاهدت فيها من نبات طبيعي وحيوان بري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013614" w:rsidRDefault="0001361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*تأمل صور الحيوانات من قبل الطالبات وتناقشها</w:t>
            </w:r>
          </w:p>
          <w:p w:rsidR="00013614" w:rsidRPr="002C6CFB" w:rsidRDefault="0001361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*تتحدث الطالبات عن الخريطة المفاهيمية التي تتناول انواع الحيوانات التي تعيش في فلسطين</w:t>
            </w:r>
          </w:p>
          <w:p w:rsidR="00B70023" w:rsidRPr="002C6CFB" w:rsidRDefault="00B70023" w:rsidP="00D945E1">
            <w:pPr>
              <w:jc w:val="left"/>
              <w:rPr>
                <w:rFonts w:ascii="Simplified Arabic" w:hAnsi="Simplified Arabic" w:cs="Simplified Arabic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614" w:rsidRPr="00013614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013614">
              <w:rPr>
                <w:rFonts w:ascii="Simplified Arabic" w:hAnsi="Simplified Arabic" w:cs="Simplified Arabic"/>
                <w:rtl/>
              </w:rPr>
              <w:t xml:space="preserve"> اهمية النبات للبيئة الطبيعية الفلسطينية.</w:t>
            </w:r>
          </w:p>
          <w:p w:rsidR="00013614" w:rsidRPr="00013614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تناقش</w:t>
            </w:r>
            <w:r w:rsidRPr="00013614">
              <w:rPr>
                <w:rFonts w:ascii="Simplified Arabic" w:hAnsi="Simplified Arabic" w:cs="Simplified Arabic"/>
                <w:rtl/>
              </w:rPr>
              <w:t xml:space="preserve"> اهمية النبات الطبيعي للانسان.</w:t>
            </w:r>
          </w:p>
          <w:p w:rsidR="00013614" w:rsidRPr="00013614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013614">
              <w:rPr>
                <w:rFonts w:ascii="Simplified Arabic" w:hAnsi="Simplified Arabic" w:cs="Simplified Arabic"/>
                <w:rtl/>
              </w:rPr>
              <w:t xml:space="preserve"> اسباب تنوع الحيوانات البرية والبحرية في فلسطين.</w:t>
            </w:r>
          </w:p>
          <w:p w:rsidR="00013614" w:rsidRPr="00013614" w:rsidRDefault="00013614" w:rsidP="0001361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*ان </w:t>
            </w:r>
            <w:r>
              <w:rPr>
                <w:rFonts w:ascii="Simplified Arabic" w:hAnsi="Simplified Arabic" w:cs="Simplified Arabic" w:hint="cs"/>
                <w:rtl/>
              </w:rPr>
              <w:t>تصنف</w:t>
            </w:r>
            <w:r w:rsidRPr="00013614">
              <w:rPr>
                <w:rFonts w:ascii="Simplified Arabic" w:hAnsi="Simplified Arabic" w:cs="Simplified Arabic"/>
                <w:rtl/>
              </w:rPr>
              <w:t xml:space="preserve"> الحيوانات البرية والبحرية في فلسطين.</w:t>
            </w:r>
          </w:p>
          <w:p w:rsidR="00D945E1" w:rsidRPr="002C6CFB" w:rsidRDefault="00D945E1" w:rsidP="00D945E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0350D2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C750CB">
        <w:trPr>
          <w:trHeight w:val="1115"/>
        </w:trPr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lastRenderedPageBreak/>
              <w:t xml:space="preserve">* </w:t>
            </w:r>
            <w:r w:rsidR="00CE4762">
              <w:rPr>
                <w:rFonts w:ascii="Simplified Arabic" w:hAnsi="Simplified Arabic" w:cs="Simplified Arabic" w:hint="cs"/>
                <w:rtl/>
              </w:rPr>
              <w:t>عددي المخاطر التي تتعرض لها البيئة الفلسطينية من قبل الاحتلال</w:t>
            </w:r>
            <w:r w:rsidR="00863DAB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CE4762" w:rsidRPr="002C6CFB">
              <w:rPr>
                <w:rFonts w:ascii="Simplified Arabic" w:hAnsi="Simplified Arabic" w:cs="Simplified Arabic"/>
                <w:rtl/>
              </w:rPr>
              <w:t>بين</w:t>
            </w:r>
            <w:r w:rsidR="00CE4762">
              <w:rPr>
                <w:rFonts w:ascii="Simplified Arabic" w:hAnsi="Simplified Arabic" w:cs="Simplified Arabic" w:hint="cs"/>
                <w:rtl/>
              </w:rPr>
              <w:t>ي</w:t>
            </w:r>
            <w:r w:rsidR="00CE4762"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 w:rsidR="00CE4762">
              <w:rPr>
                <w:rFonts w:ascii="Simplified Arabic" w:hAnsi="Simplified Arabic" w:cs="Simplified Arabic" w:hint="cs"/>
                <w:rtl/>
              </w:rPr>
              <w:t xml:space="preserve">المخاطر التي تتعرض لها البيئة الفلسطينية من قبل المواطن الفلسطيني </w:t>
            </w:r>
            <w:r w:rsidR="00863DAB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Default="00B75720" w:rsidP="002627F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  </w:t>
            </w: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استمطار الافكار</w:t>
            </w:r>
          </w:p>
          <w:p w:rsidR="00CE4762" w:rsidRPr="002C6CFB" w:rsidRDefault="00CE4762" w:rsidP="002627F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المناقشة والحوار</w:t>
            </w:r>
          </w:p>
        </w:tc>
        <w:tc>
          <w:tcPr>
            <w:tcW w:w="4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0350D2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بالخبرات الجديدة من خلال طرح الاسئلة.</w:t>
            </w:r>
          </w:p>
          <w:p w:rsidR="00B70023" w:rsidRPr="002C6CFB" w:rsidRDefault="00AE78BD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مناقشة الطلاب في ال</w:t>
            </w:r>
            <w:r>
              <w:rPr>
                <w:rFonts w:ascii="Simplified Arabic" w:hAnsi="Simplified Arabic" w:cs="Simplified Arabic" w:hint="cs"/>
                <w:rtl/>
              </w:rPr>
              <w:t xml:space="preserve">صور نشاط رقم 4 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مناق</w:t>
            </w:r>
            <w:r w:rsidR="00AE78BD">
              <w:rPr>
                <w:rFonts w:ascii="Simplified Arabic" w:hAnsi="Simplified Arabic" w:cs="Simplified Arabic"/>
                <w:rtl/>
              </w:rPr>
              <w:t xml:space="preserve">شة الطلاب </w:t>
            </w:r>
            <w:r w:rsidR="00AE78BD">
              <w:rPr>
                <w:rFonts w:ascii="Simplified Arabic" w:hAnsi="Simplified Arabic" w:cs="Simplified Arabic" w:hint="cs"/>
                <w:rtl/>
              </w:rPr>
              <w:t>في المخاطر التي تتعرض لها البيئة الفلسطينية من قبل الاحتلال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AE78BD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توضيح ا</w:t>
            </w:r>
            <w:r>
              <w:rPr>
                <w:rFonts w:ascii="Simplified Arabic" w:hAnsi="Simplified Arabic" w:cs="Simplified Arabic" w:hint="cs"/>
                <w:rtl/>
              </w:rPr>
              <w:t>لممارسات السلبية التي شاهدتها من قبل الافراد على البيئة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2627F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45402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454025">
              <w:rPr>
                <w:rFonts w:ascii="Simplified Arabic" w:hAnsi="Simplified Arabic" w:cs="Simplified Arabic" w:hint="cs"/>
                <w:rtl/>
              </w:rPr>
              <w:t>تعدد المخاطر التي تتعرض لها البيئة الفلسطينية من قبل الاحتلال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45402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ان يبين </w:t>
            </w:r>
            <w:r w:rsidR="00454025">
              <w:rPr>
                <w:rFonts w:ascii="Simplified Arabic" w:hAnsi="Simplified Arabic" w:cs="Simplified Arabic" w:hint="cs"/>
                <w:rtl/>
              </w:rPr>
              <w:t>المخاطر التي تتعرض لها البيئة الفلسطينية من قبل المواطن الفلسطيني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0350D2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B70023" w:rsidRPr="002C6CFB" w:rsidTr="00C750CB">
        <w:trPr>
          <w:trHeight w:val="1115"/>
        </w:trPr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B70023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454025">
              <w:rPr>
                <w:rFonts w:ascii="Simplified Arabic" w:hAnsi="Simplified Arabic" w:cs="Simplified Arabic" w:hint="cs"/>
                <w:rtl/>
              </w:rPr>
              <w:t xml:space="preserve">تحدثي عن دور المواطن الفلسطيني في الحفاظ على البيئة الفلسطينية </w:t>
            </w:r>
            <w:r w:rsidR="00224D98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454025">
              <w:rPr>
                <w:rFonts w:ascii="Simplified Arabic" w:hAnsi="Simplified Arabic" w:cs="Simplified Arabic"/>
                <w:rtl/>
              </w:rPr>
              <w:t>بين</w:t>
            </w:r>
            <w:r w:rsidR="00454025">
              <w:rPr>
                <w:rFonts w:ascii="Simplified Arabic" w:hAnsi="Simplified Arabic" w:cs="Simplified Arabic" w:hint="cs"/>
                <w:rtl/>
              </w:rPr>
              <w:t>ي</w:t>
            </w:r>
            <w:r w:rsidR="00454025"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 w:rsidR="00454025">
              <w:rPr>
                <w:rFonts w:ascii="Simplified Arabic" w:hAnsi="Simplified Arabic" w:cs="Simplified Arabic" w:hint="cs"/>
                <w:rtl/>
              </w:rPr>
              <w:t xml:space="preserve">دور المؤسسات في الحفاظ على البيئة الفلسطينية </w:t>
            </w:r>
            <w:r w:rsidR="00224D98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454025">
              <w:rPr>
                <w:rFonts w:ascii="Simplified Arabic" w:hAnsi="Simplified Arabic" w:cs="Simplified Arabic" w:hint="cs"/>
                <w:rtl/>
              </w:rPr>
              <w:t xml:space="preserve">عرفي : المحمية الطبيعية </w:t>
            </w:r>
            <w:r w:rsidR="00224D98"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B75720" w:rsidRDefault="00B75720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B75720">
              <w:rPr>
                <w:rFonts w:ascii="Simplified Arabic" w:hAnsi="Simplified Arabic" w:cs="Simplified Arabic" w:hint="cs"/>
                <w:b/>
                <w:bCs/>
                <w:rtl/>
              </w:rPr>
              <w:t>النقاش والحوار</w:t>
            </w:r>
          </w:p>
          <w:p w:rsidR="00454025" w:rsidRDefault="00454025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 xml:space="preserve">السبورة </w:t>
            </w:r>
          </w:p>
          <w:p w:rsidR="00454025" w:rsidRPr="00B75720" w:rsidRDefault="00454025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</w:tc>
        <w:tc>
          <w:tcPr>
            <w:tcW w:w="4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Default="00B70023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 w:rsidR="00224D98"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B70023" w:rsidRPr="002C6CFB" w:rsidRDefault="00D14B97" w:rsidP="00D14B97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 w:rsidR="00D14B97">
              <w:rPr>
                <w:rFonts w:ascii="Simplified Arabic" w:hAnsi="Simplified Arabic" w:cs="Simplified Arabic"/>
                <w:rtl/>
              </w:rPr>
              <w:t xml:space="preserve"> </w:t>
            </w:r>
            <w:r w:rsidR="00D14B97">
              <w:rPr>
                <w:rFonts w:ascii="Simplified Arabic" w:hAnsi="Simplified Arabic" w:cs="Simplified Arabic" w:hint="cs"/>
                <w:rtl/>
              </w:rPr>
              <w:t>تقرأ الطالبات المواد في نشاط رقم 5 ، ويتم مناقشتها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D14B97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الطالبة حلول للحفاظ على البيئة الطبيعية 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Default="00B70023" w:rsidP="00D14B9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D14B97">
              <w:rPr>
                <w:rFonts w:ascii="Simplified Arabic" w:hAnsi="Simplified Arabic" w:cs="Simplified Arabic" w:hint="cs"/>
                <w:rtl/>
              </w:rPr>
              <w:t>تنظر الطالبة على صور المحميات الطبيعية التي توجد في الدرس وتذكر اسمائها</w:t>
            </w:r>
            <w:r w:rsidR="00AE78BD">
              <w:rPr>
                <w:rFonts w:ascii="Simplified Arabic" w:hAnsi="Simplified Arabic" w:cs="Simplified Arabic" w:hint="cs"/>
                <w:rtl/>
              </w:rPr>
              <w:t>، وتوزعها جغرافيا على خريطة فلسطين</w:t>
            </w:r>
          </w:p>
          <w:p w:rsidR="00D14B97" w:rsidRPr="002C6CFB" w:rsidRDefault="00D14B97" w:rsidP="00224D9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>* م</w:t>
            </w:r>
            <w:r>
              <w:rPr>
                <w:rFonts w:ascii="Simplified Arabic" w:hAnsi="Simplified Arabic" w:cs="Simplified Arabic" w:hint="cs"/>
                <w:rtl/>
              </w:rPr>
              <w:t>ناقشة</w:t>
            </w:r>
            <w:r>
              <w:rPr>
                <w:rFonts w:ascii="Simplified Arabic" w:hAnsi="Simplified Arabic" w:cs="Simplified Arabic"/>
                <w:rtl/>
              </w:rPr>
              <w:t xml:space="preserve"> الم</w:t>
            </w:r>
            <w:r>
              <w:rPr>
                <w:rFonts w:ascii="Simplified Arabic" w:hAnsi="Simplified Arabic" w:cs="Simplified Arabic" w:hint="cs"/>
                <w:rtl/>
              </w:rPr>
              <w:t>قصود بالمحمية الطبيعية</w:t>
            </w:r>
          </w:p>
          <w:p w:rsidR="00B70023" w:rsidRDefault="00B70023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224D98" w:rsidRPr="002C6CFB" w:rsidRDefault="00224D98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حل اسئلة الدرس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2C6CFB" w:rsidRDefault="00224D98" w:rsidP="0045402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454025">
              <w:rPr>
                <w:rFonts w:ascii="Simplified Arabic" w:hAnsi="Simplified Arabic" w:cs="Simplified Arabic" w:hint="cs"/>
                <w:rtl/>
              </w:rPr>
              <w:t>تتحدث عن دور المواطن الفلسطيني في الحفاظ على البيئة الفلسطينية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224D98" w:rsidP="0045402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</w:t>
            </w:r>
            <w:r>
              <w:rPr>
                <w:rFonts w:ascii="Simplified Arabic" w:hAnsi="Simplified Arabic" w:cs="Simplified Arabic"/>
                <w:rtl/>
              </w:rPr>
              <w:t>بين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 xml:space="preserve"> </w:t>
            </w:r>
            <w:r w:rsidR="00454025">
              <w:rPr>
                <w:rFonts w:ascii="Simplified Arabic" w:hAnsi="Simplified Arabic" w:cs="Simplified Arabic" w:hint="cs"/>
                <w:rtl/>
              </w:rPr>
              <w:t>دور المؤسسات في الحفاظ على البيئة الفلسطينية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224D98" w:rsidP="0045402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454025">
              <w:rPr>
                <w:rFonts w:ascii="Simplified Arabic" w:hAnsi="Simplified Arabic" w:cs="Simplified Arabic" w:hint="cs"/>
                <w:rtl/>
              </w:rPr>
              <w:t>تعرف : المحمية الطبيعية</w:t>
            </w:r>
            <w:r w:rsidR="00B70023"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B70023" w:rsidRPr="002C6CFB" w:rsidRDefault="00B70023" w:rsidP="000350D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023" w:rsidRPr="000350D2" w:rsidRDefault="00B70023" w:rsidP="00DD114D">
            <w:pPr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</w:tr>
      <w:tr w:rsidR="007325EE" w:rsidRPr="002C6CFB" w:rsidTr="007325EE">
        <w:trPr>
          <w:trHeight w:val="458"/>
        </w:trPr>
        <w:tc>
          <w:tcPr>
            <w:tcW w:w="1039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7325EE" w:rsidRPr="000350D2" w:rsidRDefault="00E9573B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الدرس</w:t>
            </w:r>
            <w:r w:rsidR="007325EE" w:rsidRPr="00F60676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:</w:t>
            </w:r>
            <w:r w:rsidR="007325E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مدن فلسطينية</w:t>
            </w:r>
          </w:p>
        </w:tc>
      </w:tr>
      <w:tr w:rsidR="007325EE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Default="00EC709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 الحضارات التي كان لها دور في انشاء المدن في فلسطين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EC7094" w:rsidRDefault="00EC709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صنفي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المدن الفلسطينية الى مدن ساحلية ومدن داخلية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EF7BC7" w:rsidRPr="00EF7BC7" w:rsidRDefault="00EF7BC7" w:rsidP="000350D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EF7BC7" w:rsidRPr="00EF7BC7" w:rsidRDefault="00EF7BC7" w:rsidP="000350D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EF7BC7" w:rsidRPr="002C6CFB" w:rsidRDefault="00EF7BC7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316B6E" w:rsidRPr="002C6CFB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316B6E" w:rsidRPr="002C6CFB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تقرأ الطالبات النص في نشاط 1، ويتم مناقشتها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على خريطة فلسطين في الكتاب المدرسي يتم تحديد مواقع المدن الفلسطينية الواردة في الدرس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تستخدم خريطة فلسطين الورقية وتحديد المواقع الجغرافية عليها</w:t>
            </w:r>
          </w:p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7325EE" w:rsidRPr="002C6CFB" w:rsidRDefault="007325EE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DD545A" w:rsidRDefault="00EC7094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 الحضارات التي كان لها دور في انشاء المدن في فلسطين.</w:t>
            </w:r>
          </w:p>
          <w:p w:rsidR="007325EE" w:rsidRDefault="00EC7094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 ان </w:t>
            </w:r>
            <w:r>
              <w:rPr>
                <w:rFonts w:ascii="Simplified Arabic" w:hAnsi="Simplified Arabic" w:cs="Simplified Arabic" w:hint="cs"/>
                <w:rtl/>
              </w:rPr>
              <w:t>تصنف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المدن الفلسطينية الى مدن ساحلية ومدن داخلية.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0350D2" w:rsidRDefault="007325EE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7325EE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Default="00862C3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موقع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862C3A" w:rsidRDefault="00862C3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عددي</w:t>
            </w:r>
            <w:r w:rsidR="00BD35DD" w:rsidRPr="00DD545A">
              <w:rPr>
                <w:rFonts w:ascii="Simplified Arabic" w:hAnsi="Simplified Arabic" w:cs="Simplified Arabic"/>
                <w:rtl/>
              </w:rPr>
              <w:t xml:space="preserve"> الاسماء التي عرفت بها مدينة القدس على مر التاريخ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862C3A" w:rsidRDefault="00862C3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لخصي</w:t>
            </w:r>
            <w:r w:rsidR="00BD35DD" w:rsidRPr="00DD545A">
              <w:rPr>
                <w:rFonts w:ascii="Simplified Arabic" w:hAnsi="Simplified Arabic" w:cs="Simplified Arabic"/>
                <w:rtl/>
              </w:rPr>
              <w:t xml:space="preserve"> تاريخ الحضارات والدول التي سيطرت على مدينة القدس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862C3A" w:rsidRDefault="00862C3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بيني</w:t>
            </w:r>
            <w:r w:rsidR="00BD35DD" w:rsidRPr="00DD545A">
              <w:rPr>
                <w:rFonts w:ascii="Simplified Arabic" w:hAnsi="Simplified Arabic" w:cs="Simplified Arabic"/>
                <w:rtl/>
              </w:rPr>
              <w:t xml:space="preserve"> اهم ما جاء في العهدة العمرية</w:t>
            </w:r>
            <w:r w:rsidR="00BD35DD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862C3A" w:rsidRPr="002C6CFB" w:rsidRDefault="00EF7BC7" w:rsidP="00EF7BC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316B6E" w:rsidRPr="002C6CFB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316B6E" w:rsidRPr="002C6CFB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 w:rsidR="00D0774A">
              <w:rPr>
                <w:rFonts w:ascii="Simplified Arabic" w:hAnsi="Simplified Arabic" w:cs="Simplified Arabic" w:hint="cs"/>
                <w:rtl/>
              </w:rPr>
              <w:t>توضح الطالبات موقع القدس الجغرافي على خريطة في نشاط رقم 2، ويتم التعليق على الصورة في نفس النشاط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D0774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</w:t>
            </w:r>
            <w:r w:rsidR="00D0774A">
              <w:rPr>
                <w:rFonts w:ascii="Simplified Arabic" w:hAnsi="Simplified Arabic" w:cs="Simplified Arabic" w:hint="cs"/>
                <w:rtl/>
              </w:rPr>
              <w:t>المعلمة معلومات عن تاريخ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D0774A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D0774A">
              <w:rPr>
                <w:rFonts w:ascii="Simplified Arabic" w:hAnsi="Simplified Arabic" w:cs="Simplified Arabic" w:hint="cs"/>
                <w:rtl/>
              </w:rPr>
              <w:t>تقرأ احدى الطالبات نص العهدة العمرية ويتم وضع اسئلة عليها تجيب عليها الطالبات</w:t>
            </w:r>
          </w:p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7325EE" w:rsidRPr="002C6CFB" w:rsidRDefault="007325EE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DD545A" w:rsidRDefault="00862C3A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موقع مدينة القدس.</w:t>
            </w:r>
          </w:p>
          <w:p w:rsidR="00DD545A" w:rsidRPr="00DD545A" w:rsidRDefault="00862C3A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الاسماء التي عرفت بها مدينة القدس على مر التاريخ.</w:t>
            </w:r>
          </w:p>
          <w:p w:rsidR="00DD545A" w:rsidRPr="00DD545A" w:rsidRDefault="00862C3A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تلخص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تاريخ الحضارات والدول التي سيطرت على مدينة القدس.</w:t>
            </w:r>
          </w:p>
          <w:p w:rsidR="00DD545A" w:rsidRPr="00DD545A" w:rsidRDefault="00862C3A" w:rsidP="00DD545A">
            <w:pPr>
              <w:jc w:val="left"/>
              <w:rPr>
                <w:rFonts w:ascii="Simplified Arabic" w:hAnsi="Simplified Arabic" w:cs="Simplified Arabic"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 ما جاء في العهدة العمرية.</w:t>
            </w:r>
          </w:p>
          <w:p w:rsidR="007325EE" w:rsidRPr="00DD545A" w:rsidRDefault="007325EE" w:rsidP="00454025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0350D2" w:rsidRDefault="007325EE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7325EE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اهمية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5210EA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عددي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المعالم الحضارية والاثرية التي تحتضنها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5210EA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 المواقع التي يضمها المسجد الاقصى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5210EA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عددي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ابواب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5210EA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اهمية كنيسة القيامة للمسيحيين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5210EA" w:rsidRDefault="005210EA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 اسواق مدينة القدس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EF7BC7" w:rsidRPr="002C6CFB" w:rsidRDefault="00EF7BC7" w:rsidP="00EF7BC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316B6E" w:rsidRPr="002C6CFB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316B6E" w:rsidRPr="002C6CFB" w:rsidRDefault="00316B6E" w:rsidP="00E07FC8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 w:rsidR="00E07FC8">
              <w:rPr>
                <w:rFonts w:ascii="Simplified Arabic" w:hAnsi="Simplified Arabic" w:cs="Simplified Arabic" w:hint="cs"/>
                <w:rtl/>
              </w:rPr>
              <w:t>تقرأ الطالبات النص</w:t>
            </w:r>
            <w:r>
              <w:rPr>
                <w:rFonts w:ascii="Simplified Arabic" w:hAnsi="Simplified Arabic" w:cs="Simplified Arabic" w:hint="cs"/>
                <w:rtl/>
              </w:rPr>
              <w:t xml:space="preserve"> في نشاط رقم </w:t>
            </w:r>
            <w:r w:rsidR="00E07FC8">
              <w:rPr>
                <w:rFonts w:ascii="Simplified Arabic" w:hAnsi="Simplified Arabic" w:cs="Simplified Arabic" w:hint="cs"/>
                <w:rtl/>
              </w:rPr>
              <w:t>3 ، ويتم مناقشته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E07FC8">
              <w:rPr>
                <w:rFonts w:ascii="Simplified Arabic" w:hAnsi="Simplified Arabic" w:cs="Simplified Arabic" w:hint="cs"/>
                <w:rtl/>
              </w:rPr>
              <w:t>تتحدث الطالبات عن زيارتهن الى المسجد الاقصى وقبة الصخرة وما شاهدته هناك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Default="00316B6E" w:rsidP="00E07FC8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تنظر الطالبة على صور </w:t>
            </w:r>
            <w:r w:rsidR="00E07FC8">
              <w:rPr>
                <w:rFonts w:ascii="Simplified Arabic" w:hAnsi="Simplified Arabic" w:cs="Simplified Arabic" w:hint="cs"/>
                <w:rtl/>
              </w:rPr>
              <w:t>المسجد الاقصى والابواب التي توجد في سوره</w:t>
            </w:r>
          </w:p>
          <w:p w:rsidR="00E07FC8" w:rsidRDefault="00E07FC8" w:rsidP="00E07FC8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تذكر المعلمة اهمية كنيسة القيامة بالنسبة للمسيحيين</w:t>
            </w:r>
          </w:p>
          <w:p w:rsidR="00316B6E" w:rsidRPr="002C6CFB" w:rsidRDefault="00E07FC8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مناقشة ما تحويه اسواق مدينة القدس القديمة</w:t>
            </w:r>
          </w:p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7325EE" w:rsidRPr="002C6CFB" w:rsidRDefault="007325EE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DD545A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اهمية مدينة القدس.</w:t>
            </w:r>
          </w:p>
          <w:p w:rsidR="00DD545A" w:rsidRPr="00DD545A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المعالم الحضارية والاثرية التي تحتضنها مدينة القدس.</w:t>
            </w:r>
          </w:p>
          <w:p w:rsidR="00DD545A" w:rsidRPr="00DD545A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 المواقع التي يضمها المسجد الاقصى.</w:t>
            </w:r>
          </w:p>
          <w:p w:rsidR="00DD545A" w:rsidRPr="00DD545A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ابواب مدينة القدس.</w:t>
            </w:r>
          </w:p>
          <w:p w:rsidR="00DD545A" w:rsidRPr="00DD545A" w:rsidRDefault="005210EA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اهمية كنيسة القيامة للمسيحيين.</w:t>
            </w:r>
          </w:p>
          <w:p w:rsidR="007325EE" w:rsidRDefault="005210EA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 اسواق مدينة القدس.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0350D2" w:rsidRDefault="007325EE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7325EE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7592" w:rsidRDefault="00007592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اهم ابواب سور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007592" w:rsidRDefault="00007592" w:rsidP="0000759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المعالم العلمية والثقافية في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7325EE" w:rsidRDefault="00007592" w:rsidP="0000759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DD545A">
              <w:rPr>
                <w:rFonts w:ascii="Simplified Arabic" w:hAnsi="Simplified Arabic" w:cs="Simplified Arabic"/>
                <w:rtl/>
              </w:rPr>
              <w:t xml:space="preserve"> الاساليب والوسائل التي استخدمها الاحتلال لتهويد مدينة القدس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lastRenderedPageBreak/>
              <w:t>الحوار والنقاش</w:t>
            </w:r>
          </w:p>
          <w:p w:rsidR="00EF7BC7" w:rsidRPr="00EF7BC7" w:rsidRDefault="00EF7BC7" w:rsidP="00EF7BC7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EF7BC7" w:rsidRPr="00007592" w:rsidRDefault="00EF7BC7" w:rsidP="00EF7BC7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lastRenderedPageBreak/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316B6E" w:rsidRPr="002C6CFB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316B6E" w:rsidRPr="002C6CFB" w:rsidRDefault="00316B6E" w:rsidP="00531B9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 w:rsidR="00531B96">
              <w:rPr>
                <w:rFonts w:ascii="Simplified Arabic" w:hAnsi="Simplified Arabic" w:cs="Simplified Arabic" w:hint="cs"/>
                <w:rtl/>
              </w:rPr>
              <w:t xml:space="preserve">تتحدث المعلمة عن سور مدينة القدس وما تحويه من ابواب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Pr="002C6CFB" w:rsidRDefault="00316B6E" w:rsidP="00316B6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 w:rsidR="00531B96">
              <w:rPr>
                <w:rFonts w:ascii="Simplified Arabic" w:hAnsi="Simplified Arabic" w:cs="Simplified Arabic" w:hint="cs"/>
                <w:rtl/>
              </w:rPr>
              <w:t xml:space="preserve">تتأمل الطالبات الصور في نشاط رقم 4 وتجيب عن </w:t>
            </w:r>
            <w:r w:rsidR="00531B96">
              <w:rPr>
                <w:rFonts w:ascii="Simplified Arabic" w:hAnsi="Simplified Arabic" w:cs="Simplified Arabic" w:hint="cs"/>
                <w:rtl/>
              </w:rPr>
              <w:lastRenderedPageBreak/>
              <w:t>الاسئلة المرفقة في النشاط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316B6E" w:rsidRDefault="00316B6E" w:rsidP="00531B96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531B96">
              <w:rPr>
                <w:rFonts w:ascii="Simplified Arabic" w:hAnsi="Simplified Arabic" w:cs="Simplified Arabic" w:hint="cs"/>
                <w:rtl/>
              </w:rPr>
              <w:t>تعطي الطالبات امثلة من الواقع على انته</w:t>
            </w:r>
            <w:r w:rsidR="001C28E4">
              <w:rPr>
                <w:rFonts w:ascii="Simplified Arabic" w:hAnsi="Simplified Arabic" w:cs="Simplified Arabic" w:hint="cs"/>
                <w:rtl/>
              </w:rPr>
              <w:t>ا</w:t>
            </w:r>
            <w:r w:rsidR="00531B96">
              <w:rPr>
                <w:rFonts w:ascii="Simplified Arabic" w:hAnsi="Simplified Arabic" w:cs="Simplified Arabic" w:hint="cs"/>
                <w:rtl/>
              </w:rPr>
              <w:t>كات الاحتلال في مدينة القدس بهدف تهويدها</w:t>
            </w:r>
          </w:p>
          <w:p w:rsidR="00316B6E" w:rsidRDefault="00316B6E" w:rsidP="00316B6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7325EE" w:rsidRPr="002C6CFB" w:rsidRDefault="007325EE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45A" w:rsidRPr="00DD545A" w:rsidRDefault="00007592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lastRenderedPageBreak/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اهم ابواب سور القدس.</w:t>
            </w:r>
          </w:p>
          <w:p w:rsidR="00DD545A" w:rsidRPr="00DD545A" w:rsidRDefault="00007592" w:rsidP="00DD545A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المعالم العلمية والثقافية في مدينة القدس.</w:t>
            </w:r>
          </w:p>
          <w:p w:rsidR="007325EE" w:rsidRDefault="00007592" w:rsidP="00DD545A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="00DD545A" w:rsidRPr="00DD545A">
              <w:rPr>
                <w:rFonts w:ascii="Simplified Arabic" w:hAnsi="Simplified Arabic" w:cs="Simplified Arabic"/>
                <w:rtl/>
              </w:rPr>
              <w:t xml:space="preserve"> الاساليب والوسائل التي استخدمها الاحتلال لتهويد مدينة القدس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0350D2" w:rsidRDefault="007325EE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7325EE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Default="00F35B2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>* حددي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موقع مدينة الخليل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F35B21" w:rsidRDefault="00F35B2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اهمية مدينة الخليل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F35B21" w:rsidRDefault="00F35B2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اذكري </w:t>
            </w:r>
            <w:r w:rsidRPr="00AE745E">
              <w:rPr>
                <w:rFonts w:ascii="Simplified Arabic" w:hAnsi="Simplified Arabic" w:cs="Simplified Arabic"/>
                <w:rtl/>
              </w:rPr>
              <w:t>اهم المعالم الدينية والعلمية والثقافية والتاريخية والحضارية في الخليل</w:t>
            </w:r>
            <w:r>
              <w:rPr>
                <w:rFonts w:ascii="Simplified Arabic" w:hAnsi="Simplified Arabic" w:cs="Simplified Arabic" w:hint="cs"/>
                <w:rtl/>
              </w:rPr>
              <w:t xml:space="preserve">   ؟</w:t>
            </w:r>
          </w:p>
          <w:p w:rsidR="00F35B21" w:rsidRDefault="00F35B2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عددي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اهم الصناعات التي تشتهر بها مدينة الخليل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F35B21" w:rsidRDefault="00F35B2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الانتهاكات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AE745E">
              <w:rPr>
                <w:rFonts w:ascii="Simplified Arabic" w:hAnsi="Simplified Arabic" w:cs="Simplified Arabic"/>
                <w:rtl/>
              </w:rPr>
              <w:t>لية في مدينة الخليل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F35B21" w:rsidRPr="002C6CFB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A01" w:rsidRDefault="008B3A01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8B3A01" w:rsidRPr="002C6CFB" w:rsidRDefault="008B3A01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8B3A01" w:rsidRPr="002C6CFB" w:rsidRDefault="008B3A01" w:rsidP="008B3A0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تتأمل الطالبة الخريطة في نشاط رقم 1 </w:t>
            </w:r>
            <w:r w:rsidR="001C28E4">
              <w:rPr>
                <w:rFonts w:ascii="Simplified Arabic" w:hAnsi="Simplified Arabic" w:cs="Simplified Arabic" w:hint="cs"/>
                <w:rtl/>
              </w:rPr>
              <w:t>والصورة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8B3A01" w:rsidRPr="002C6CFB" w:rsidRDefault="008B3A01" w:rsidP="008B3A0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تتحدث الطالبات عن الصور في نشاط رقم 2 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8B3A01" w:rsidRDefault="008B3A01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</w:t>
            </w:r>
            <w:r w:rsidR="00B040D4">
              <w:rPr>
                <w:rFonts w:ascii="Simplified Arabic" w:hAnsi="Simplified Arabic" w:cs="Simplified Arabic" w:hint="cs"/>
                <w:rtl/>
              </w:rPr>
              <w:t>امثلة من الواقع على اهمية مدينة الخليل ومنها عنب الخليل الذي يملأ الاسواق في نابلس</w:t>
            </w:r>
          </w:p>
          <w:p w:rsidR="00B040D4" w:rsidRDefault="00B040D4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الطالبات التي كانت قد زارت مدينة الخليل عن زيارتها</w:t>
            </w:r>
          </w:p>
          <w:p w:rsidR="00B040D4" w:rsidRDefault="00B040D4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تتأمل الطالبات الصور في نشاط رقم 3 وتتحدث عن الانتهاكات الصهيونية ضد الفلسطينيين</w:t>
            </w:r>
          </w:p>
          <w:p w:rsidR="008B3A01" w:rsidRDefault="008B3A01" w:rsidP="008B3A0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الاسئلة.</w:t>
            </w:r>
          </w:p>
          <w:p w:rsidR="007325EE" w:rsidRPr="002C6CFB" w:rsidRDefault="007325EE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745E" w:rsidRPr="00AE745E" w:rsidRDefault="00AE745E" w:rsidP="00AE745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موقع مدينة الخليل.</w:t>
            </w:r>
          </w:p>
          <w:p w:rsidR="00AE745E" w:rsidRPr="00AE745E" w:rsidRDefault="00AE745E" w:rsidP="00AE745E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AE745E">
              <w:rPr>
                <w:rFonts w:ascii="Simplified Arabic" w:hAnsi="Simplified Arabic" w:cs="Simplified Arabic"/>
                <w:rtl/>
              </w:rPr>
              <w:t>* ان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اهمية مدينة الخليل.</w:t>
            </w:r>
          </w:p>
          <w:p w:rsidR="00AE745E" w:rsidRPr="00AE745E" w:rsidRDefault="00AE745E" w:rsidP="00AE745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 xml:space="preserve">تذكر </w:t>
            </w:r>
            <w:r w:rsidRPr="00AE745E">
              <w:rPr>
                <w:rFonts w:ascii="Simplified Arabic" w:hAnsi="Simplified Arabic" w:cs="Simplified Arabic"/>
                <w:rtl/>
              </w:rPr>
              <w:t>اهم المعالم الدينية والعلمية والثقافية والتاريخية والحضارية في الخليل.</w:t>
            </w:r>
          </w:p>
          <w:p w:rsidR="00AE745E" w:rsidRPr="00AE745E" w:rsidRDefault="00AE745E" w:rsidP="00AE745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اهم الصناعات التي تشتهر بها مدينة الخليل.</w:t>
            </w:r>
          </w:p>
          <w:p w:rsidR="00AE745E" w:rsidRPr="00AE745E" w:rsidRDefault="00AE745E" w:rsidP="00AE745E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AE745E">
              <w:rPr>
                <w:rFonts w:ascii="Simplified Arabic" w:hAnsi="Simplified Arabic" w:cs="Simplified Arabic"/>
                <w:rtl/>
              </w:rPr>
              <w:t xml:space="preserve"> الانتهاكات الاسرائ</w:t>
            </w:r>
            <w:r>
              <w:rPr>
                <w:rFonts w:ascii="Simplified Arabic" w:hAnsi="Simplified Arabic" w:cs="Simplified Arabic" w:hint="cs"/>
                <w:rtl/>
              </w:rPr>
              <w:t>ي</w:t>
            </w:r>
            <w:r w:rsidRPr="00AE745E">
              <w:rPr>
                <w:rFonts w:ascii="Simplified Arabic" w:hAnsi="Simplified Arabic" w:cs="Simplified Arabic"/>
                <w:rtl/>
              </w:rPr>
              <w:t>لية في مدينة الخليل.</w:t>
            </w:r>
          </w:p>
          <w:p w:rsidR="007325EE" w:rsidRDefault="007325EE" w:rsidP="00454025">
            <w:pPr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25EE" w:rsidRPr="000350D2" w:rsidRDefault="007325EE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977326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Default="00390055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الموقع الجغرافي لمدينة بيت لحم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90055" w:rsidRDefault="00390055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فسري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زيارة اعداد كبيرة من المسيحيين في العالم مدينة بيت لحم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90055" w:rsidRDefault="00390055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معالم مدينة بيت لحم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90055" w:rsidRDefault="00390055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عددي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الصناعات في مدينة بيت لحم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390055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7F6445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7F6445" w:rsidRPr="002C6CFB" w:rsidRDefault="007F6445" w:rsidP="007F64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تتأمل الطالبة الخريطة في نشاط رقم 1 </w:t>
            </w:r>
            <w:r w:rsidR="001C28E4">
              <w:rPr>
                <w:rFonts w:ascii="Simplified Arabic" w:hAnsi="Simplified Arabic" w:cs="Simplified Arabic" w:hint="cs"/>
                <w:rtl/>
              </w:rPr>
              <w:t>والصورة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تعطي الطالبات امثلة من الواقع على اهمية مدينة بيت لحم وخاصة زيارة المسيحيين لها في الاعياد المسيحية</w:t>
            </w:r>
          </w:p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الطالبات التي كانت قد زارت مدينة بيت لحم عن زيارتها</w:t>
            </w:r>
          </w:p>
          <w:p w:rsidR="00977326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977326" w:rsidRDefault="00977326" w:rsidP="0039005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390055">
              <w:rPr>
                <w:rFonts w:ascii="Simplified Arabic" w:hAnsi="Simplified Arabic" w:cs="Simplified Arabic" w:hint="cs"/>
                <w:rtl/>
              </w:rPr>
              <w:t>تحدد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الموقع الجغرافي لمدينة بيت لحم.</w:t>
            </w:r>
          </w:p>
          <w:p w:rsidR="00977326" w:rsidRPr="00977326" w:rsidRDefault="00977326" w:rsidP="0039005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390055">
              <w:rPr>
                <w:rFonts w:ascii="Simplified Arabic" w:hAnsi="Simplified Arabic" w:cs="Simplified Arabic" w:hint="cs"/>
                <w:rtl/>
              </w:rPr>
              <w:t>تفسر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زيارة اعداد كبيرة من المسيحيين في العالم مدينة بيت لحم.</w:t>
            </w:r>
          </w:p>
          <w:p w:rsidR="00977326" w:rsidRPr="00977326" w:rsidRDefault="00977326" w:rsidP="0039005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390055">
              <w:rPr>
                <w:rFonts w:ascii="Simplified Arabic" w:hAnsi="Simplified Arabic" w:cs="Simplified Arabic" w:hint="cs"/>
                <w:rtl/>
              </w:rPr>
              <w:t>تذكر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معالم مدينة بيت لحم.</w:t>
            </w:r>
          </w:p>
          <w:p w:rsidR="00977326" w:rsidRDefault="00977326" w:rsidP="0039005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390055">
              <w:rPr>
                <w:rFonts w:ascii="Simplified Arabic" w:hAnsi="Simplified Arabic" w:cs="Simplified Arabic" w:hint="cs"/>
                <w:rtl/>
              </w:rPr>
              <w:t>تعدد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الصناعات في مدينة بيت لحم.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0350D2" w:rsidRDefault="00977326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977326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2B9" w:rsidRDefault="000F3ED1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موقع مدينة يافا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6972B9" w:rsidRDefault="000F3ED1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6972B9">
              <w:rPr>
                <w:rFonts w:ascii="Simplified Arabic" w:hAnsi="Simplified Arabic" w:cs="Simplified Arabic" w:hint="cs"/>
                <w:rtl/>
              </w:rPr>
              <w:t xml:space="preserve"> وضحي</w:t>
            </w:r>
            <w:r w:rsidR="006972B9" w:rsidRPr="00977326">
              <w:rPr>
                <w:rFonts w:ascii="Simplified Arabic" w:hAnsi="Simplified Arabic" w:cs="Simplified Arabic"/>
                <w:rtl/>
              </w:rPr>
              <w:t xml:space="preserve"> اهم معالم مدينة يافا التاريخية</w:t>
            </w:r>
            <w:r w:rsidR="006972B9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0F3ED1" w:rsidRDefault="000F3ED1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</w:t>
            </w:r>
            <w:r w:rsidR="006972B9">
              <w:rPr>
                <w:rFonts w:ascii="Simplified Arabic" w:hAnsi="Simplified Arabic" w:cs="Simplified Arabic" w:hint="cs"/>
                <w:rtl/>
              </w:rPr>
              <w:t xml:space="preserve"> بيني</w:t>
            </w:r>
            <w:r w:rsidR="006972B9">
              <w:rPr>
                <w:rFonts w:ascii="Simplified Arabic" w:hAnsi="Simplified Arabic" w:cs="Simplified Arabic"/>
                <w:rtl/>
              </w:rPr>
              <w:t xml:space="preserve"> اهم ما تشتهر به مدينة يافا</w:t>
            </w:r>
            <w:r w:rsidR="006972B9"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A3B20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7F6445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7F6445" w:rsidRPr="002C6CFB" w:rsidRDefault="007F6445" w:rsidP="007F64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تتأمل الطالب</w:t>
            </w:r>
            <w:r w:rsidR="001C28E4">
              <w:rPr>
                <w:rFonts w:ascii="Simplified Arabic" w:hAnsi="Simplified Arabic" w:cs="Simplified Arabic" w:hint="cs"/>
                <w:rtl/>
              </w:rPr>
              <w:t>ة الخريطة في نشاط رقم 1 والصورة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7F6445" w:rsidRPr="002C6CFB" w:rsidRDefault="007F6445" w:rsidP="007F64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تتحدث الطالبات عن الص</w:t>
            </w:r>
            <w:r w:rsidR="00AC110C">
              <w:rPr>
                <w:rFonts w:ascii="Simplified Arabic" w:hAnsi="Simplified Arabic" w:cs="Simplified Arabic" w:hint="cs"/>
                <w:rtl/>
              </w:rPr>
              <w:t>ور في الدرس والتي تعبر عن مواقع مشهورة في يافا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امثلة </w:t>
            </w:r>
            <w:r w:rsidR="00AC110C">
              <w:rPr>
                <w:rFonts w:ascii="Simplified Arabic" w:hAnsi="Simplified Arabic" w:cs="Simplified Arabic" w:hint="cs"/>
                <w:rtl/>
              </w:rPr>
              <w:t xml:space="preserve">من الواقع على اهمية مدينة يافا </w:t>
            </w:r>
          </w:p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</w:t>
            </w:r>
            <w:r w:rsidR="00AC110C">
              <w:rPr>
                <w:rFonts w:ascii="Simplified Arabic" w:hAnsi="Simplified Arabic" w:cs="Simplified Arabic" w:hint="cs"/>
                <w:rtl/>
              </w:rPr>
              <w:t>ت التي كانت قد زارت مدينة يافا</w:t>
            </w:r>
            <w:r>
              <w:rPr>
                <w:rFonts w:ascii="Simplified Arabic" w:hAnsi="Simplified Arabic" w:cs="Simplified Arabic" w:hint="cs"/>
                <w:rtl/>
              </w:rPr>
              <w:t xml:space="preserve"> عن زيارتها</w:t>
            </w:r>
          </w:p>
          <w:p w:rsidR="00977326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977326" w:rsidRDefault="00977326" w:rsidP="000F3ED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0F3ED1">
              <w:rPr>
                <w:rFonts w:ascii="Simplified Arabic" w:hAnsi="Simplified Arabic" w:cs="Simplified Arabic" w:hint="cs"/>
                <w:rtl/>
              </w:rPr>
              <w:t>تحدد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موقع مدينة يافا.</w:t>
            </w:r>
          </w:p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977326" w:rsidRPr="00977326" w:rsidRDefault="00977326" w:rsidP="000F3ED1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0F3ED1">
              <w:rPr>
                <w:rFonts w:ascii="Simplified Arabic" w:hAnsi="Simplified Arabic" w:cs="Simplified Arabic" w:hint="cs"/>
                <w:rtl/>
              </w:rPr>
              <w:t>توضح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معالم مدينة يافا التاريخية.</w:t>
            </w:r>
          </w:p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977326" w:rsidRDefault="00977326" w:rsidP="000F3ED1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 w:rsidR="000F3ED1">
              <w:rPr>
                <w:rFonts w:ascii="Simplified Arabic" w:hAnsi="Simplified Arabic" w:cs="Simplified Arabic" w:hint="cs"/>
                <w:rtl/>
              </w:rPr>
              <w:t>تبين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ما تشتهر به مدينة يافا.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0350D2" w:rsidRDefault="00977326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977326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72B9" w:rsidRDefault="00977326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حددي </w:t>
            </w:r>
            <w:r w:rsidRPr="00977326">
              <w:rPr>
                <w:rFonts w:ascii="Simplified Arabic" w:hAnsi="Simplified Arabic" w:cs="Simplified Arabic"/>
                <w:rtl/>
              </w:rPr>
              <w:t>الموقع الجغرافي لمدينة غزة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6972B9" w:rsidRDefault="00977326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>
              <w:rPr>
                <w:rFonts w:ascii="Simplified Arabic" w:hAnsi="Simplified Arabic" w:cs="Simplified Arabic"/>
                <w:rtl/>
              </w:rPr>
              <w:t xml:space="preserve"> اهمية موقع مدينة غزة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977326" w:rsidRDefault="0097732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معالم مدينة غزة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A3B20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45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7F6445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7F6445" w:rsidRPr="002C6CFB" w:rsidRDefault="007F6445" w:rsidP="007F64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تتأمل الطالب</w:t>
            </w:r>
            <w:r w:rsidR="00AC110C">
              <w:rPr>
                <w:rFonts w:ascii="Simplified Arabic" w:hAnsi="Simplified Arabic" w:cs="Simplified Arabic" w:hint="cs"/>
                <w:rtl/>
              </w:rPr>
              <w:t>ة الخريطة في نشاط رقم 1 والصورة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7F6445" w:rsidRPr="002C6CFB" w:rsidRDefault="007F6445" w:rsidP="007F6445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>تتحدث الطالبات عن الص</w:t>
            </w:r>
            <w:r w:rsidR="00AC110C">
              <w:rPr>
                <w:rFonts w:ascii="Simplified Arabic" w:hAnsi="Simplified Arabic" w:cs="Simplified Arabic" w:hint="cs"/>
                <w:rtl/>
              </w:rPr>
              <w:t>ور في الدرس</w:t>
            </w:r>
            <w:r>
              <w:rPr>
                <w:rFonts w:ascii="Simplified Arabic" w:hAnsi="Simplified Arabic" w:cs="Simplified Arabic" w:hint="cs"/>
                <w:rtl/>
              </w:rPr>
              <w:t xml:space="preserve"> 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7F6445" w:rsidRDefault="007F6445" w:rsidP="00AC110C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امثلة </w:t>
            </w:r>
            <w:r w:rsidR="00AC110C">
              <w:rPr>
                <w:rFonts w:ascii="Simplified Arabic" w:hAnsi="Simplified Arabic" w:cs="Simplified Arabic" w:hint="cs"/>
                <w:rtl/>
              </w:rPr>
              <w:t xml:space="preserve">من الواقع على اهمية مدينة غزة </w:t>
            </w:r>
          </w:p>
          <w:p w:rsidR="007F6445" w:rsidRDefault="00AC110C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* </w:t>
            </w:r>
            <w:r w:rsidR="007F6445">
              <w:rPr>
                <w:rFonts w:ascii="Simplified Arabic" w:hAnsi="Simplified Arabic" w:cs="Simplified Arabic" w:hint="cs"/>
                <w:rtl/>
              </w:rPr>
              <w:t>تتحدث</w:t>
            </w:r>
            <w:r>
              <w:rPr>
                <w:rFonts w:ascii="Simplified Arabic" w:hAnsi="Simplified Arabic" w:cs="Simplified Arabic" w:hint="cs"/>
                <w:rtl/>
              </w:rPr>
              <w:t xml:space="preserve"> الطالبات</w:t>
            </w:r>
            <w:r w:rsidR="007F6445">
              <w:rPr>
                <w:rFonts w:ascii="Simplified Arabic" w:hAnsi="Simplified Arabic" w:cs="Simplified Arabic" w:hint="cs"/>
                <w:rtl/>
              </w:rPr>
              <w:t xml:space="preserve"> عن الانتهاكات الصهيونية ضد الفلسطينيين</w:t>
            </w:r>
            <w:r>
              <w:rPr>
                <w:rFonts w:ascii="Simplified Arabic" w:hAnsi="Simplified Arabic" w:cs="Simplified Arabic" w:hint="cs"/>
                <w:rtl/>
              </w:rPr>
              <w:t xml:space="preserve"> في قطاع غزة</w:t>
            </w:r>
          </w:p>
          <w:p w:rsidR="00977326" w:rsidRPr="002C6CFB" w:rsidRDefault="007F6445" w:rsidP="007F6445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 xml:space="preserve">تحدد </w:t>
            </w:r>
            <w:r w:rsidRPr="00977326">
              <w:rPr>
                <w:rFonts w:ascii="Simplified Arabic" w:hAnsi="Simplified Arabic" w:cs="Simplified Arabic"/>
                <w:rtl/>
              </w:rPr>
              <w:t>الموقع الجغرافي لمدينة غزة.</w:t>
            </w:r>
          </w:p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اهمية موقع مدينة غزة.</w:t>
            </w:r>
          </w:p>
          <w:p w:rsidR="00977326" w:rsidRPr="00977326" w:rsidRDefault="00977326" w:rsidP="0097732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  <w:p w:rsidR="00977326" w:rsidRDefault="00977326" w:rsidP="00977326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977326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977326">
              <w:rPr>
                <w:rFonts w:ascii="Simplified Arabic" w:hAnsi="Simplified Arabic" w:cs="Simplified Arabic"/>
                <w:rtl/>
              </w:rPr>
              <w:t xml:space="preserve"> اهم معالم مدينة غزة.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7326" w:rsidRPr="000350D2" w:rsidRDefault="00977326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52530B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30B" w:rsidRDefault="003C7487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الموقع الجغرافي لمدينة نابلس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C7487" w:rsidRDefault="003C7487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لخصي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تاريخ مدينة نابلس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C7487" w:rsidRDefault="003C7487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بيني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مدينة نابلس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3C7487" w:rsidRDefault="003C7487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مدينة نابلس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3C7487" w:rsidRDefault="003C7487" w:rsidP="000350D2">
            <w:pPr>
              <w:jc w:val="left"/>
              <w:rPr>
                <w:rFonts w:cs="Arial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عددي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الصناعات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 مدينة نابلس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A3B20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lastRenderedPageBreak/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lastRenderedPageBreak/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A30A12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A30A12" w:rsidRPr="002C6CFB" w:rsidRDefault="00A30A12" w:rsidP="00A30A1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تتأمل الطالبة الخريطة في نشاط رقم 1 والصورة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امثلة </w:t>
            </w:r>
            <w:r w:rsidR="000B24DC">
              <w:rPr>
                <w:rFonts w:ascii="Simplified Arabic" w:hAnsi="Simplified Arabic" w:cs="Simplified Arabic" w:hint="cs"/>
                <w:rtl/>
              </w:rPr>
              <w:t>من الواقع على اهمية مدينة نابلس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الطالبات</w:t>
            </w:r>
            <w:r w:rsidR="000B24DC">
              <w:rPr>
                <w:rFonts w:ascii="Simplified Arabic" w:hAnsi="Simplified Arabic" w:cs="Simplified Arabic" w:hint="cs"/>
                <w:rtl/>
              </w:rPr>
              <w:t xml:space="preserve"> عن اهم المواقع التي زارتها في المدينة</w:t>
            </w:r>
          </w:p>
          <w:p w:rsidR="0052530B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lastRenderedPageBreak/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584" w:rsidRPr="000E5584" w:rsidRDefault="000E5584" w:rsidP="000E558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lastRenderedPageBreak/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الموقع الجغرافي لمدينة نابلس.</w:t>
            </w:r>
          </w:p>
          <w:p w:rsidR="000E5584" w:rsidRPr="000E5584" w:rsidRDefault="000E5584" w:rsidP="000E558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تلخص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تاريخ مدينة نابلس.</w:t>
            </w:r>
          </w:p>
          <w:p w:rsidR="000E5584" w:rsidRPr="000E5584" w:rsidRDefault="000E5584" w:rsidP="000E558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تبين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مدينة نابلس.</w:t>
            </w:r>
          </w:p>
          <w:p w:rsidR="000E5584" w:rsidRPr="000E5584" w:rsidRDefault="000E5584" w:rsidP="000E5584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مدينة نابلس.</w:t>
            </w:r>
          </w:p>
          <w:p w:rsidR="0052530B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Arial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تعدد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الصناعات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 مدينة نابلس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30B" w:rsidRPr="000350D2" w:rsidRDefault="0052530B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52530B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30B" w:rsidRDefault="00A929C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lastRenderedPageBreak/>
              <w:t>* حددي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الموقع الجغرافي لمدينة اريحا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A929C6" w:rsidRDefault="00A929C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مدينة اريحا الاثرية والحضارية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A929C6" w:rsidRDefault="00A929C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لخصي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تاريخ اريحا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A929C6" w:rsidRDefault="00A929C6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مدينة اريحا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A3B20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A30A12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A30A12" w:rsidRPr="002C6CFB" w:rsidRDefault="00A30A12" w:rsidP="00A30A1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تتأمل الطالبة الخريطة في نشاط رقم 1 والصورة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A30A12" w:rsidRPr="002C6CFB" w:rsidRDefault="00A30A12" w:rsidP="00A30A1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تتحدث الطالبات عن الصور في الدرس 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امثلة </w:t>
            </w:r>
            <w:r w:rsidR="00772793">
              <w:rPr>
                <w:rFonts w:ascii="Simplified Arabic" w:hAnsi="Simplified Arabic" w:cs="Simplified Arabic" w:hint="cs"/>
                <w:rtl/>
              </w:rPr>
              <w:t>من الواقع على اهمية مدينة اريحا</w:t>
            </w:r>
            <w:r>
              <w:rPr>
                <w:rFonts w:ascii="Simplified Arabic" w:hAnsi="Simplified Arabic" w:cs="Simplified Arabic" w:hint="cs"/>
                <w:rtl/>
              </w:rPr>
              <w:t xml:space="preserve"> 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الطالبات</w:t>
            </w:r>
            <w:r w:rsidR="00772793">
              <w:rPr>
                <w:rFonts w:ascii="Simplified Arabic" w:hAnsi="Simplified Arabic" w:cs="Simplified Arabic" w:hint="cs"/>
                <w:rtl/>
              </w:rPr>
              <w:t xml:space="preserve"> اللواتي زارت مدينة اريحا عن زيارتها للمدينة</w:t>
            </w:r>
          </w:p>
          <w:p w:rsidR="0052530B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الموقع الجغرافي لمدينة اريحا.</w:t>
            </w:r>
          </w:p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مدينة اريحا الاثرية والحضارية.</w:t>
            </w:r>
          </w:p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تلخص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تاريخ اريحا.</w:t>
            </w:r>
          </w:p>
          <w:p w:rsidR="0052530B" w:rsidRPr="00977326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مدينة اريحا الاقتصادية.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30B" w:rsidRPr="000350D2" w:rsidRDefault="0052530B" w:rsidP="00E9573B">
            <w:pPr>
              <w:jc w:val="both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0E5584" w:rsidRPr="002C6CFB" w:rsidTr="00BA3B20">
        <w:trPr>
          <w:trHeight w:val="1115"/>
        </w:trPr>
        <w:tc>
          <w:tcPr>
            <w:tcW w:w="2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584" w:rsidRDefault="000E558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حددي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موقع  مدينتي رام الله والبيرة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0E5584" w:rsidRDefault="000E558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اذكري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مدينتا رام الله والبيرة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0E5584" w:rsidRDefault="000E5584" w:rsidP="000350D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وضحي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مدينتا رام الله والبيرة العلمية والثقافية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الحوار والنقاش</w:t>
            </w:r>
          </w:p>
          <w:p w:rsidR="00BA3B20" w:rsidRPr="00EF7BC7" w:rsidRDefault="00BA3B20" w:rsidP="00BA3B20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الكتاب المدرسي</w:t>
            </w:r>
          </w:p>
          <w:p w:rsidR="00BA3B20" w:rsidRDefault="00BA3B20" w:rsidP="00BA3B20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EF7BC7">
              <w:rPr>
                <w:rFonts w:ascii="Simplified Arabic" w:hAnsi="Simplified Arabic" w:cs="Simplified Arabic" w:hint="cs"/>
                <w:b/>
                <w:bCs/>
                <w:rtl/>
              </w:rPr>
              <w:t>السبورة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اجراء التقويم القبلي لربط الخبرات السابقة بالخب</w:t>
            </w:r>
            <w:r>
              <w:rPr>
                <w:rFonts w:ascii="Simplified Arabic" w:hAnsi="Simplified Arabic" w:cs="Simplified Arabic"/>
                <w:rtl/>
              </w:rPr>
              <w:t xml:space="preserve">رات الجديدة </w:t>
            </w:r>
          </w:p>
          <w:p w:rsidR="00A30A12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*كتابة العنوان والاهداف على السبورة</w:t>
            </w:r>
          </w:p>
          <w:p w:rsidR="00A30A12" w:rsidRPr="002C6CFB" w:rsidRDefault="00A30A12" w:rsidP="00A30A1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</w:t>
            </w:r>
            <w:r>
              <w:rPr>
                <w:rFonts w:ascii="Simplified Arabic" w:hAnsi="Simplified Arabic" w:cs="Simplified Arabic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 xml:space="preserve">تتأمل الطالبة الخريطة في نشاط رقم 1 والصورة ، وتجيب عن الاسئلة التي ترافقها </w:t>
            </w:r>
            <w:r w:rsidRPr="002C6CFB">
              <w:rPr>
                <w:rFonts w:ascii="Simplified Arabic" w:hAnsi="Simplified Arabic" w:cs="Simplified Arabic"/>
                <w:rtl/>
              </w:rPr>
              <w:t>.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تعطي الطالبات امثلة </w:t>
            </w:r>
            <w:r w:rsidR="00772793">
              <w:rPr>
                <w:rFonts w:ascii="Simplified Arabic" w:hAnsi="Simplified Arabic" w:cs="Simplified Arabic" w:hint="cs"/>
                <w:rtl/>
              </w:rPr>
              <w:t>من الواقع على اهمية مدينتا رام الله والبيرة</w:t>
            </w:r>
          </w:p>
          <w:p w:rsidR="00A30A12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>* تتحدث الطالبات</w:t>
            </w:r>
            <w:r w:rsidR="00772793">
              <w:rPr>
                <w:rFonts w:ascii="Simplified Arabic" w:hAnsi="Simplified Arabic" w:cs="Simplified Arabic" w:hint="cs"/>
                <w:rtl/>
              </w:rPr>
              <w:t xml:space="preserve"> اللواتي زارت مدينة رام الله عن المدينة </w:t>
            </w:r>
          </w:p>
          <w:p w:rsidR="000E5584" w:rsidRPr="002C6CFB" w:rsidRDefault="00A30A12" w:rsidP="00A30A12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>* اجراء التقويم الختامي بطرح الاسئلة</w:t>
            </w:r>
          </w:p>
        </w:tc>
        <w:tc>
          <w:tcPr>
            <w:tcW w:w="2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تحدد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موقع  مدينتي رام الله والبيرة.</w:t>
            </w:r>
          </w:p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تذكر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 معالم مدينتا رام الله والبيرة.</w:t>
            </w:r>
          </w:p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 w:rsidRPr="000E5584">
              <w:rPr>
                <w:rFonts w:ascii="Simplified Arabic" w:hAnsi="Simplified Arabic" w:cs="Simplified Arabic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rtl/>
              </w:rPr>
              <w:t>توضح</w:t>
            </w:r>
            <w:r w:rsidRPr="000E5584">
              <w:rPr>
                <w:rFonts w:ascii="Simplified Arabic" w:hAnsi="Simplified Arabic" w:cs="Simplified Arabic"/>
                <w:rtl/>
              </w:rPr>
              <w:t xml:space="preserve"> اهمية مدينتا رام الله والبيرة العلمية والثقافية.</w:t>
            </w:r>
          </w:p>
          <w:p w:rsidR="000E5584" w:rsidRPr="000E5584" w:rsidRDefault="000E5584" w:rsidP="000E558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584" w:rsidRPr="000350D2" w:rsidRDefault="000E5584" w:rsidP="00DD114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</w:tbl>
    <w:p w:rsidR="005D2E11" w:rsidRPr="002C6CFB" w:rsidRDefault="005D2E11" w:rsidP="002C6CFB">
      <w:pPr>
        <w:spacing w:after="0"/>
        <w:jc w:val="both"/>
        <w:rPr>
          <w:rFonts w:ascii="Simplified Arabic" w:hAnsi="Simplified Arabic" w:cs="Simplified Arabic"/>
          <w:rtl/>
        </w:rPr>
      </w:pPr>
    </w:p>
    <w:p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  <w:rtl/>
        </w:rPr>
      </w:pPr>
      <w:r w:rsidRPr="002C6CFB">
        <w:rPr>
          <w:rFonts w:ascii="Simplified Arabic" w:hAnsi="Simplified Arabic" w:cs="Simplified Arabic"/>
          <w:rtl/>
        </w:rPr>
        <w:t>ملاحظات المدير</w:t>
      </w:r>
      <w:r w:rsidR="002C6CFB">
        <w:rPr>
          <w:rFonts w:ascii="Simplified Arabic" w:hAnsi="Simplified Arabic" w:cs="Simplified Arabic" w:hint="cs"/>
          <w:rtl/>
        </w:rPr>
        <w:t xml:space="preserve"> / ة </w:t>
      </w:r>
      <w:r w:rsidR="002C6CFB">
        <w:rPr>
          <w:rFonts w:ascii="Simplified Arabic" w:hAnsi="Simplified Arabic" w:cs="Simplified Arabic"/>
          <w:rtl/>
        </w:rPr>
        <w:t>:----------</w:t>
      </w:r>
      <w:r w:rsidRPr="002C6CFB">
        <w:rPr>
          <w:rFonts w:ascii="Simplified Arabic" w:hAnsi="Simplified Arabic" w:cs="Simplified Arabic"/>
          <w:rtl/>
        </w:rPr>
        <w:t>-------------------------------</w:t>
      </w:r>
      <w:r w:rsidR="002C6CFB">
        <w:rPr>
          <w:rFonts w:ascii="Simplified Arabic" w:hAnsi="Simplified Arabic" w:cs="Simplified Arabic"/>
          <w:rtl/>
        </w:rPr>
        <w:t>----------</w:t>
      </w:r>
      <w:r w:rsidR="002C6CFB">
        <w:rPr>
          <w:rFonts w:ascii="Simplified Arabic" w:hAnsi="Simplified Arabic" w:cs="Simplified Arabic" w:hint="cs"/>
          <w:rtl/>
        </w:rPr>
        <w:t>-----</w:t>
      </w:r>
      <w:r w:rsidRPr="002C6CFB">
        <w:rPr>
          <w:rFonts w:ascii="Simplified Arabic" w:hAnsi="Simplified Arabic" w:cs="Simplified Arabic"/>
          <w:rtl/>
        </w:rPr>
        <w:t>--</w:t>
      </w:r>
    </w:p>
    <w:p w:rsidR="005D2E11" w:rsidRPr="002C6CFB" w:rsidRDefault="005D2E11" w:rsidP="005D2E11">
      <w:pPr>
        <w:spacing w:after="0"/>
        <w:jc w:val="left"/>
        <w:rPr>
          <w:rFonts w:ascii="Simplified Arabic" w:hAnsi="Simplified Arabic" w:cs="Simplified Arabic"/>
        </w:rPr>
      </w:pPr>
      <w:r w:rsidRPr="002C6CFB">
        <w:rPr>
          <w:rFonts w:ascii="Simplified Arabic" w:hAnsi="Simplified Arabic" w:cs="Simplified Arabic"/>
          <w:rtl/>
        </w:rPr>
        <w:t>ملاحظات المشرف</w:t>
      </w:r>
      <w:r w:rsidR="002C6CFB">
        <w:rPr>
          <w:rFonts w:ascii="Simplified Arabic" w:hAnsi="Simplified Arabic" w:cs="Simplified Arabic" w:hint="cs"/>
          <w:rtl/>
        </w:rPr>
        <w:t xml:space="preserve"> / ة </w:t>
      </w:r>
      <w:r w:rsidRPr="002C6CFB">
        <w:rPr>
          <w:rFonts w:ascii="Simplified Arabic" w:hAnsi="Simplified Arabic" w:cs="Simplified Arabic"/>
          <w:rtl/>
        </w:rPr>
        <w:t xml:space="preserve"> التربوي</w:t>
      </w:r>
      <w:r w:rsidR="002C6CFB">
        <w:rPr>
          <w:rFonts w:ascii="Simplified Arabic" w:hAnsi="Simplified Arabic" w:cs="Simplified Arabic" w:hint="cs"/>
          <w:rtl/>
        </w:rPr>
        <w:t xml:space="preserve"> / ة</w:t>
      </w:r>
      <w:r w:rsidR="002C6CFB">
        <w:rPr>
          <w:rFonts w:ascii="Simplified Arabic" w:hAnsi="Simplified Arabic" w:cs="Simplified Arabic"/>
          <w:rtl/>
        </w:rPr>
        <w:t xml:space="preserve"> :---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</w:t>
      </w:r>
      <w:r w:rsidRPr="002C6CFB">
        <w:rPr>
          <w:rFonts w:ascii="Simplified Arabic" w:hAnsi="Simplified Arabic" w:cs="Simplified Arabic"/>
          <w:rtl/>
        </w:rPr>
        <w:t>-</w:t>
      </w:r>
      <w:r w:rsidR="002C6CFB">
        <w:rPr>
          <w:rFonts w:ascii="Simplified Arabic" w:hAnsi="Simplified Arabic" w:cs="Simplified Arabic"/>
          <w:rtl/>
        </w:rPr>
        <w:t>-------------</w:t>
      </w:r>
      <w:r w:rsidRPr="002C6CFB">
        <w:rPr>
          <w:rFonts w:ascii="Simplified Arabic" w:hAnsi="Simplified Arabic" w:cs="Simplified Arabic"/>
          <w:rtl/>
        </w:rPr>
        <w:t>----------------------------</w:t>
      </w:r>
    </w:p>
    <w:p w:rsidR="003F6859" w:rsidRPr="002C6CFB" w:rsidRDefault="003F6859" w:rsidP="005D2E11">
      <w:pPr>
        <w:spacing w:after="0"/>
        <w:ind w:left="-4" w:hanging="10"/>
        <w:jc w:val="left"/>
        <w:rPr>
          <w:rFonts w:ascii="Simplified Arabic" w:hAnsi="Simplified Arabic" w:cs="Simplified Arabic"/>
          <w:b/>
          <w:bCs/>
          <w:color w:val="F2F2F2" w:themeColor="background1" w:themeShade="F2"/>
          <w:sz w:val="28"/>
          <w:szCs w:val="28"/>
          <w:rtl/>
          <w:lang w:bidi="ar-EG"/>
        </w:rPr>
      </w:pPr>
    </w:p>
    <w:sectPr w:rsidR="003F6859" w:rsidRPr="002C6CFB" w:rsidSect="00DD114D">
      <w:pgSz w:w="11906" w:h="16838"/>
      <w:pgMar w:top="568" w:right="1983" w:bottom="709" w:left="1418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50FFB"/>
    <w:multiLevelType w:val="hybridMultilevel"/>
    <w:tmpl w:val="343EB2D0"/>
    <w:lvl w:ilvl="0" w:tplc="8B64E3B4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B69C4"/>
    <w:multiLevelType w:val="hybridMultilevel"/>
    <w:tmpl w:val="504E3132"/>
    <w:lvl w:ilvl="0" w:tplc="434669AC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E60B5B"/>
    <w:multiLevelType w:val="hybridMultilevel"/>
    <w:tmpl w:val="605C2930"/>
    <w:lvl w:ilvl="0" w:tplc="13B451E0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556B46"/>
    <w:multiLevelType w:val="hybridMultilevel"/>
    <w:tmpl w:val="E64205C0"/>
    <w:lvl w:ilvl="0" w:tplc="E7369FFA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4B0C84"/>
    <w:multiLevelType w:val="hybridMultilevel"/>
    <w:tmpl w:val="207EFAAC"/>
    <w:lvl w:ilvl="0" w:tplc="4F668E7E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59"/>
    <w:rsid w:val="00007592"/>
    <w:rsid w:val="00013614"/>
    <w:rsid w:val="00030B58"/>
    <w:rsid w:val="000350D2"/>
    <w:rsid w:val="00075703"/>
    <w:rsid w:val="00092E51"/>
    <w:rsid w:val="000B24DC"/>
    <w:rsid w:val="000B2866"/>
    <w:rsid w:val="000B3AFA"/>
    <w:rsid w:val="000D22F7"/>
    <w:rsid w:val="000E293D"/>
    <w:rsid w:val="000E5584"/>
    <w:rsid w:val="000F3ED1"/>
    <w:rsid w:val="00111F2A"/>
    <w:rsid w:val="0015277E"/>
    <w:rsid w:val="00161195"/>
    <w:rsid w:val="00162515"/>
    <w:rsid w:val="001675E4"/>
    <w:rsid w:val="00175E16"/>
    <w:rsid w:val="00182D32"/>
    <w:rsid w:val="001A5361"/>
    <w:rsid w:val="001A5FB7"/>
    <w:rsid w:val="001C0644"/>
    <w:rsid w:val="001C28E4"/>
    <w:rsid w:val="001C56D2"/>
    <w:rsid w:val="001C6A25"/>
    <w:rsid w:val="001D1069"/>
    <w:rsid w:val="001E3B3C"/>
    <w:rsid w:val="002068B3"/>
    <w:rsid w:val="0021173E"/>
    <w:rsid w:val="00215A29"/>
    <w:rsid w:val="00224D98"/>
    <w:rsid w:val="00246A7B"/>
    <w:rsid w:val="002502EF"/>
    <w:rsid w:val="002618C3"/>
    <w:rsid w:val="002627F4"/>
    <w:rsid w:val="00273E37"/>
    <w:rsid w:val="00277269"/>
    <w:rsid w:val="0028351B"/>
    <w:rsid w:val="002C6CFB"/>
    <w:rsid w:val="002D3BDC"/>
    <w:rsid w:val="00310275"/>
    <w:rsid w:val="00316B6E"/>
    <w:rsid w:val="0032299E"/>
    <w:rsid w:val="00341B54"/>
    <w:rsid w:val="00364673"/>
    <w:rsid w:val="00390055"/>
    <w:rsid w:val="003919D5"/>
    <w:rsid w:val="003C7487"/>
    <w:rsid w:val="003D1023"/>
    <w:rsid w:val="003D29E6"/>
    <w:rsid w:val="003E433A"/>
    <w:rsid w:val="003F6859"/>
    <w:rsid w:val="0044156D"/>
    <w:rsid w:val="00454025"/>
    <w:rsid w:val="00454B93"/>
    <w:rsid w:val="0046662E"/>
    <w:rsid w:val="00467FE4"/>
    <w:rsid w:val="004A7F18"/>
    <w:rsid w:val="004D5802"/>
    <w:rsid w:val="004E130F"/>
    <w:rsid w:val="00504A43"/>
    <w:rsid w:val="005210EA"/>
    <w:rsid w:val="0052530B"/>
    <w:rsid w:val="005262AB"/>
    <w:rsid w:val="00531B96"/>
    <w:rsid w:val="005A0C35"/>
    <w:rsid w:val="005A1D9A"/>
    <w:rsid w:val="005B012C"/>
    <w:rsid w:val="005D2E11"/>
    <w:rsid w:val="005D572E"/>
    <w:rsid w:val="005F6A9C"/>
    <w:rsid w:val="00676280"/>
    <w:rsid w:val="006972B9"/>
    <w:rsid w:val="006E54E1"/>
    <w:rsid w:val="006F473C"/>
    <w:rsid w:val="007014BB"/>
    <w:rsid w:val="007131E9"/>
    <w:rsid w:val="007214FF"/>
    <w:rsid w:val="00723B7F"/>
    <w:rsid w:val="00726E44"/>
    <w:rsid w:val="007325EE"/>
    <w:rsid w:val="00772793"/>
    <w:rsid w:val="007B69CF"/>
    <w:rsid w:val="007F6445"/>
    <w:rsid w:val="0081660D"/>
    <w:rsid w:val="00825368"/>
    <w:rsid w:val="00860208"/>
    <w:rsid w:val="00862C3A"/>
    <w:rsid w:val="00863DAB"/>
    <w:rsid w:val="00880EE7"/>
    <w:rsid w:val="008853FC"/>
    <w:rsid w:val="008875CA"/>
    <w:rsid w:val="008B3A01"/>
    <w:rsid w:val="008C4B42"/>
    <w:rsid w:val="008C79C5"/>
    <w:rsid w:val="008E40FF"/>
    <w:rsid w:val="008F796D"/>
    <w:rsid w:val="00905782"/>
    <w:rsid w:val="00977326"/>
    <w:rsid w:val="009B71E8"/>
    <w:rsid w:val="009F153F"/>
    <w:rsid w:val="00A2441A"/>
    <w:rsid w:val="00A30A12"/>
    <w:rsid w:val="00A3170A"/>
    <w:rsid w:val="00A3568D"/>
    <w:rsid w:val="00A43B3E"/>
    <w:rsid w:val="00A72848"/>
    <w:rsid w:val="00A75726"/>
    <w:rsid w:val="00A81D43"/>
    <w:rsid w:val="00A929C6"/>
    <w:rsid w:val="00AC110C"/>
    <w:rsid w:val="00AE4151"/>
    <w:rsid w:val="00AE745E"/>
    <w:rsid w:val="00AE78BD"/>
    <w:rsid w:val="00AF26DE"/>
    <w:rsid w:val="00AF7B77"/>
    <w:rsid w:val="00B040D4"/>
    <w:rsid w:val="00B060B1"/>
    <w:rsid w:val="00B17F44"/>
    <w:rsid w:val="00B217E1"/>
    <w:rsid w:val="00B239CD"/>
    <w:rsid w:val="00B70023"/>
    <w:rsid w:val="00B703E9"/>
    <w:rsid w:val="00B75720"/>
    <w:rsid w:val="00B85AA2"/>
    <w:rsid w:val="00BA3B20"/>
    <w:rsid w:val="00BA4895"/>
    <w:rsid w:val="00BD0B79"/>
    <w:rsid w:val="00BD35DD"/>
    <w:rsid w:val="00BD40E0"/>
    <w:rsid w:val="00BF260F"/>
    <w:rsid w:val="00BF3A5C"/>
    <w:rsid w:val="00BF501D"/>
    <w:rsid w:val="00C15FB3"/>
    <w:rsid w:val="00C55A6B"/>
    <w:rsid w:val="00C60945"/>
    <w:rsid w:val="00C750CB"/>
    <w:rsid w:val="00CB00D8"/>
    <w:rsid w:val="00CE23FB"/>
    <w:rsid w:val="00CE4762"/>
    <w:rsid w:val="00D0774A"/>
    <w:rsid w:val="00D14B97"/>
    <w:rsid w:val="00D33BA3"/>
    <w:rsid w:val="00D41184"/>
    <w:rsid w:val="00D42266"/>
    <w:rsid w:val="00D4280B"/>
    <w:rsid w:val="00D44FDD"/>
    <w:rsid w:val="00D5151A"/>
    <w:rsid w:val="00D66D43"/>
    <w:rsid w:val="00D7667E"/>
    <w:rsid w:val="00D87FD5"/>
    <w:rsid w:val="00D945E1"/>
    <w:rsid w:val="00DA6D9B"/>
    <w:rsid w:val="00DC2A53"/>
    <w:rsid w:val="00DD114D"/>
    <w:rsid w:val="00DD545A"/>
    <w:rsid w:val="00DE2DE0"/>
    <w:rsid w:val="00E00BA3"/>
    <w:rsid w:val="00E07FC8"/>
    <w:rsid w:val="00E304FC"/>
    <w:rsid w:val="00E50818"/>
    <w:rsid w:val="00E9573B"/>
    <w:rsid w:val="00EB1583"/>
    <w:rsid w:val="00EC7094"/>
    <w:rsid w:val="00EF7BC7"/>
    <w:rsid w:val="00F001CA"/>
    <w:rsid w:val="00F15156"/>
    <w:rsid w:val="00F30FB4"/>
    <w:rsid w:val="00F35B21"/>
    <w:rsid w:val="00F46C17"/>
    <w:rsid w:val="00F60676"/>
    <w:rsid w:val="00F6496A"/>
    <w:rsid w:val="00F87B9A"/>
    <w:rsid w:val="00F91D1E"/>
    <w:rsid w:val="00F937B7"/>
    <w:rsid w:val="00FC1A87"/>
    <w:rsid w:val="00FC3FB6"/>
    <w:rsid w:val="00FE4E98"/>
    <w:rsid w:val="00FF4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0BA3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E9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E9573B"/>
    <w:rPr>
      <w:rFonts w:ascii="Tahoma" w:eastAsia="Calibri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0BA3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E95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E9573B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039DF-485B-453C-B088-5B2614E75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3239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Made By Zaxo7....www.damasgate.com/vb</Company>
  <LinksUpToDate>false</LinksUpToDate>
  <CharactersWithSpaces>21664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إياس</dc:creator>
  <cp:lastModifiedBy>ARAB AWNI</cp:lastModifiedBy>
  <cp:revision>4</cp:revision>
  <cp:lastPrinted>2022-09-04T14:01:00Z</cp:lastPrinted>
  <dcterms:created xsi:type="dcterms:W3CDTF">2023-08-23T17:14:00Z</dcterms:created>
  <dcterms:modified xsi:type="dcterms:W3CDTF">2025-09-08T12:03:00Z</dcterms:modified>
</cp:coreProperties>
</file>