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954564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954564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954564" w:rsidTr="00227DC0">
        <w:tc>
          <w:tcPr>
            <w:tcW w:w="4961" w:type="dxa"/>
          </w:tcPr>
          <w:p w:rsidR="0056738D" w:rsidRPr="00954564" w:rsidRDefault="0056738D" w:rsidP="00F0703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0703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حروف المد</w:t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954564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37061" w:rsidRPr="00954564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تعريف المد. </w:t>
            </w: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تعريف المد. </w:t>
            </w: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37061" w:rsidRPr="00954564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يعدّد حروف المد.</w:t>
            </w: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703C" w:rsidRDefault="00437061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="00F0703C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F0703C" w:rsidRDefault="00F0703C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703C" w:rsidRDefault="00F0703C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0703C" w:rsidRDefault="00F0703C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F0703C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عدّد حروف المد.</w:t>
            </w:r>
          </w:p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954564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60DB" w:rsidRPr="00954564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60DB" w:rsidRPr="00954564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F0703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يستخرج </w:t>
            </w:r>
            <w:r w:rsidR="00F0703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حروف المد من </w:t>
            </w:r>
            <w:proofErr w:type="gramStart"/>
            <w:r w:rsidR="00F0703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الآيات. 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437061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30F9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البحث والاستقصاء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  <w:r w:rsidR="00AC24AE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</w:t>
            </w:r>
            <w:r w:rsidR="00F0703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 الآيات ثلاثة مواضع فيها مد.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954564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954564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840EA7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F0703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المد الأصلي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اني</w:t>
            </w: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840EA7" w:rsidRPr="00954564" w:rsidTr="00C717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24AE" w:rsidRPr="00954564" w:rsidTr="00C7176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24AE" w:rsidRPr="00954564" w:rsidRDefault="00AC24AE" w:rsidP="00AC24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المقصود بال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الأصلي.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C24AE" w:rsidRDefault="00AC24AE" w:rsidP="00AC2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AC24AE" w:rsidP="00AC2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عرّف المقصود بال</w:t>
            </w:r>
            <w:r w:rsidRP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مد </w:t>
            </w: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الأصلي.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C24AE" w:rsidRPr="00954564" w:rsidTr="00C7176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مقدار المد الطبيعي. </w:t>
            </w:r>
          </w:p>
          <w:p w:rsidR="00AC24AE" w:rsidRPr="00954564" w:rsidRDefault="00AC24A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AC24AE" w:rsidRDefault="00AC24AE" w:rsidP="00AC2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مقدار المد الطبيعي. </w:t>
            </w:r>
          </w:p>
          <w:p w:rsidR="00AC24AE" w:rsidRP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AC2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C7176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7176E" w:rsidRPr="00954564" w:rsidTr="00C7176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F7131" w:rsidRPr="00954564" w:rsidRDefault="008F7131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Default="008F7131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2E0B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قوله تعالى: ...</w:t>
            </w: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7176E" w:rsidRPr="00954564" w:rsidTr="00C7176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 w:rsidR="00AC24AE">
              <w:rPr>
                <w:rFonts w:asciiTheme="majorBidi" w:hAnsiTheme="majorBidi" w:cstheme="majorBidi"/>
                <w:sz w:val="24"/>
                <w:szCs w:val="24"/>
                <w:rtl/>
              </w:rPr>
              <w:t>ّرس الكلمات ذات ال</w:t>
            </w:r>
            <w:r w:rsidR="00AC24AE">
              <w:rPr>
                <w:rFonts w:asciiTheme="majorBidi" w:hAnsiTheme="majorBidi" w:cstheme="majorBidi" w:hint="cs"/>
                <w:sz w:val="24"/>
                <w:szCs w:val="24"/>
                <w:rtl/>
              </w:rPr>
              <w:t>مد</w:t>
            </w:r>
            <w:r w:rsidR="00AC24A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</w:t>
            </w:r>
            <w:r w:rsidR="00AC24AE">
              <w:rPr>
                <w:rFonts w:asciiTheme="majorBidi" w:hAnsiTheme="majorBidi" w:cstheme="majorBidi" w:hint="cs"/>
                <w:sz w:val="24"/>
                <w:szCs w:val="24"/>
                <w:rtl/>
              </w:rPr>
              <w:t>طبيعي.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8F7131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30F9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البحث والاستقصاء.</w:t>
            </w:r>
            <w:r w:rsidR="00AC24AE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ستخرج من آيات الدّرس الكل</w:t>
            </w:r>
            <w:r w:rsid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مات ذات ال</w:t>
            </w:r>
            <w:r w:rsid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الطبيعي.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40EA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40EA7" w:rsidRPr="00954564" w:rsidRDefault="00840EA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840EA7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AC24A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D705C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المدّ </w:t>
            </w:r>
            <w:r w:rsid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الفرعي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ثّالث</w:t>
            </w:r>
          </w:p>
        </w:tc>
      </w:tr>
    </w:tbl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AC24AE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24AE" w:rsidRPr="00954564" w:rsidRDefault="00AC24AE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24AE" w:rsidRPr="00954564" w:rsidTr="007F34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24AE" w:rsidRPr="00954564" w:rsidRDefault="00AC24AE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المقصود بال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فرعي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C24AE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عرّف المقصود بال</w:t>
            </w:r>
            <w:r w:rsidRP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مد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فرعي</w:t>
            </w: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C24AE" w:rsidRPr="00954564" w:rsidTr="007F34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أقسام المد الفرعي. </w:t>
            </w:r>
          </w:p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AC24AE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أقسام المد الفرعي.</w:t>
            </w:r>
            <w:r w:rsidRP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P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24AE" w:rsidRPr="00954564" w:rsidTr="007F34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24AE" w:rsidRPr="00954564" w:rsidTr="007F34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AC24AE" w:rsidRPr="00954564" w:rsidRDefault="00AC24AE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C24AE" w:rsidRPr="00954564" w:rsidTr="007F34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ّرس الكلمات ذات 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فرعي.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مات ذات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الفرعي.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24AE" w:rsidRPr="00954564" w:rsidTr="007F34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24AE" w:rsidRPr="00954564" w:rsidRDefault="00AC24AE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24AE" w:rsidRPr="00954564" w:rsidRDefault="00AC24AE" w:rsidP="007F34B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24AE" w:rsidRPr="00954564" w:rsidRDefault="00AC24AE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24AE" w:rsidRPr="00954564" w:rsidRDefault="00AC24AE" w:rsidP="00AC24AE">
      <w:pPr>
        <w:rPr>
          <w:rFonts w:asciiTheme="majorBidi" w:hAnsiTheme="majorBidi" w:cstheme="majorBidi"/>
          <w:b/>
          <w:bCs/>
          <w:rtl/>
        </w:rPr>
      </w:pPr>
    </w:p>
    <w:p w:rsidR="00AC24AE" w:rsidRDefault="00AC24AE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221715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22171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B2F4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مدّ ال</w:t>
            </w:r>
            <w:r w:rsidR="004B2F4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بدل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</w:p>
        </w:tc>
      </w:tr>
    </w:tbl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4B2F41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2F41" w:rsidRPr="00954564" w:rsidRDefault="004B2F41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B2F41" w:rsidRPr="00954564" w:rsidTr="007F34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B2F41" w:rsidRPr="00954564" w:rsidRDefault="004B2F41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المقصود ب</w:t>
            </w:r>
            <w:r w:rsidR="004B2F4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</w:t>
            </w:r>
            <w:r w:rsidR="004B2F41">
              <w:rPr>
                <w:rFonts w:asciiTheme="majorBidi" w:hAnsiTheme="majorBidi" w:cstheme="majorBidi"/>
                <w:sz w:val="24"/>
                <w:szCs w:val="24"/>
                <w:rtl/>
              </w:rPr>
              <w:t>ال</w:t>
            </w:r>
            <w:r w:rsidR="004B2F41">
              <w:rPr>
                <w:rFonts w:asciiTheme="majorBidi" w:hAnsiTheme="majorBidi" w:cstheme="majorBidi" w:hint="cs"/>
                <w:sz w:val="24"/>
                <w:szCs w:val="24"/>
                <w:rtl/>
              </w:rPr>
              <w:t>بدل</w:t>
            </w:r>
            <w:r w:rsidR="004B2F41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B2F41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AC24AE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AC24AE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1. عرّف المقصود ب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 البدل</w:t>
            </w: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B2F41" w:rsidRPr="00954564" w:rsidTr="007F34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مقدار مد البدل. </w:t>
            </w:r>
          </w:p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AC24AE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AC24AE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C24A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مقدار مد البدل</w:t>
            </w:r>
            <w:r w:rsidRPr="00AC24A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</w:p>
          <w:p w:rsidR="004B2F41" w:rsidRPr="00AC24AE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2F41" w:rsidRPr="00954564" w:rsidTr="004B2F41">
        <w:trPr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Default="004B2F41" w:rsidP="004B2F41">
            <w:pPr>
              <w:rPr>
                <w:rFonts w:asciiTheme="majorBidi" w:hAnsiTheme="majorBidi" w:cstheme="majorBidi"/>
                <w:rtl/>
              </w:rPr>
            </w:pPr>
          </w:p>
          <w:p w:rsidR="004B2F41" w:rsidRPr="004B2F41" w:rsidRDefault="004B2F41" w:rsidP="004B2F4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سبب تسميته بمدل البدل.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Default="004B2F41" w:rsidP="004B2F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4B2F41" w:rsidRPr="004B2F41" w:rsidRDefault="004B2F41" w:rsidP="004B2F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4B2F4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3. سبب تسميته بمدل البدل.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4B2F41" w:rsidRPr="00954564" w:rsidTr="007F34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2F41" w:rsidRPr="00954564" w:rsidTr="007F34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4B2F41" w:rsidRPr="00954564" w:rsidRDefault="004B2F41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B2F41" w:rsidRPr="00954564" w:rsidTr="007F34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5F48A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الكلمات </w:t>
            </w:r>
            <w:r w:rsidR="005F48A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التي فيها مد بدل.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5F48A9" w:rsidRDefault="005F48A9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48A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F48A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5F48A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آيات الدّرس الكلمات </w:t>
            </w:r>
            <w:r w:rsidRPr="005F48A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التي فيها مد بدل.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2F41" w:rsidRPr="00954564" w:rsidTr="007F34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2F41" w:rsidRPr="00954564" w:rsidRDefault="004B2F41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2F41" w:rsidRPr="00954564" w:rsidRDefault="004B2F41" w:rsidP="007F34B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2F41" w:rsidRPr="00954564" w:rsidRDefault="004B2F41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2F41" w:rsidRPr="00954564" w:rsidRDefault="004B2F41" w:rsidP="004B2F41">
      <w:pPr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5032B7" w:rsidRPr="00954564" w:rsidTr="00B62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B62CAB">
        <w:tc>
          <w:tcPr>
            <w:tcW w:w="5103" w:type="dxa"/>
          </w:tcPr>
          <w:p w:rsidR="005032B7" w:rsidRPr="00954564" w:rsidRDefault="005032B7" w:rsidP="00D5346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53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المد المتصل</w:t>
            </w:r>
          </w:p>
        </w:tc>
        <w:tc>
          <w:tcPr>
            <w:tcW w:w="28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D5346B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5346B" w:rsidRPr="00954564" w:rsidRDefault="00D5346B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5346B" w:rsidRPr="00954564" w:rsidTr="007F34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5346B" w:rsidRPr="00954564" w:rsidRDefault="00D5346B" w:rsidP="00D5346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D534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المقصود بال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متصل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5346B" w:rsidRP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D5346B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D534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عرّف المقصود بال</w:t>
            </w:r>
            <w:r w:rsidRPr="00D53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مد </w:t>
            </w:r>
            <w:r w:rsidRPr="00D534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Pr="00D53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متصل</w:t>
            </w:r>
            <w:r w:rsidRPr="00D534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5346B" w:rsidRPr="00954564" w:rsidTr="007F34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D534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مقدار المد المتصل. </w:t>
            </w:r>
          </w:p>
          <w:p w:rsidR="00D5346B" w:rsidRPr="00954564" w:rsidRDefault="00D5346B" w:rsidP="00D534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D5346B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5346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D53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مقدار المد المتصل. </w:t>
            </w:r>
          </w:p>
          <w:p w:rsidR="00D5346B" w:rsidRP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5346B" w:rsidRPr="00954564" w:rsidTr="007F34BE">
        <w:trPr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Default="00D5346B" w:rsidP="00D5346B">
            <w:pPr>
              <w:rPr>
                <w:rFonts w:asciiTheme="majorBidi" w:hAnsiTheme="majorBidi" w:cstheme="majorBidi"/>
                <w:rtl/>
              </w:rPr>
            </w:pPr>
          </w:p>
          <w:p w:rsidR="00D5346B" w:rsidRPr="004B2F41" w:rsidRDefault="00D5346B" w:rsidP="00D534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سبب تسميته بالمد الواجب.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D5346B" w:rsidRP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53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 سبب تسمية المد المتصل</w:t>
            </w:r>
            <w:r w:rsidRPr="00D534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بالمد الواجب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D5346B" w:rsidRPr="00954564" w:rsidTr="007F34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5346B" w:rsidRPr="00954564" w:rsidTr="007F34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5346B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D5346B" w:rsidRPr="00954564" w:rsidRDefault="00D5346B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D5346B" w:rsidRPr="00954564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D5346B" w:rsidRPr="00954564" w:rsidTr="007F34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الكلمات </w:t>
            </w:r>
            <w:r w:rsidR="00A6338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التي فيها مد متصل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D5346B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5F48A9" w:rsidRDefault="00D5346B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48A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F48A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5F48A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آيات الدّرس الكلمات </w:t>
            </w:r>
            <w:r w:rsidR="00A6338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التي فيها مد متصل</w:t>
            </w:r>
            <w:r w:rsidRPr="005F48A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5346B" w:rsidRPr="00954564" w:rsidTr="007F34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5346B" w:rsidRPr="00954564" w:rsidRDefault="00D5346B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5346B" w:rsidRPr="00954564" w:rsidRDefault="00D5346B" w:rsidP="007F34B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5346B" w:rsidRPr="00954564" w:rsidRDefault="00D5346B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5346B" w:rsidRPr="00954564" w:rsidRDefault="00D5346B" w:rsidP="00D5346B">
      <w:pPr>
        <w:rPr>
          <w:rFonts w:asciiTheme="majorBidi" w:hAnsiTheme="majorBidi" w:cstheme="majorBidi"/>
          <w:b/>
          <w:bCs/>
          <w:rtl/>
        </w:rPr>
      </w:pPr>
    </w:p>
    <w:p w:rsidR="00D5346B" w:rsidRPr="00954564" w:rsidRDefault="00D5346B" w:rsidP="00D5346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99359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935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المد المنفصل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الأسّبوع الس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ادس</w:t>
            </w:r>
          </w:p>
        </w:tc>
      </w:tr>
    </w:tbl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993590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993590" w:rsidRPr="00954564" w:rsidRDefault="00993590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93590" w:rsidRPr="00954564" w:rsidTr="007F34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93590" w:rsidRPr="00954564" w:rsidRDefault="00993590" w:rsidP="009935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9935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يعرّف المقصود بال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منفصل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93590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93590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99359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عرّف المقصود بال</w:t>
            </w:r>
            <w:r w:rsidRPr="009935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مد </w:t>
            </w:r>
            <w:r w:rsidRPr="0099359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Pr="009935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منفصل</w:t>
            </w:r>
            <w:r w:rsidRPr="0099359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93590" w:rsidRPr="00954564" w:rsidTr="007F34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9935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مقدار المد المنفصل. </w:t>
            </w:r>
          </w:p>
          <w:p w:rsidR="00993590" w:rsidRPr="00954564" w:rsidRDefault="00993590" w:rsidP="009935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93590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9359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9935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مقدار المد المنفصل. </w:t>
            </w:r>
          </w:p>
          <w:p w:rsidR="00993590" w:rsidRP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93590" w:rsidRPr="00954564" w:rsidTr="007F34BE">
        <w:trPr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Default="00993590" w:rsidP="00993590">
            <w:pPr>
              <w:rPr>
                <w:rFonts w:asciiTheme="majorBidi" w:hAnsiTheme="majorBidi" w:cstheme="majorBidi"/>
                <w:rtl/>
              </w:rPr>
            </w:pPr>
          </w:p>
          <w:p w:rsidR="00993590" w:rsidRPr="004B2F41" w:rsidRDefault="00993590" w:rsidP="009935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سبب تسميته بالمد المنفصل والجائز.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993590" w:rsidRP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935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 سبب تسمية</w:t>
            </w:r>
            <w:r w:rsidRPr="0099359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المد المنفصل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بالمد الجائز المنفصل؟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993590" w:rsidRPr="00954564" w:rsidTr="007F34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93590" w:rsidRPr="00954564" w:rsidTr="007F34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93590" w:rsidRPr="00954564" w:rsidRDefault="00993590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93590" w:rsidRPr="00954564" w:rsidRDefault="00993590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93590" w:rsidRPr="00954564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93590" w:rsidRPr="00954564" w:rsidTr="007F34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2A06A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الكلمات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التي فيها مد م</w:t>
            </w:r>
            <w:r w:rsidR="002A06A7">
              <w:rPr>
                <w:rFonts w:asciiTheme="majorBidi" w:hAnsiTheme="majorBidi" w:cstheme="majorBidi" w:hint="cs"/>
                <w:sz w:val="24"/>
                <w:szCs w:val="24"/>
                <w:rtl/>
              </w:rPr>
              <w:t>نف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صل.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993590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5F48A9" w:rsidRDefault="00993590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48A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F48A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5F48A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آيات الدّرس الكلمات </w:t>
            </w:r>
            <w:r w:rsidR="002A06A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التي فيها مد منف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صل</w:t>
            </w:r>
            <w:r w:rsidRPr="005F48A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993590" w:rsidRPr="00954564" w:rsidTr="007F34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993590" w:rsidRPr="00954564" w:rsidRDefault="00993590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993590" w:rsidRPr="00954564" w:rsidRDefault="00993590" w:rsidP="007F34B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993590" w:rsidRPr="00954564" w:rsidRDefault="00993590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993590" w:rsidRPr="00954564" w:rsidRDefault="00993590" w:rsidP="00993590">
      <w:pPr>
        <w:rPr>
          <w:rFonts w:asciiTheme="majorBidi" w:hAnsiTheme="majorBidi" w:cstheme="majorBidi"/>
          <w:b/>
          <w:bCs/>
          <w:rtl/>
        </w:rPr>
      </w:pPr>
    </w:p>
    <w:p w:rsidR="00993590" w:rsidRPr="00954564" w:rsidRDefault="00993590" w:rsidP="00993590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AE1BD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أنواع المد بسبب الهمز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الأسّبوع ال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سابع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538B7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538B7" w:rsidRPr="00954564" w:rsidRDefault="007538B7" w:rsidP="007538B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38B7" w:rsidRPr="00954564" w:rsidRDefault="007538B7" w:rsidP="00AE1BD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AE1BD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أنواع المد بسبب الهمز مع تفصيل حكم كل نوع. </w:t>
            </w: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7538B7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المعلم الصغير. </w:t>
            </w: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538B7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Pr="00954564" w:rsidRDefault="00864FF4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مخططات ذهنية</w:t>
            </w:r>
            <w:r w:rsid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Pr="00AE1BD5" w:rsidRDefault="00AE1BD5" w:rsidP="00AE1B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P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E1BD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أنواع المد بسبب الهمز مع تفصيل حكم كل نوع. </w:t>
            </w: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B70E4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B70E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AE1BD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أن يستخرج من آيات الدّرس الكلمات ذات المدّ </w:t>
            </w:r>
            <w:r w:rsidR="00AE1BD5">
              <w:rPr>
                <w:rFonts w:asciiTheme="majorBidi" w:hAnsiTheme="majorBidi" w:cstheme="majorBidi" w:hint="cs"/>
                <w:sz w:val="24"/>
                <w:szCs w:val="24"/>
                <w:rtl/>
              </w:rPr>
              <w:t>بسبب الهمز.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بسبب الهمز.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B70E4C">
        <w:trPr>
          <w:trHeight w:val="11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2D1625" w:rsidRDefault="002D1625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2D1625" w:rsidRDefault="002D162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2D162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2D162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تطبيق عملي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proofErr w:type="spellStart"/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التّا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</w:t>
            </w:r>
            <w:proofErr w:type="spellEnd"/>
          </w:p>
        </w:tc>
      </w:tr>
    </w:tbl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559"/>
        <w:gridCol w:w="1418"/>
      </w:tblGrid>
      <w:tr w:rsidR="002D1625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2D1625" w:rsidRPr="00954564" w:rsidRDefault="002D1625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2D1625" w:rsidRPr="00954564" w:rsidTr="007F34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هاتان الحصّتان لتقوية الطّالب، ويختار لهما المعلّم مقطع معيّن من الآيات.</w:t>
            </w:r>
          </w:p>
        </w:tc>
      </w:tr>
      <w:tr w:rsidR="002D1625" w:rsidRPr="00954564" w:rsidTr="007F34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2D162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الدّرس الكلمات ذات المدّ بسبب الهمز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2D1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بسبب الهمز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1625" w:rsidRPr="00954564" w:rsidTr="007F34B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1625" w:rsidRPr="00954564" w:rsidTr="007F34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1625" w:rsidRPr="00954564" w:rsidTr="007F34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D1625" w:rsidRPr="00954564" w:rsidTr="007F34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2D162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الدّرس الكلمات ذات المدّ بسبب الهمز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2D16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استخرج من آيات الدّرس الكلمات ذات المدّ بسبب الهمز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1625" w:rsidRPr="00954564" w:rsidTr="007F34BE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7F7A23" w:rsidP="007F7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التاسع</w:t>
            </w:r>
            <w:r w:rsid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خصص لأوراق العمل. </w:t>
            </w:r>
          </w:p>
        </w:tc>
      </w:tr>
    </w:tbl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D1625" w:rsidRPr="00954564" w:rsidTr="007F34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2D1625" w:rsidRPr="00954564" w:rsidRDefault="002D1625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2D1625" w:rsidRPr="00954564" w:rsidRDefault="002D1625" w:rsidP="007F34B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2D1625" w:rsidRPr="00954564" w:rsidRDefault="002D1625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2D1625" w:rsidRPr="00954564" w:rsidRDefault="002D1625" w:rsidP="002D1625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2D1625" w:rsidRPr="00954564" w:rsidRDefault="002D1625" w:rsidP="002D162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864FF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 الصلة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F7A2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DD7A39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DD7A39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954564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64FF4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64FF4" w:rsidRPr="00954564" w:rsidRDefault="00864FF4" w:rsidP="00864F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64FF4" w:rsidRPr="00954564" w:rsidRDefault="00864FF4" w:rsidP="00864FF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FF4" w:rsidRPr="00954564" w:rsidRDefault="00864FF4" w:rsidP="00864F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المقصود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ب</w:t>
            </w:r>
            <w:r w:rsidR="007F7A23">
              <w:rPr>
                <w:rFonts w:asciiTheme="majorBidi" w:hAnsiTheme="majorBidi" w:cstheme="majorBidi" w:hint="cs"/>
                <w:sz w:val="24"/>
                <w:szCs w:val="24"/>
                <w:rtl/>
              </w:rPr>
              <w:t>ـ (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هاء الضمير</w:t>
            </w:r>
            <w:r w:rsidR="007F7A23">
              <w:rPr>
                <w:rFonts w:asciiTheme="majorBidi" w:hAnsiTheme="majorBidi" w:cstheme="majorBidi" w:hint="cs"/>
                <w:sz w:val="24"/>
                <w:szCs w:val="24"/>
                <w:rtl/>
              </w:rPr>
              <w:t>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:rsidR="00864FF4" w:rsidRPr="00954564" w:rsidRDefault="00864FF4" w:rsidP="00864F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95456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64FF4" w:rsidRPr="0095456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64FF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864FF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864FF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المقصود </w:t>
            </w:r>
            <w:r w:rsidRP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ـ (</w:t>
            </w:r>
            <w:r w:rsidRP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هاء الضمير</w:t>
            </w:r>
            <w:r w:rsidR="007F7A2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</w:t>
            </w:r>
            <w:r w:rsidRP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  <w:r w:rsidRPr="00864FF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864FF4" w:rsidRP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64FF4" w:rsidRPr="0095456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64FF4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FF4" w:rsidRPr="00954564" w:rsidRDefault="00864FF4" w:rsidP="00864F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FF4" w:rsidRPr="00954564" w:rsidRDefault="00864FF4" w:rsidP="00D27C0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</w:t>
            </w:r>
            <w:r w:rsidR="00D27C00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الفرق بين هاء الضمير والهاء الأصلية.</w:t>
            </w:r>
          </w:p>
          <w:p w:rsidR="00864FF4" w:rsidRPr="00954564" w:rsidRDefault="00864FF4" w:rsidP="00864FF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FF4" w:rsidRPr="00954564" w:rsidRDefault="00864FF4" w:rsidP="00864FF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64FF4" w:rsidRPr="00954564" w:rsidRDefault="00864FF4" w:rsidP="00864F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FF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  <w:p w:rsid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95456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FF4" w:rsidRPr="0095456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FF4" w:rsidRP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864FF4" w:rsidRDefault="00864FF4" w:rsidP="00D27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64FF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D27C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 w:rsidR="00D27C00" w:rsidRPr="00D27C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الفرق بين هاء الضمير والهاء الأصلية.</w:t>
            </w:r>
            <w:r w:rsidRPr="00864FF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864FF4" w:rsidRPr="00864FF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864FF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64FF4" w:rsidRPr="00864FF4" w:rsidRDefault="00864FF4" w:rsidP="00864F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64FF4" w:rsidRPr="00954564" w:rsidRDefault="00864FF4" w:rsidP="00864F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54564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864FF4" w:rsidP="00864FF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أن يستخرج من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آيات الدرس مواضع مد الصلة.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864FF4" w:rsidRDefault="00864FF4" w:rsidP="00F46C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864FF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</w:t>
            </w:r>
            <w:r w:rsidRP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آيات الدرس مواضع مد الصلة.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C83530">
        <w:trPr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864FF4" w:rsidRDefault="00864FF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27C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شروط مد الصلة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4C22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4C228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8A7583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42DB1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42DB1" w:rsidRPr="00954564" w:rsidRDefault="00C42DB1" w:rsidP="00C42D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42DB1" w:rsidRPr="00954564" w:rsidRDefault="00C42DB1" w:rsidP="00C42D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شروط مد هاء الضمير. </w:t>
            </w:r>
          </w:p>
          <w:p w:rsidR="00C42DB1" w:rsidRPr="00954564" w:rsidRDefault="00C42DB1" w:rsidP="00C42D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42DB1" w:rsidRPr="00954564" w:rsidRDefault="00C42DB1" w:rsidP="00C42D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C42DB1" w:rsidRPr="00954564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2DB1" w:rsidRPr="00954564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C42DB1" w:rsidRDefault="00C42DB1" w:rsidP="00C42D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2DB1" w:rsidRPr="00C42DB1" w:rsidRDefault="00C42DB1" w:rsidP="00C42D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2DB1" w:rsidRPr="00C42DB1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42DB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C42D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شروط مد هاء الضمير. </w:t>
            </w:r>
          </w:p>
          <w:p w:rsidR="00C42DB1" w:rsidRPr="00C42DB1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2DB1" w:rsidRPr="00C42DB1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42DB1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42DB1" w:rsidRPr="00954564" w:rsidRDefault="00C42DB1" w:rsidP="00C42D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المواضع المستثناة من قاعدة مد الصلة. </w:t>
            </w:r>
          </w:p>
          <w:p w:rsidR="00C42DB1" w:rsidRPr="00954564" w:rsidRDefault="00C42DB1" w:rsidP="00C42D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42DB1" w:rsidRDefault="00C42DB1" w:rsidP="005F6E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F6E0E" w:rsidRPr="00954564" w:rsidRDefault="005F6E0E" w:rsidP="005F6E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البيان والتوضيح.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42DB1" w:rsidRPr="00C42DB1" w:rsidRDefault="00C42DB1" w:rsidP="00C42D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42DB1" w:rsidRPr="00C42DB1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C42D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المواضع المستثناة من قاعدة مد الصلة. </w:t>
            </w:r>
          </w:p>
          <w:p w:rsidR="00C42DB1" w:rsidRPr="00C42DB1" w:rsidRDefault="00C42DB1" w:rsidP="00C42D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42DB1" w:rsidRPr="00954564" w:rsidRDefault="00C42DB1" w:rsidP="00C42D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801E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أن يستخرج من آيات الدّرس الكلمات ذات </w:t>
            </w:r>
            <w:r w:rsidR="00801EC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الصلة.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801E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استخ</w:t>
            </w:r>
            <w:r w:rsidR="00801E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رج من آيات الدّرس الكلمات ذات </w:t>
            </w:r>
            <w:r w:rsidR="00801E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مد الصلة.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BA4E1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BA4E1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 الصلة الصغرى والكبرى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BA05D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</w:t>
            </w:r>
            <w:r w:rsidR="00BA05D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ّاني</w:t>
            </w:r>
            <w:r w:rsidR="007776B2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5032B7" w:rsidRPr="00BA05DD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032B7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7776B2" w:rsidP="00D479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D4798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الفرق بين مد الصلة الصغرى والصلة الكبرى.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776B2" w:rsidRPr="00954564" w:rsidRDefault="007776B2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D479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D479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76B2" w:rsidRPr="00954564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47982" w:rsidRPr="00954564" w:rsidRDefault="00D47982" w:rsidP="00D479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47982" w:rsidRPr="00D47982" w:rsidRDefault="00D47982" w:rsidP="00D479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479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D479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الفرق بين مد الصلة الصغرى والصلة الكبرى. </w:t>
            </w:r>
          </w:p>
          <w:p w:rsidR="007776B2" w:rsidRPr="00D47982" w:rsidRDefault="007776B2" w:rsidP="007776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032B7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BA05DD" w:rsidP="00BA05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تتمة الحصّة أمثلة والطلبة يجيبون عنها. </w:t>
            </w: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032B7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4E78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أن يستخرج من آيات الدّرس الكلمات ذات المدّ </w:t>
            </w:r>
            <w:r w:rsidR="004E7844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بسبب السّكون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4E78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المدّ </w:t>
            </w:r>
            <w:r w:rsidR="004E7844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بسبب السّكون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1A57CC">
      <w:pPr>
        <w:jc w:val="center"/>
        <w:rPr>
          <w:rFonts w:asciiTheme="majorBidi" w:hAnsiTheme="majorBidi" w:cstheme="majorBidi"/>
          <w:b/>
          <w:bCs/>
          <w:rtl/>
        </w:rPr>
      </w:pPr>
    </w:p>
    <w:p w:rsidR="001A57CC" w:rsidRPr="00954564" w:rsidRDefault="001A57CC" w:rsidP="001A57CC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1A57CC" w:rsidRPr="00954564" w:rsidRDefault="001A57CC" w:rsidP="001A57CC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1A57CC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1A57CC" w:rsidRPr="00954564" w:rsidRDefault="001A57CC" w:rsidP="007F34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1A57CC" w:rsidRPr="00954564" w:rsidRDefault="001A57CC" w:rsidP="007F34B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A57CC" w:rsidRPr="00954564" w:rsidRDefault="001A57CC" w:rsidP="007F34B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1A57CC" w:rsidRPr="00954564" w:rsidTr="007F34BE">
        <w:tc>
          <w:tcPr>
            <w:tcW w:w="4961" w:type="dxa"/>
          </w:tcPr>
          <w:p w:rsidR="001A57CC" w:rsidRPr="00954564" w:rsidRDefault="001A57CC" w:rsidP="007F34B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1610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مراجعة مد الصلة </w:t>
            </w:r>
          </w:p>
        </w:tc>
        <w:tc>
          <w:tcPr>
            <w:tcW w:w="425" w:type="dxa"/>
          </w:tcPr>
          <w:p w:rsidR="001A57CC" w:rsidRPr="00954564" w:rsidRDefault="001A57CC" w:rsidP="007F34B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1A57CC" w:rsidRPr="00954564" w:rsidRDefault="001A57CC" w:rsidP="001610E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1610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الثالث 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1A57CC" w:rsidRPr="00954564" w:rsidRDefault="001A57CC" w:rsidP="001A57C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A57CC" w:rsidRPr="00954564" w:rsidTr="007F3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1A57CC" w:rsidRPr="00954564" w:rsidRDefault="001A57CC" w:rsidP="007F34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1A57CC" w:rsidRPr="00954564" w:rsidRDefault="001A57CC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1A57CC" w:rsidRPr="00954564" w:rsidRDefault="001A57CC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1A57CC" w:rsidRPr="00954564" w:rsidRDefault="001A57CC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1A57CC" w:rsidRPr="00954564" w:rsidRDefault="001A57CC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1A57CC" w:rsidRPr="00954564" w:rsidRDefault="001A57CC" w:rsidP="007F34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A57CC" w:rsidRPr="00954564" w:rsidTr="007F34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معنى مد الصلة.  </w:t>
            </w: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المعلم الصغير.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1A57CC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57C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A57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معنى مد الصلة.  </w:t>
            </w:r>
          </w:p>
          <w:p w:rsidR="001A57CC" w:rsidRP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A57CC" w:rsidRPr="00954564" w:rsidTr="006A0737">
        <w:trPr>
          <w:trHeight w:val="16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الفرق بين مد الصلة وهاء الضمير. </w:t>
            </w:r>
          </w:p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المعلم الصغير.</w:t>
            </w:r>
          </w:p>
          <w:p w:rsidR="001A57CC" w:rsidRPr="00954564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A0737" w:rsidRPr="00954564" w:rsidRDefault="006A0737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1A57CC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1A57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الفرق بين مد الصلة وهاء الضمير. </w:t>
            </w:r>
          </w:p>
          <w:p w:rsidR="001A57CC" w:rsidRPr="001A57CC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6A0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A57CC" w:rsidRPr="00954564" w:rsidTr="007F34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A57CC" w:rsidRPr="00954564" w:rsidRDefault="001A57CC" w:rsidP="007F34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A57CC" w:rsidRPr="00954564" w:rsidRDefault="001A57CC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A57CC" w:rsidRPr="00954564" w:rsidRDefault="001A57CC" w:rsidP="007F34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A57CC" w:rsidRPr="00954564" w:rsidRDefault="001A57CC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1A57CC" w:rsidRPr="00954564" w:rsidRDefault="001A57CC" w:rsidP="007F34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A57CC" w:rsidRPr="00954564" w:rsidTr="007F34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أنواع مد الصلة. </w:t>
            </w:r>
          </w:p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المعلم الصغير.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57C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A57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أنواع مد الصلة. </w:t>
            </w:r>
          </w:p>
          <w:p w:rsidR="001A57CC" w:rsidRPr="001A57CC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A57CC" w:rsidRPr="00954564" w:rsidTr="007F34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A57CC" w:rsidRPr="00954564" w:rsidRDefault="001A57CC" w:rsidP="001A57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إشارات مد الصلة.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A0737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الاستنتاج. </w:t>
            </w:r>
          </w:p>
          <w:p w:rsidR="006A0737" w:rsidRDefault="006A0737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A0737" w:rsidRDefault="006A0737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6A0737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1A57CC" w:rsidRDefault="001A57CC" w:rsidP="001A57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A57C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A57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إشارات مد الصلة.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1A57CC" w:rsidRPr="00954564" w:rsidRDefault="001A57CC" w:rsidP="001A57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1A57CC" w:rsidRPr="00954564" w:rsidRDefault="001A57CC" w:rsidP="001A57CC">
      <w:pPr>
        <w:ind w:right="-540"/>
        <w:rPr>
          <w:rFonts w:asciiTheme="majorBidi" w:hAnsiTheme="majorBidi" w:cstheme="majorBidi"/>
          <w:b/>
          <w:bCs/>
          <w:rtl/>
        </w:rPr>
      </w:pPr>
    </w:p>
    <w:p w:rsidR="001A57CC" w:rsidRPr="00954564" w:rsidRDefault="001A57CC" w:rsidP="001A57CC">
      <w:pPr>
        <w:ind w:right="-540"/>
        <w:rPr>
          <w:rFonts w:asciiTheme="majorBidi" w:hAnsiTheme="majorBidi" w:cstheme="majorBidi"/>
          <w:b/>
          <w:bCs/>
          <w:rtl/>
        </w:rPr>
      </w:pPr>
    </w:p>
    <w:p w:rsidR="001A57CC" w:rsidRPr="00954564" w:rsidRDefault="001A57CC" w:rsidP="001A57CC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A57CC" w:rsidRPr="00954564" w:rsidTr="007F34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1A57CC" w:rsidRPr="00954564" w:rsidRDefault="001A57CC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1A57CC" w:rsidRPr="00954564" w:rsidRDefault="001A57CC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1A57CC" w:rsidRPr="00954564" w:rsidRDefault="001A57CC" w:rsidP="007F34B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1A57CC" w:rsidRPr="00954564" w:rsidRDefault="001A57CC" w:rsidP="007F34B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1A57CC" w:rsidRPr="00954564" w:rsidRDefault="001A57CC" w:rsidP="001A57CC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1A57CC" w:rsidRPr="00954564" w:rsidRDefault="001A57CC" w:rsidP="001A57CC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2204C8" w:rsidRDefault="002204C8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443B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تطبيق عملي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1610E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7245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1610E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  <w:r w:rsidR="0067245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443B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954564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54564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954564" w:rsidRPr="00954564" w:rsidTr="00DD6B46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</w:t>
            </w:r>
            <w:r w:rsidR="006A073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من آيات الدّرس الكلمات ذات </w:t>
            </w:r>
            <w:r w:rsidR="006A073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الصلة 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مع بيان نوعه.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6A0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</w:t>
            </w:r>
            <w:r w:rsidR="006A073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 الصلة وبين نوعه.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1763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54564" w:rsidRPr="00954564" w:rsidTr="00DD6B46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443BA" w:rsidRPr="00954564" w:rsidRDefault="00081486" w:rsidP="009443B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من آيات الدّرس الكلمات ذات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مد الصلة 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مع بيان نوعه.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443BA" w:rsidRPr="00954564" w:rsidRDefault="00081486" w:rsidP="009443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من آيات الدّرس الكلمات ذات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مد الصلة وبين نوعه.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443BA" w:rsidRPr="00954564" w:rsidRDefault="009443BA" w:rsidP="009443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4564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081486" w:rsidP="000814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ما يتبقى من حصص: مراجعة عامة وأوراق عمل والاختبار العملي. 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sectPr w:rsidR="005032B7" w:rsidRPr="00954564" w:rsidSect="00672450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259" w:rsidRDefault="005E4259">
      <w:r>
        <w:separator/>
      </w:r>
    </w:p>
  </w:endnote>
  <w:endnote w:type="continuationSeparator" w:id="0">
    <w:p w:rsidR="005E4259" w:rsidRDefault="005E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46" w:rsidRDefault="00DD6B46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DD6B46" w:rsidRDefault="00DD6B4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46" w:rsidRDefault="00DD6B4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259" w:rsidRDefault="005E4259">
      <w:r>
        <w:separator/>
      </w:r>
    </w:p>
  </w:footnote>
  <w:footnote w:type="continuationSeparator" w:id="0">
    <w:p w:rsidR="005E4259" w:rsidRDefault="005E4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23760"/>
    <w:rsid w:val="000546EE"/>
    <w:rsid w:val="00081486"/>
    <w:rsid w:val="00081819"/>
    <w:rsid w:val="000F2716"/>
    <w:rsid w:val="00105646"/>
    <w:rsid w:val="001610EC"/>
    <w:rsid w:val="00181FC2"/>
    <w:rsid w:val="001A57CC"/>
    <w:rsid w:val="001E7F33"/>
    <w:rsid w:val="002204C8"/>
    <w:rsid w:val="00221715"/>
    <w:rsid w:val="00227DC0"/>
    <w:rsid w:val="00234851"/>
    <w:rsid w:val="0029316F"/>
    <w:rsid w:val="002A06A7"/>
    <w:rsid w:val="002D1625"/>
    <w:rsid w:val="002E0B56"/>
    <w:rsid w:val="002E2E5F"/>
    <w:rsid w:val="00333F5E"/>
    <w:rsid w:val="0033684A"/>
    <w:rsid w:val="00374594"/>
    <w:rsid w:val="003A3903"/>
    <w:rsid w:val="00430F9B"/>
    <w:rsid w:val="00437061"/>
    <w:rsid w:val="00447F4E"/>
    <w:rsid w:val="004A40CF"/>
    <w:rsid w:val="004B2F41"/>
    <w:rsid w:val="004C1F05"/>
    <w:rsid w:val="004C228F"/>
    <w:rsid w:val="004E7844"/>
    <w:rsid w:val="005032B7"/>
    <w:rsid w:val="00525AC3"/>
    <w:rsid w:val="00527A10"/>
    <w:rsid w:val="00555B49"/>
    <w:rsid w:val="0056298D"/>
    <w:rsid w:val="0056738D"/>
    <w:rsid w:val="005D705C"/>
    <w:rsid w:val="005E4259"/>
    <w:rsid w:val="005F48A9"/>
    <w:rsid w:val="005F6E0E"/>
    <w:rsid w:val="00602D20"/>
    <w:rsid w:val="00614837"/>
    <w:rsid w:val="00621E50"/>
    <w:rsid w:val="0063339C"/>
    <w:rsid w:val="00643D21"/>
    <w:rsid w:val="00672450"/>
    <w:rsid w:val="006810B5"/>
    <w:rsid w:val="006A0737"/>
    <w:rsid w:val="006F0661"/>
    <w:rsid w:val="00702300"/>
    <w:rsid w:val="00741424"/>
    <w:rsid w:val="00750E73"/>
    <w:rsid w:val="007538B7"/>
    <w:rsid w:val="00774D38"/>
    <w:rsid w:val="007776B2"/>
    <w:rsid w:val="00785CC4"/>
    <w:rsid w:val="007A4637"/>
    <w:rsid w:val="007F7A23"/>
    <w:rsid w:val="00801ECA"/>
    <w:rsid w:val="00837F99"/>
    <w:rsid w:val="00840EA7"/>
    <w:rsid w:val="00840EED"/>
    <w:rsid w:val="00864FF4"/>
    <w:rsid w:val="008A7583"/>
    <w:rsid w:val="008B46C4"/>
    <w:rsid w:val="008E0BBC"/>
    <w:rsid w:val="008F7131"/>
    <w:rsid w:val="00901B11"/>
    <w:rsid w:val="00906135"/>
    <w:rsid w:val="00913D43"/>
    <w:rsid w:val="0093209E"/>
    <w:rsid w:val="009443BA"/>
    <w:rsid w:val="00954564"/>
    <w:rsid w:val="00993590"/>
    <w:rsid w:val="009B2EA7"/>
    <w:rsid w:val="009E2927"/>
    <w:rsid w:val="00A00E68"/>
    <w:rsid w:val="00A06CCA"/>
    <w:rsid w:val="00A1763B"/>
    <w:rsid w:val="00A251D0"/>
    <w:rsid w:val="00A6310E"/>
    <w:rsid w:val="00A6338D"/>
    <w:rsid w:val="00A66156"/>
    <w:rsid w:val="00AA48B1"/>
    <w:rsid w:val="00AA60DB"/>
    <w:rsid w:val="00AB1C29"/>
    <w:rsid w:val="00AC24AE"/>
    <w:rsid w:val="00AE1BD5"/>
    <w:rsid w:val="00B13FA6"/>
    <w:rsid w:val="00B32E1E"/>
    <w:rsid w:val="00B42D77"/>
    <w:rsid w:val="00B436ED"/>
    <w:rsid w:val="00B527F0"/>
    <w:rsid w:val="00B62CAB"/>
    <w:rsid w:val="00B70E4C"/>
    <w:rsid w:val="00B72D5E"/>
    <w:rsid w:val="00BA05DD"/>
    <w:rsid w:val="00BA4E16"/>
    <w:rsid w:val="00C42DB1"/>
    <w:rsid w:val="00C63828"/>
    <w:rsid w:val="00C7176E"/>
    <w:rsid w:val="00C83530"/>
    <w:rsid w:val="00C95527"/>
    <w:rsid w:val="00CA5A12"/>
    <w:rsid w:val="00CE1C64"/>
    <w:rsid w:val="00D27C00"/>
    <w:rsid w:val="00D43648"/>
    <w:rsid w:val="00D44D36"/>
    <w:rsid w:val="00D47982"/>
    <w:rsid w:val="00D5346B"/>
    <w:rsid w:val="00D70799"/>
    <w:rsid w:val="00D72DF5"/>
    <w:rsid w:val="00D94382"/>
    <w:rsid w:val="00D9653F"/>
    <w:rsid w:val="00DA5CB2"/>
    <w:rsid w:val="00DD6201"/>
    <w:rsid w:val="00DD6B46"/>
    <w:rsid w:val="00DD7A39"/>
    <w:rsid w:val="00E551E9"/>
    <w:rsid w:val="00E853E2"/>
    <w:rsid w:val="00EC1D24"/>
    <w:rsid w:val="00F0259B"/>
    <w:rsid w:val="00F0703C"/>
    <w:rsid w:val="00F11820"/>
    <w:rsid w:val="00F3266D"/>
    <w:rsid w:val="00F46CFF"/>
    <w:rsid w:val="00FA767D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13</Pages>
  <Words>2518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107</cp:revision>
  <cp:lastPrinted>2023-09-11T14:57:00Z</cp:lastPrinted>
  <dcterms:created xsi:type="dcterms:W3CDTF">2023-08-29T14:15:00Z</dcterms:created>
  <dcterms:modified xsi:type="dcterms:W3CDTF">2025-09-16T05:26:00Z</dcterms:modified>
</cp:coreProperties>
</file>