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9A6" w:rsidRDefault="00B739A6" w:rsidP="00B739A6">
      <w:pPr>
        <w:jc w:val="right"/>
        <w:rPr>
          <w:rtl/>
        </w:rPr>
      </w:pPr>
      <w:r>
        <w:rPr>
          <w:rFonts w:hint="cs"/>
          <w:rtl/>
        </w:rPr>
        <w:t xml:space="preserve">  </w:t>
      </w:r>
    </w:p>
    <w:p w:rsidR="00B739A6" w:rsidRPr="00B739A6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دولة فلسطين</w:t>
      </w:r>
    </w:p>
    <w:p w:rsidR="00B739A6" w:rsidRDefault="00B739A6" w:rsidP="00B739A6">
      <w:pPr>
        <w:ind w:right="-846"/>
        <w:jc w:val="center"/>
        <w:rPr>
          <w:rFonts w:cs="Times New Roman"/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وزارة ال</w:t>
      </w:r>
      <w:r>
        <w:rPr>
          <w:rFonts w:cs="Times New Roman" w:hint="cs"/>
          <w:b/>
          <w:bCs/>
          <w:sz w:val="32"/>
          <w:szCs w:val="32"/>
          <w:rtl/>
        </w:rPr>
        <w:t>تربية والتعليم العالي الفلسطينية</w:t>
      </w:r>
    </w:p>
    <w:p w:rsidR="00B739A6" w:rsidRDefault="00B739A6" w:rsidP="00B739A6">
      <w:pPr>
        <w:ind w:right="-846"/>
        <w:jc w:val="center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>مديرية التربية والتعليم نابلس</w:t>
      </w:r>
    </w:p>
    <w:p w:rsidR="00B739A6" w:rsidRPr="00A05DB0" w:rsidRDefault="00B739A6" w:rsidP="00B739A6">
      <w:pPr>
        <w:ind w:right="-846"/>
        <w:jc w:val="center"/>
        <w:rPr>
          <w:sz w:val="32"/>
          <w:szCs w:val="32"/>
          <w:lang w:val="en-GB"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D73313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مذكرة تحضير الدروس</w:t>
      </w:r>
    </w:p>
    <w:p w:rsidR="00B739A6" w:rsidRDefault="00B739A6" w:rsidP="00B739A6">
      <w:pPr>
        <w:ind w:right="-846"/>
        <w:jc w:val="center"/>
        <w:rPr>
          <w:sz w:val="32"/>
          <w:szCs w:val="32"/>
        </w:rPr>
      </w:pPr>
    </w:p>
    <w:p w:rsidR="00A05DB0" w:rsidRPr="00A05DB0" w:rsidRDefault="00A05DB0" w:rsidP="00B739A6">
      <w:pPr>
        <w:ind w:right="-846"/>
        <w:jc w:val="center"/>
        <w:rPr>
          <w:sz w:val="32"/>
          <w:szCs w:val="32"/>
          <w:rtl/>
          <w:lang w:val="en-GB"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tbl>
      <w:tblPr>
        <w:tblStyle w:val="a3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8146"/>
      </w:tblGrid>
      <w:tr w:rsidR="00B739A6" w:rsidRPr="005479BF" w:rsidTr="00B739A6">
        <w:trPr>
          <w:trHeight w:val="2024"/>
          <w:jc w:val="center"/>
        </w:trPr>
        <w:tc>
          <w:tcPr>
            <w:tcW w:w="8146" w:type="dxa"/>
          </w:tcPr>
          <w:p w:rsidR="00B739A6" w:rsidRDefault="00B739A6" w:rsidP="00CC0873">
            <w:pPr>
              <w:ind w:right="-846"/>
              <w:rPr>
                <w:sz w:val="32"/>
                <w:szCs w:val="32"/>
                <w:rtl/>
              </w:rPr>
            </w:pP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اسم المعلمة : ارب طوقان</w:t>
            </w:r>
          </w:p>
          <w:p w:rsidR="00B739A6" w:rsidRPr="00845D93" w:rsidRDefault="00845D93" w:rsidP="00B739A6">
            <w:pPr>
              <w:ind w:right="-846"/>
              <w:jc w:val="center"/>
              <w:rPr>
                <w:rFonts w:cs="DecoType Naskh Extensions"/>
                <w:sz w:val="32"/>
                <w:szCs w:val="32"/>
                <w:rtl/>
              </w:rPr>
            </w:pPr>
            <w:r w:rsidRPr="00845D93">
              <w:rPr>
                <w:rFonts w:cs="DecoType Naskh Extensions" w:hint="cs"/>
                <w:sz w:val="32"/>
                <w:szCs w:val="32"/>
                <w:rtl/>
              </w:rPr>
              <w:t>مدرسة</w:t>
            </w:r>
            <w:r>
              <w:rPr>
                <w:rFonts w:cs="DecoType Naskh Extensions" w:hint="cs"/>
                <w:sz w:val="32"/>
                <w:szCs w:val="32"/>
                <w:rtl/>
              </w:rPr>
              <w:t xml:space="preserve">: </w:t>
            </w:r>
            <w:r w:rsidRPr="00845D93">
              <w:rPr>
                <w:rFonts w:cs="DecoType Naskh Extensions" w:hint="cs"/>
                <w:sz w:val="32"/>
                <w:szCs w:val="32"/>
                <w:rtl/>
              </w:rPr>
              <w:t xml:space="preserve"> </w:t>
            </w:r>
            <w:r w:rsidRPr="00845D93">
              <w:rPr>
                <w:rFonts w:cs="DecoType Thuluth" w:hint="cs"/>
                <w:sz w:val="32"/>
                <w:szCs w:val="32"/>
                <w:rtl/>
              </w:rPr>
              <w:t>رئيسة</w:t>
            </w:r>
            <w:r w:rsidRPr="00845D93">
              <w:rPr>
                <w:rFonts w:cs="DecoType Naskh Extensions" w:hint="cs"/>
                <w:sz w:val="32"/>
                <w:szCs w:val="32"/>
                <w:rtl/>
              </w:rPr>
              <w:t xml:space="preserve"> عرفات الاساسية للبنات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المبحث :  الدراسات الاجتماعية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الفصل : الدراسي الأول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الصف :  </w:t>
            </w:r>
            <w:r w:rsidR="008A2EA2">
              <w:rPr>
                <w:rFonts w:cs="DecoType Thuluth" w:hint="cs"/>
                <w:sz w:val="32"/>
                <w:szCs w:val="32"/>
                <w:rtl/>
              </w:rPr>
              <w:t>السادس</w:t>
            </w: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 الاساسي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الوحدة : الاولى</w:t>
            </w:r>
          </w:p>
          <w:p w:rsidR="00B739A6" w:rsidRPr="00B739A6" w:rsidRDefault="000946DF" w:rsidP="00845D93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>2026</w:t>
            </w:r>
            <w:r w:rsidR="00D1704B">
              <w:rPr>
                <w:rFonts w:cs="DecoType Thuluth" w:hint="cs"/>
                <w:sz w:val="32"/>
                <w:szCs w:val="32"/>
                <w:rtl/>
              </w:rPr>
              <w:t>-20</w:t>
            </w:r>
            <w:r w:rsidR="00845D93">
              <w:rPr>
                <w:rFonts w:cs="DecoType Thuluth" w:hint="cs"/>
                <w:sz w:val="32"/>
                <w:szCs w:val="32"/>
                <w:rtl/>
              </w:rPr>
              <w:t>27</w:t>
            </w:r>
            <w:r w:rsidR="00D1704B">
              <w:rPr>
                <w:rFonts w:cs="DecoType Thuluth" w:hint="cs"/>
                <w:sz w:val="32"/>
                <w:szCs w:val="32"/>
                <w:rtl/>
              </w:rPr>
              <w:t>م</w:t>
            </w:r>
          </w:p>
          <w:p w:rsidR="00B739A6" w:rsidRPr="005479BF" w:rsidRDefault="00B739A6" w:rsidP="00CC0873">
            <w:pPr>
              <w:ind w:right="-846"/>
              <w:rPr>
                <w:sz w:val="32"/>
                <w:szCs w:val="32"/>
              </w:rPr>
            </w:pPr>
          </w:p>
        </w:tc>
      </w:tr>
    </w:tbl>
    <w:p w:rsidR="00B739A6" w:rsidRDefault="00B739A6" w:rsidP="00B739A6">
      <w:pPr>
        <w:jc w:val="right"/>
        <w:rPr>
          <w:rtl/>
        </w:rPr>
      </w:pPr>
    </w:p>
    <w:p w:rsidR="00B739A6" w:rsidRDefault="00B739A6" w:rsidP="00B739A6">
      <w:pPr>
        <w:jc w:val="right"/>
        <w:rPr>
          <w:rtl/>
        </w:rPr>
      </w:pPr>
    </w:p>
    <w:p w:rsidR="00B739A6" w:rsidRDefault="00B739A6" w:rsidP="00B739A6">
      <w:pPr>
        <w:jc w:val="right"/>
        <w:rPr>
          <w:rtl/>
        </w:rPr>
      </w:pPr>
    </w:p>
    <w:p w:rsidR="00B739A6" w:rsidRDefault="001A6AB8" w:rsidP="00845D93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Times New Roman" w:hint="cs"/>
          <w:sz w:val="28"/>
          <w:szCs w:val="28"/>
          <w:rtl/>
        </w:rPr>
        <w:lastRenderedPageBreak/>
        <w:t xml:space="preserve">المادة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  <w:r>
        <w:rPr>
          <w:rFonts w:ascii="Simplified Arabic" w:hAnsi="Simplified Arabic" w:cs="Times New Roman" w:hint="cs"/>
          <w:sz w:val="28"/>
          <w:szCs w:val="28"/>
          <w:rtl/>
        </w:rPr>
        <w:t>الدر</w:t>
      </w:r>
      <w:r w:rsidR="00B33E6E">
        <w:rPr>
          <w:rFonts w:ascii="Simplified Arabic" w:hAnsi="Simplified Arabic" w:cs="Times New Roman" w:hint="cs"/>
          <w:sz w:val="28"/>
          <w:szCs w:val="28"/>
          <w:rtl/>
        </w:rPr>
        <w:t xml:space="preserve">اسات </w:t>
      </w:r>
      <w:r w:rsidR="00DB52DB">
        <w:rPr>
          <w:rFonts w:ascii="Simplified Arabic" w:hAnsi="Simplified Arabic" w:cs="Times New Roman" w:hint="cs"/>
          <w:sz w:val="28"/>
          <w:szCs w:val="28"/>
          <w:rtl/>
        </w:rPr>
        <w:t xml:space="preserve">الاجتماعية  </w:t>
      </w:r>
      <w:r w:rsidR="00845D93">
        <w:rPr>
          <w:rFonts w:ascii="Simplified Arabic" w:hAnsi="Simplified Arabic" w:cs="Simplified Arabic" w:hint="cs"/>
          <w:sz w:val="28"/>
          <w:szCs w:val="28"/>
          <w:rtl/>
        </w:rPr>
        <w:t xml:space="preserve">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</w:t>
      </w:r>
      <w:r w:rsidRPr="00845D93">
        <w:rPr>
          <w:rFonts w:ascii="SimSun" w:eastAsia="SimSun" w:hAnsi="SimSun" w:cs="Times New Roman" w:hint="cs"/>
          <w:sz w:val="24"/>
          <w:szCs w:val="26"/>
          <w:rtl/>
        </w:rPr>
        <w:t xml:space="preserve">اسم الدرس </w:t>
      </w:r>
      <w:r w:rsidRPr="00845D93">
        <w:rPr>
          <w:rFonts w:ascii="SimSun" w:eastAsia="SimSun" w:hAnsi="SimSun" w:cs="Simplified Arabic" w:hint="cs"/>
          <w:sz w:val="24"/>
          <w:szCs w:val="26"/>
          <w:rtl/>
        </w:rPr>
        <w:t xml:space="preserve">: </w:t>
      </w:r>
      <w:r w:rsidR="008A2EA2">
        <w:rPr>
          <w:rFonts w:ascii="SimSun" w:eastAsia="SimSun" w:hAnsi="SimSun" w:hint="cs"/>
          <w:sz w:val="28"/>
          <w:szCs w:val="28"/>
          <w:rtl/>
        </w:rPr>
        <w:t>مصادر المعرفة الجغرافية</w:t>
      </w:r>
      <w:r w:rsidR="008A2EA2">
        <w:rPr>
          <w:rFonts w:ascii="Simplified Arabic" w:hAnsi="Simplified Arabic" w:cs="Simplified Arabic" w:hint="cs"/>
          <w:sz w:val="28"/>
          <w:szCs w:val="28"/>
          <w:rtl/>
        </w:rPr>
        <w:t xml:space="preserve">          </w:t>
      </w:r>
      <w:r w:rsidR="00845D93">
        <w:rPr>
          <w:rFonts w:ascii="Simplified Arabic" w:hAnsi="Simplified Arabic" w:cs="Simplified Arabic" w:hint="cs"/>
          <w:sz w:val="28"/>
          <w:szCs w:val="28"/>
          <w:rtl/>
        </w:rPr>
        <w:t xml:space="preserve">          </w:t>
      </w:r>
      <w:r>
        <w:rPr>
          <w:rFonts w:ascii="Simplified Arabic" w:hAnsi="Simplified Arabic" w:cs="Times New Roman" w:hint="cs"/>
          <w:sz w:val="28"/>
          <w:szCs w:val="28"/>
          <w:rtl/>
        </w:rPr>
        <w:t>الصف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  <w:r w:rsidR="008A2EA2">
        <w:rPr>
          <w:rFonts w:ascii="Simplified Arabic" w:hAnsi="Simplified Arabic" w:cs="Times New Roman" w:hint="cs"/>
          <w:sz w:val="28"/>
          <w:szCs w:val="28"/>
          <w:rtl/>
        </w:rPr>
        <w:t>السادس</w:t>
      </w:r>
      <w:r w:rsidR="00DB52DB">
        <w:rPr>
          <w:rFonts w:ascii="Simplified Arabic" w:hAnsi="Simplified Arabic" w:cs="Times New Roman" w:hint="cs"/>
          <w:sz w:val="28"/>
          <w:szCs w:val="28"/>
          <w:rtl/>
        </w:rPr>
        <w:t xml:space="preserve"> الاساسي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</w:t>
      </w:r>
    </w:p>
    <w:p w:rsidR="001A6AB8" w:rsidRDefault="007F3A61" w:rsidP="008A1481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Times New Roman" w:hint="cs"/>
          <w:sz w:val="28"/>
          <w:szCs w:val="28"/>
          <w:rtl/>
        </w:rPr>
        <w:t xml:space="preserve">عدد الحصص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  <w:r w:rsidR="008A1481">
        <w:rPr>
          <w:rFonts w:ascii="Simplified Arabic" w:hAnsi="Simplified Arabic" w:cs="Simplified Arabic" w:hint="cs"/>
          <w:sz w:val="28"/>
          <w:szCs w:val="28"/>
          <w:rtl/>
        </w:rPr>
        <w:t>7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</w:t>
      </w:r>
      <w:r>
        <w:rPr>
          <w:rFonts w:ascii="Simplified Arabic" w:hAnsi="Simplified Arabic" w:cs="Times New Roman" w:hint="cs"/>
          <w:sz w:val="28"/>
          <w:szCs w:val="28"/>
          <w:rtl/>
        </w:rPr>
        <w:t xml:space="preserve">     الفترة الزمنية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  <w:r>
        <w:rPr>
          <w:rFonts w:ascii="Simplified Arabic" w:hAnsi="Simplified Arabic" w:cs="Times New Roman" w:hint="cs"/>
          <w:sz w:val="28"/>
          <w:szCs w:val="28"/>
          <w:rtl/>
        </w:rPr>
        <w:t xml:space="preserve">من                 الى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76"/>
        <w:gridCol w:w="2376"/>
        <w:gridCol w:w="4111"/>
        <w:gridCol w:w="2292"/>
        <w:gridCol w:w="961"/>
      </w:tblGrid>
      <w:tr w:rsidR="007F3A61" w:rsidRPr="008A2EA2" w:rsidTr="008A2EA2">
        <w:trPr>
          <w:jc w:val="right"/>
        </w:trPr>
        <w:tc>
          <w:tcPr>
            <w:tcW w:w="1276" w:type="dxa"/>
          </w:tcPr>
          <w:p w:rsidR="007F3A61" w:rsidRPr="008A2EA2" w:rsidRDefault="00A26118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376" w:type="dxa"/>
          </w:tcPr>
          <w:p w:rsidR="007F3A61" w:rsidRPr="008A2EA2" w:rsidRDefault="00A26118" w:rsidP="008A2EA2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111" w:type="dxa"/>
          </w:tcPr>
          <w:p w:rsidR="007F3A61" w:rsidRPr="008A2EA2" w:rsidRDefault="00A26118" w:rsidP="008A2EA2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292" w:type="dxa"/>
          </w:tcPr>
          <w:p w:rsidR="007F3A61" w:rsidRPr="008A2EA2" w:rsidRDefault="00A26118" w:rsidP="008A2EA2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961" w:type="dxa"/>
          </w:tcPr>
          <w:p w:rsidR="007F3A61" w:rsidRPr="008A2EA2" w:rsidRDefault="00A26118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4A0D6F" w:rsidRPr="008A2EA2" w:rsidTr="008A2EA2">
        <w:trPr>
          <w:jc w:val="right"/>
        </w:trPr>
        <w:tc>
          <w:tcPr>
            <w:tcW w:w="1276" w:type="dxa"/>
          </w:tcPr>
          <w:p w:rsidR="004A0D6F" w:rsidRPr="008A2EA2" w:rsidRDefault="004A0D6F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2376" w:type="dxa"/>
          </w:tcPr>
          <w:p w:rsidR="004A0D6F" w:rsidRPr="008A2EA2" w:rsidRDefault="004A0D6F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8A2EA2" w:rsidRPr="008A2EA2">
              <w:rPr>
                <w:rFonts w:asciiTheme="minorBidi" w:eastAsia="Calibri" w:hAnsiTheme="minorBidi"/>
                <w:sz w:val="24"/>
                <w:szCs w:val="24"/>
                <w:rtl/>
              </w:rPr>
              <w:t>عرفي علم الجغرافيا، الصور الجوية، الصور الفضائية</w:t>
            </w:r>
            <w:r w:rsidR="00845D93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A0D6F" w:rsidRPr="008A2EA2" w:rsidRDefault="004A0D6F" w:rsidP="008A2EA2">
            <w:pPr>
              <w:pStyle w:val="a4"/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8A2EA2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عددي مصادر المعرفة الجغرافية 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A0D6F" w:rsidRPr="008A2EA2" w:rsidRDefault="004A0D6F" w:rsidP="008A2EA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lang w:val="en-GB" w:bidi="ar-JO"/>
              </w:rPr>
            </w:pPr>
          </w:p>
        </w:tc>
        <w:tc>
          <w:tcPr>
            <w:tcW w:w="4111" w:type="dxa"/>
          </w:tcPr>
          <w:p w:rsidR="008A2EA2" w:rsidRPr="008A2EA2" w:rsidRDefault="004A0D6F" w:rsidP="008A2EA2">
            <w:pPr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8A2EA2" w:rsidRPr="008A2EA2" w:rsidRDefault="008A2EA2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الصور نشاط رقم 1</w:t>
            </w:r>
          </w:p>
          <w:p w:rsidR="008A2EA2" w:rsidRPr="008A2EA2" w:rsidRDefault="008A2EA2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اجابة اسئلة النشاط </w:t>
            </w:r>
          </w:p>
          <w:p w:rsidR="00845D93" w:rsidRPr="008A2EA2" w:rsidRDefault="008A2EA2" w:rsidP="008A2EA2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2292" w:type="dxa"/>
          </w:tcPr>
          <w:p w:rsidR="00845D93" w:rsidRPr="008A2EA2" w:rsidRDefault="008A2EA2" w:rsidP="008A2EA2">
            <w:pPr>
              <w:tabs>
                <w:tab w:val="right" w:pos="278"/>
              </w:tabs>
              <w:bidi/>
              <w:rPr>
                <w:rFonts w:asciiTheme="minorBidi" w:eastAsia="Calibr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eastAsia="Calibri" w:hAnsiTheme="minorBidi"/>
                <w:sz w:val="24"/>
                <w:szCs w:val="24"/>
                <w:rtl/>
              </w:rPr>
              <w:t>- ان تعرف علم الجغرافيا، الصور الجوية، الصور الفضائية</w:t>
            </w:r>
            <w:r w:rsidR="00845D93" w:rsidRPr="008A2EA2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 </w:t>
            </w:r>
          </w:p>
          <w:p w:rsidR="00845D93" w:rsidRPr="008A2EA2" w:rsidRDefault="008A2EA2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- ان تعدد مصادر المعرفة الجغرافية</w:t>
            </w:r>
            <w:r w:rsidR="00845D93" w:rsidRPr="008A2EA2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4A0D6F" w:rsidRPr="008A2EA2" w:rsidRDefault="004A0D6F" w:rsidP="008A2EA2">
            <w:pPr>
              <w:bidi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</w:p>
        </w:tc>
        <w:tc>
          <w:tcPr>
            <w:tcW w:w="961" w:type="dxa"/>
          </w:tcPr>
          <w:p w:rsidR="004A0D6F" w:rsidRPr="008A2EA2" w:rsidRDefault="004A0D6F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7F3A61" w:rsidRPr="008A2EA2" w:rsidTr="008A2EA2">
        <w:trPr>
          <w:jc w:val="right"/>
        </w:trPr>
        <w:tc>
          <w:tcPr>
            <w:tcW w:w="1276" w:type="dxa"/>
          </w:tcPr>
          <w:p w:rsidR="007F3A61" w:rsidRPr="008A2EA2" w:rsidRDefault="007F3A61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2376" w:type="dxa"/>
          </w:tcPr>
          <w:p w:rsidR="0016375A" w:rsidRPr="008A2EA2" w:rsidRDefault="0016375A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845D93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8A2EA2">
              <w:rPr>
                <w:rFonts w:asciiTheme="minorBidi" w:hAnsiTheme="minorBidi" w:hint="cs"/>
                <w:sz w:val="24"/>
                <w:szCs w:val="24"/>
                <w:rtl/>
              </w:rPr>
              <w:t>ارسمي خريطة فلسطين</w:t>
            </w:r>
            <w:r w:rsidR="008A2EA2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220ED8" w:rsidRPr="008A2EA2" w:rsidRDefault="00220ED8" w:rsidP="008A2EA2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111" w:type="dxa"/>
          </w:tcPr>
          <w:p w:rsidR="00A26118" w:rsidRPr="008A2EA2" w:rsidRDefault="00845D93" w:rsidP="008A2EA2">
            <w:pPr>
              <w:bidi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من خلال مراجعة مادة الحصة السابقة</w:t>
            </w:r>
          </w:p>
          <w:p w:rsidR="00A26118" w:rsidRPr="008A2EA2" w:rsidRDefault="00A26118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845D93" w:rsidRPr="008A2EA2" w:rsidRDefault="009C3C33" w:rsidP="008A2EA2">
            <w:pPr>
              <w:bidi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D0705D">
              <w:rPr>
                <w:rFonts w:asciiTheme="minorBidi" w:hAnsiTheme="minorBidi"/>
                <w:sz w:val="24"/>
                <w:szCs w:val="24"/>
                <w:rtl/>
                <w:lang w:bidi="ar-JO"/>
              </w:rPr>
              <w:t xml:space="preserve"> استخدام </w:t>
            </w:r>
            <w:r w:rsidR="00D0705D"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خريطة فلسطين الورقية</w:t>
            </w:r>
          </w:p>
          <w:p w:rsidR="00845D93" w:rsidRPr="008A2EA2" w:rsidRDefault="00D0705D" w:rsidP="008A2EA2">
            <w:pPr>
              <w:bidi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تحديد حدود فلسطين الورقية وذكر اسماء الدول المجاورة</w:t>
            </w:r>
          </w:p>
          <w:p w:rsidR="00A26118" w:rsidRPr="008A2EA2" w:rsidRDefault="00D0705D" w:rsidP="008A2EA2">
            <w:pPr>
              <w:bidi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تحدد المعلمة حدود فلسطين علة الخريطة وترسم الطالبة الحدود على الدفتر</w:t>
            </w:r>
          </w:p>
          <w:p w:rsidR="007F3A61" w:rsidRPr="008A2EA2" w:rsidRDefault="00D0705D" w:rsidP="008A2EA2">
            <w:pPr>
              <w:bidi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تتابع المعلمة رسمات الطالبات على الدفاتر</w:t>
            </w:r>
            <w:r w:rsidR="00A26118" w:rsidRPr="008A2EA2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</w:tc>
        <w:tc>
          <w:tcPr>
            <w:tcW w:w="2292" w:type="dxa"/>
          </w:tcPr>
          <w:p w:rsidR="00A26118" w:rsidRPr="008A2EA2" w:rsidRDefault="00845D93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8A2EA2">
              <w:rPr>
                <w:rFonts w:asciiTheme="minorBidi" w:hAnsiTheme="minorBidi"/>
                <w:sz w:val="24"/>
                <w:szCs w:val="24"/>
                <w:rtl/>
              </w:rPr>
              <w:t xml:space="preserve"> ان ت</w:t>
            </w:r>
            <w:r w:rsidR="008A2EA2">
              <w:rPr>
                <w:rFonts w:asciiTheme="minorBidi" w:hAnsiTheme="minorBidi" w:hint="cs"/>
                <w:sz w:val="24"/>
                <w:szCs w:val="24"/>
                <w:rtl/>
              </w:rPr>
              <w:t>رسم خريطة فلسطين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A26118" w:rsidRPr="008A2EA2" w:rsidRDefault="00A26118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7F3A61" w:rsidRPr="008A2EA2" w:rsidRDefault="007F3A61" w:rsidP="008A2EA2">
            <w:pPr>
              <w:bidi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961" w:type="dxa"/>
          </w:tcPr>
          <w:p w:rsidR="007F3A61" w:rsidRPr="008A2EA2" w:rsidRDefault="00A26118" w:rsidP="008A2EA2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 w:rsidR="004A0D6F" w:rsidRPr="008A2EA2">
              <w:rPr>
                <w:rFonts w:asciiTheme="minorBidi" w:hAnsiTheme="minorBidi"/>
                <w:sz w:val="24"/>
                <w:szCs w:val="24"/>
                <w:rtl/>
              </w:rPr>
              <w:t>ثانية</w:t>
            </w:r>
          </w:p>
        </w:tc>
      </w:tr>
      <w:tr w:rsidR="004A0D6F" w:rsidRPr="008A2EA2" w:rsidTr="008A2EA2">
        <w:trPr>
          <w:jc w:val="right"/>
        </w:trPr>
        <w:tc>
          <w:tcPr>
            <w:tcW w:w="1276" w:type="dxa"/>
          </w:tcPr>
          <w:p w:rsidR="004A0D6F" w:rsidRPr="008A2EA2" w:rsidRDefault="004A0D6F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6" w:type="dxa"/>
          </w:tcPr>
          <w:p w:rsidR="00C00AD4" w:rsidRPr="008A2EA2" w:rsidRDefault="00C00AD4" w:rsidP="00D0705D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D0705D">
              <w:rPr>
                <w:rFonts w:asciiTheme="minorBidi" w:hAnsiTheme="minorBidi" w:hint="cs"/>
                <w:sz w:val="24"/>
                <w:szCs w:val="24"/>
                <w:rtl/>
              </w:rPr>
              <w:t>عرفي الخريطة؟</w:t>
            </w:r>
          </w:p>
          <w:p w:rsidR="00220ED8" w:rsidRPr="008A2EA2" w:rsidRDefault="00220ED8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8A2EA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11" w:type="dxa"/>
          </w:tcPr>
          <w:p w:rsidR="00C00AD4" w:rsidRPr="008A2EA2" w:rsidRDefault="00C00AD4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4E4B49" w:rsidRPr="008A2EA2" w:rsidRDefault="004E4B49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FB3487" w:rsidRPr="008A2EA2" w:rsidRDefault="00C00AD4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D0705D"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تتأمل الطالبة خريطة فلسطين في نشاط رقم 2</w:t>
            </w:r>
          </w:p>
          <w:p w:rsidR="00845D93" w:rsidRPr="008A2EA2" w:rsidRDefault="00FB3487" w:rsidP="00D0705D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*ت</w:t>
            </w:r>
            <w:r w:rsidR="00D0705D">
              <w:rPr>
                <w:rFonts w:asciiTheme="minorBidi" w:hAnsiTheme="minorBidi" w:hint="cs"/>
                <w:sz w:val="24"/>
                <w:szCs w:val="24"/>
                <w:rtl/>
              </w:rPr>
              <w:t>جيب على الاسئلة المرافقة للنشاط 2</w:t>
            </w:r>
          </w:p>
          <w:p w:rsidR="004A0D6F" w:rsidRPr="008A2EA2" w:rsidRDefault="00C00AD4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2292" w:type="dxa"/>
          </w:tcPr>
          <w:p w:rsidR="00FB3487" w:rsidRPr="00D0705D" w:rsidRDefault="00FB3487" w:rsidP="00D0705D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 w:rsidR="00D0705D">
              <w:rPr>
                <w:rFonts w:asciiTheme="minorBidi" w:hAnsiTheme="minorBidi"/>
                <w:sz w:val="24"/>
                <w:szCs w:val="24"/>
                <w:rtl/>
              </w:rPr>
              <w:t xml:space="preserve"> ت</w:t>
            </w:r>
            <w:r w:rsidR="00D0705D">
              <w:rPr>
                <w:rFonts w:asciiTheme="minorBidi" w:hAnsiTheme="minorBidi" w:hint="cs"/>
                <w:sz w:val="24"/>
                <w:szCs w:val="24"/>
                <w:rtl/>
              </w:rPr>
              <w:t>عرف الخريطة</w:t>
            </w:r>
          </w:p>
        </w:tc>
        <w:tc>
          <w:tcPr>
            <w:tcW w:w="961" w:type="dxa"/>
          </w:tcPr>
          <w:p w:rsidR="004A0D6F" w:rsidRPr="008A2EA2" w:rsidRDefault="004A0D6F" w:rsidP="008A2EA2">
            <w:pPr>
              <w:bidi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الثا</w:t>
            </w:r>
            <w:r w:rsidR="00C00AD4" w:rsidRPr="008A2EA2">
              <w:rPr>
                <w:rFonts w:asciiTheme="minorBidi" w:hAnsiTheme="minorBidi"/>
                <w:sz w:val="24"/>
                <w:szCs w:val="24"/>
                <w:rtl/>
              </w:rPr>
              <w:t>لثة</w:t>
            </w:r>
          </w:p>
        </w:tc>
      </w:tr>
      <w:tr w:rsidR="0090467C" w:rsidRPr="008A2EA2" w:rsidTr="008A2EA2">
        <w:trPr>
          <w:jc w:val="right"/>
        </w:trPr>
        <w:tc>
          <w:tcPr>
            <w:tcW w:w="1276" w:type="dxa"/>
          </w:tcPr>
          <w:p w:rsidR="0090467C" w:rsidRPr="008A2EA2" w:rsidRDefault="0090467C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6" w:type="dxa"/>
          </w:tcPr>
          <w:p w:rsidR="0090467C" w:rsidRPr="008A2EA2" w:rsidRDefault="0090467C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2C236C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D0705D">
              <w:rPr>
                <w:rFonts w:asciiTheme="minorBidi" w:hAnsiTheme="minorBidi" w:hint="cs"/>
                <w:sz w:val="24"/>
                <w:szCs w:val="24"/>
                <w:rtl/>
              </w:rPr>
              <w:t>عددي عناصر الخريطة</w:t>
            </w:r>
            <w:r w:rsidR="00D0705D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90467C" w:rsidRPr="00D0705D" w:rsidRDefault="0090467C" w:rsidP="00D0705D">
            <w:pPr>
              <w:bidi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D0705D">
              <w:rPr>
                <w:rFonts w:asciiTheme="minorBidi" w:hAnsiTheme="minorBidi" w:hint="cs"/>
                <w:sz w:val="24"/>
                <w:szCs w:val="24"/>
                <w:rtl/>
              </w:rPr>
              <w:t>عرفي عنوان الخريطة ، محتوى الخريطة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90467C" w:rsidRPr="008A2EA2" w:rsidRDefault="0090467C" w:rsidP="00D0705D">
            <w:pPr>
              <w:bidi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111" w:type="dxa"/>
          </w:tcPr>
          <w:p w:rsidR="00B40F1A" w:rsidRPr="008A2EA2" w:rsidRDefault="00B40F1A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*اجراء التقويم </w:t>
            </w:r>
            <w:r w:rsidR="002C236C" w:rsidRPr="008A2EA2">
              <w:rPr>
                <w:rFonts w:asciiTheme="minorBidi" w:hAnsiTheme="minorBidi"/>
                <w:sz w:val="24"/>
                <w:szCs w:val="24"/>
                <w:rtl/>
              </w:rPr>
              <w:t>القبلي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B40F1A" w:rsidRPr="008A2EA2" w:rsidRDefault="00B40F1A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B40F1A" w:rsidRPr="008A2EA2" w:rsidRDefault="00D0705D" w:rsidP="00D0705D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تتأمل الطالبة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خريطة</w:t>
            </w:r>
            <w:r w:rsidR="00B40F1A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في الكتاب نشا</w:t>
            </w:r>
            <w:r w:rsidR="002C236C" w:rsidRPr="008A2EA2">
              <w:rPr>
                <w:rFonts w:asciiTheme="minorBidi" w:hAnsiTheme="minorBidi"/>
                <w:sz w:val="24"/>
                <w:szCs w:val="24"/>
                <w:rtl/>
              </w:rPr>
              <w:t>ط رقم 3</w:t>
            </w:r>
            <w:r w:rsidR="00B40F1A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، توجه</w:t>
            </w:r>
            <w:r w:rsidR="002C236C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المعلمة اسئلة تتناسب مع النشاط </w:t>
            </w:r>
            <w:r w:rsidR="00B40F1A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تجيب عليها الطالبة</w:t>
            </w:r>
          </w:p>
          <w:p w:rsidR="002C236C" w:rsidRPr="008A2EA2" w:rsidRDefault="00D0705D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اعطاء امثلة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على الخريطة الورقية</w:t>
            </w:r>
          </w:p>
          <w:p w:rsidR="0090467C" w:rsidRPr="008A2EA2" w:rsidRDefault="00B40F1A" w:rsidP="008A2EA2">
            <w:pPr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الختامي.</w:t>
            </w:r>
          </w:p>
        </w:tc>
        <w:tc>
          <w:tcPr>
            <w:tcW w:w="2292" w:type="dxa"/>
          </w:tcPr>
          <w:p w:rsidR="00FB3487" w:rsidRPr="008A2EA2" w:rsidRDefault="0090467C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D0705D">
              <w:rPr>
                <w:rFonts w:asciiTheme="minorBidi" w:hAnsiTheme="minorBidi"/>
                <w:sz w:val="24"/>
                <w:szCs w:val="24"/>
                <w:rtl/>
              </w:rPr>
              <w:t xml:space="preserve">ان </w:t>
            </w:r>
            <w:r w:rsidR="00D0705D">
              <w:rPr>
                <w:rFonts w:asciiTheme="minorBidi" w:hAnsiTheme="minorBidi" w:hint="cs"/>
                <w:sz w:val="24"/>
                <w:szCs w:val="24"/>
                <w:rtl/>
              </w:rPr>
              <w:t>تعدد الطالبة عناصر الخريطة</w:t>
            </w:r>
            <w:r w:rsidR="00FB3487" w:rsidRPr="008A2EA2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90467C" w:rsidRPr="008A2EA2" w:rsidRDefault="002C236C" w:rsidP="008A2EA2">
            <w:pPr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 w:rsidR="00D0705D">
              <w:rPr>
                <w:rFonts w:asciiTheme="minorBidi" w:hAnsiTheme="minorBidi" w:hint="cs"/>
                <w:sz w:val="24"/>
                <w:szCs w:val="24"/>
                <w:rtl/>
              </w:rPr>
              <w:t>عرف عنوان الخريطة ، محتوى الخريطة</w:t>
            </w:r>
          </w:p>
          <w:p w:rsidR="0090467C" w:rsidRPr="008A2EA2" w:rsidRDefault="0090467C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961" w:type="dxa"/>
          </w:tcPr>
          <w:p w:rsidR="0090467C" w:rsidRPr="008A2EA2" w:rsidRDefault="0090467C" w:rsidP="008A2EA2">
            <w:pPr>
              <w:bidi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  <w:tr w:rsidR="0042151F" w:rsidRPr="008A2EA2" w:rsidTr="008A2EA2">
        <w:trPr>
          <w:jc w:val="right"/>
        </w:trPr>
        <w:tc>
          <w:tcPr>
            <w:tcW w:w="1276" w:type="dxa"/>
          </w:tcPr>
          <w:p w:rsidR="0042151F" w:rsidRPr="008A2EA2" w:rsidRDefault="0042151F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6" w:type="dxa"/>
          </w:tcPr>
          <w:p w:rsidR="0042151F" w:rsidRPr="00112172" w:rsidRDefault="0042151F" w:rsidP="00112172">
            <w:pPr>
              <w:bidi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112172">
              <w:rPr>
                <w:rFonts w:asciiTheme="minorBidi" w:hAnsiTheme="minorBidi" w:hint="cs"/>
                <w:sz w:val="24"/>
                <w:szCs w:val="24"/>
                <w:rtl/>
              </w:rPr>
              <w:t>عرفي اطار الخريطة</w:t>
            </w:r>
            <w:r w:rsidR="00112172"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، اشارة اتجاه الشمال، مفتاح الخريطة، مقياس رسم الخريطة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2151F" w:rsidRPr="008A2EA2" w:rsidRDefault="00220ED8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11" w:type="dxa"/>
          </w:tcPr>
          <w:p w:rsidR="0042151F" w:rsidRPr="008A2EA2" w:rsidRDefault="0042151F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*اجراء التقويم القبلي لربط الخبرات السابقة بالخبرات الجديدة </w:t>
            </w:r>
          </w:p>
          <w:p w:rsidR="00112172" w:rsidRPr="008A2EA2" w:rsidRDefault="00112172" w:rsidP="0011217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القبلي.</w:t>
            </w:r>
          </w:p>
          <w:p w:rsidR="00112172" w:rsidRPr="008A2EA2" w:rsidRDefault="00112172" w:rsidP="0011217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112172" w:rsidRPr="008A2EA2" w:rsidRDefault="00112172" w:rsidP="0011217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تتأمل الطالبة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خريطة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في الكتاب نشاط رقم 3 ، توجه المعلمة اسئلة تتناسب مع النشاط  تجيب عليها الطالبة</w:t>
            </w:r>
          </w:p>
          <w:p w:rsidR="00112172" w:rsidRPr="008A2EA2" w:rsidRDefault="00112172" w:rsidP="0011217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اعطاء امثلة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على الخريطة الورقية</w:t>
            </w:r>
          </w:p>
          <w:p w:rsidR="0042151F" w:rsidRPr="008A2EA2" w:rsidRDefault="00112172" w:rsidP="0011217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الختامي.</w:t>
            </w:r>
          </w:p>
        </w:tc>
        <w:tc>
          <w:tcPr>
            <w:tcW w:w="2292" w:type="dxa"/>
          </w:tcPr>
          <w:p w:rsidR="00427102" w:rsidRPr="008A2EA2" w:rsidRDefault="00427102" w:rsidP="00427102">
            <w:pPr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</w:t>
            </w:r>
            <w:r w:rsidR="00112172">
              <w:rPr>
                <w:rFonts w:asciiTheme="minorBidi" w:hAnsiTheme="minorBidi" w:hint="cs"/>
                <w:sz w:val="24"/>
                <w:szCs w:val="24"/>
                <w:rtl/>
              </w:rPr>
              <w:t>رف اطار الخريطة</w:t>
            </w:r>
            <w:r w:rsidR="00112172"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، اشارة اتجاه الشمال، مفتاح الخريطة، مقياس رسم الخريطة</w:t>
            </w:r>
          </w:p>
          <w:p w:rsidR="0042151F" w:rsidRPr="00427102" w:rsidRDefault="0042151F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</w:p>
        </w:tc>
        <w:tc>
          <w:tcPr>
            <w:tcW w:w="961" w:type="dxa"/>
          </w:tcPr>
          <w:p w:rsidR="0042151F" w:rsidRPr="008A2EA2" w:rsidRDefault="0042151F" w:rsidP="008A2EA2">
            <w:pPr>
              <w:bidi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الخامسة</w:t>
            </w:r>
          </w:p>
        </w:tc>
      </w:tr>
      <w:tr w:rsidR="00C03484" w:rsidRPr="008A2EA2" w:rsidTr="008A2EA2">
        <w:trPr>
          <w:jc w:val="right"/>
        </w:trPr>
        <w:tc>
          <w:tcPr>
            <w:tcW w:w="1276" w:type="dxa"/>
          </w:tcPr>
          <w:p w:rsidR="00C03484" w:rsidRPr="008A2EA2" w:rsidRDefault="00C03484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6" w:type="dxa"/>
          </w:tcPr>
          <w:p w:rsidR="00C03484" w:rsidRPr="008A2EA2" w:rsidRDefault="00C03484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F85F3A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عددي </w:t>
            </w:r>
            <w:r w:rsidR="005156A3">
              <w:rPr>
                <w:rFonts w:asciiTheme="minorBidi" w:hAnsiTheme="minorBidi"/>
                <w:sz w:val="24"/>
                <w:szCs w:val="24"/>
                <w:rtl/>
              </w:rPr>
              <w:t xml:space="preserve"> ا</w:t>
            </w:r>
            <w:r w:rsidR="005156A3">
              <w:rPr>
                <w:rFonts w:asciiTheme="minorBidi" w:hAnsiTheme="minorBidi" w:hint="cs"/>
                <w:sz w:val="24"/>
                <w:szCs w:val="24"/>
                <w:rtl/>
              </w:rPr>
              <w:t>نواع الخرائط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C03484" w:rsidRPr="008A2EA2" w:rsidRDefault="00F85F3A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GB"/>
              </w:rPr>
            </w:pPr>
            <w:r w:rsidRPr="008A2EA2"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GB" w:bidi="ar-JO"/>
              </w:rPr>
              <w:t>*</w:t>
            </w:r>
            <w:r w:rsidRPr="008A2EA2"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  <w:t xml:space="preserve"> </w:t>
            </w:r>
            <w:r w:rsidR="005156A3"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عرفي الخرائط الطبيعية، الخرائط البشرية</w:t>
            </w:r>
            <w:r w:rsidR="005156A3" w:rsidRPr="008A2EA2"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GB"/>
              </w:rPr>
              <w:t xml:space="preserve"> </w:t>
            </w:r>
            <w:r w:rsidRPr="008A2EA2">
              <w:rPr>
                <w:rFonts w:asciiTheme="minorBidi" w:hAnsiTheme="minorBidi"/>
                <w:b/>
                <w:bCs/>
                <w:sz w:val="24"/>
                <w:szCs w:val="24"/>
                <w:rtl/>
                <w:lang w:val="en-GB"/>
              </w:rPr>
              <w:t>؟</w:t>
            </w:r>
          </w:p>
        </w:tc>
        <w:tc>
          <w:tcPr>
            <w:tcW w:w="4111" w:type="dxa"/>
          </w:tcPr>
          <w:p w:rsidR="00C03484" w:rsidRPr="008A2EA2" w:rsidRDefault="00C03484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*اجراء التقويم القبلي لربط الخبرات السابقة بالخبرات الجديدة </w:t>
            </w:r>
          </w:p>
          <w:p w:rsidR="00C03484" w:rsidRPr="008A2EA2" w:rsidRDefault="00C03484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C03484" w:rsidRPr="008A2EA2" w:rsidRDefault="00C03484" w:rsidP="008A2EA2">
            <w:pPr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وتأ</w:t>
            </w:r>
            <w:r w:rsidR="005156A3">
              <w:rPr>
                <w:rFonts w:asciiTheme="minorBidi" w:hAnsiTheme="minorBidi"/>
                <w:sz w:val="24"/>
                <w:szCs w:val="24"/>
                <w:rtl/>
              </w:rPr>
              <w:t>مل ال</w:t>
            </w:r>
            <w:r w:rsidR="005156A3">
              <w:rPr>
                <w:rFonts w:asciiTheme="minorBidi" w:hAnsiTheme="minorBidi" w:hint="cs"/>
                <w:sz w:val="24"/>
                <w:szCs w:val="24"/>
                <w:rtl/>
              </w:rPr>
              <w:t>خريطة</w:t>
            </w:r>
            <w:r w:rsidR="005156A3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رقم4-</w:t>
            </w:r>
            <w:r w:rsidR="005156A3">
              <w:rPr>
                <w:rFonts w:asciiTheme="minorBidi" w:hAnsiTheme="minorBidi" w:hint="cs"/>
                <w:sz w:val="24"/>
                <w:szCs w:val="24"/>
                <w:rtl/>
              </w:rPr>
              <w:t>أ</w:t>
            </w:r>
          </w:p>
          <w:p w:rsidR="00F85F3A" w:rsidRDefault="00C03484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 وتقوم المعلمة بتوجيه اسئ</w:t>
            </w:r>
            <w:r w:rsidR="00F85F3A" w:rsidRPr="008A2EA2">
              <w:rPr>
                <w:rFonts w:asciiTheme="minorBidi" w:hAnsiTheme="minorBidi"/>
                <w:sz w:val="24"/>
                <w:szCs w:val="24"/>
                <w:rtl/>
              </w:rPr>
              <w:t>لة للطالبات</w:t>
            </w:r>
          </w:p>
          <w:p w:rsidR="005156A3" w:rsidRPr="008A2EA2" w:rsidRDefault="005156A3" w:rsidP="005156A3">
            <w:pPr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استخدام الكتاب المدرسي وتأ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مل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خريطة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رقم4-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ب</w:t>
            </w:r>
          </w:p>
          <w:p w:rsidR="005156A3" w:rsidRPr="008A2EA2" w:rsidRDefault="005156A3" w:rsidP="005156A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 وتقوم المعلمة بتوجيه اسئلة للطالبات</w:t>
            </w:r>
          </w:p>
          <w:p w:rsidR="00C03484" w:rsidRPr="008A2EA2" w:rsidRDefault="00F85F3A" w:rsidP="008A2EA2">
            <w:pPr>
              <w:bidi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*اعطاء امثلة من الواقع </w:t>
            </w:r>
          </w:p>
          <w:p w:rsidR="00C03484" w:rsidRPr="008A2EA2" w:rsidRDefault="00C03484" w:rsidP="008A2EA2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حل اسئلة الدرس</w:t>
            </w:r>
          </w:p>
        </w:tc>
        <w:tc>
          <w:tcPr>
            <w:tcW w:w="2292" w:type="dxa"/>
          </w:tcPr>
          <w:p w:rsidR="00F85F3A" w:rsidRPr="008A2EA2" w:rsidRDefault="00C03484" w:rsidP="008A2EA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 xml:space="preserve">* </w:t>
            </w:r>
            <w:r w:rsidR="00F85F3A" w:rsidRPr="008A2EA2">
              <w:rPr>
                <w:rFonts w:asciiTheme="minorBidi" w:hAnsiTheme="minorBidi"/>
                <w:sz w:val="24"/>
                <w:szCs w:val="24"/>
                <w:rtl/>
              </w:rPr>
              <w:t>أن</w:t>
            </w:r>
            <w:r w:rsidR="005156A3">
              <w:rPr>
                <w:rFonts w:asciiTheme="minorBidi" w:hAnsiTheme="minorBidi"/>
                <w:sz w:val="24"/>
                <w:szCs w:val="24"/>
                <w:rtl/>
              </w:rPr>
              <w:t xml:space="preserve"> تعدد ا</w:t>
            </w:r>
            <w:r w:rsidR="005156A3">
              <w:rPr>
                <w:rFonts w:asciiTheme="minorBidi" w:hAnsiTheme="minorBidi" w:hint="cs"/>
                <w:sz w:val="24"/>
                <w:szCs w:val="24"/>
                <w:rtl/>
              </w:rPr>
              <w:t>نواع الخرائط</w:t>
            </w:r>
            <w:r w:rsidR="00F85F3A" w:rsidRPr="008A2EA2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C03484" w:rsidRPr="008A2EA2" w:rsidRDefault="005156A3" w:rsidP="008A2EA2">
            <w:pPr>
              <w:bidi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  <w:t>*ان ت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عرف الخرائط الطبيعية، الخرائط البشرية</w:t>
            </w:r>
          </w:p>
        </w:tc>
        <w:tc>
          <w:tcPr>
            <w:tcW w:w="961" w:type="dxa"/>
          </w:tcPr>
          <w:p w:rsidR="00C03484" w:rsidRPr="008A2EA2" w:rsidRDefault="00C03484" w:rsidP="008A2EA2">
            <w:pPr>
              <w:bidi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السادسة</w:t>
            </w:r>
          </w:p>
        </w:tc>
      </w:tr>
      <w:tr w:rsidR="00DA3A8A" w:rsidRPr="008A2EA2" w:rsidTr="008A2EA2">
        <w:trPr>
          <w:jc w:val="right"/>
        </w:trPr>
        <w:tc>
          <w:tcPr>
            <w:tcW w:w="1276" w:type="dxa"/>
          </w:tcPr>
          <w:p w:rsidR="00DA3A8A" w:rsidRPr="008A2EA2" w:rsidRDefault="00DA3A8A" w:rsidP="008A2EA2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6" w:type="dxa"/>
          </w:tcPr>
          <w:p w:rsidR="00DA3A8A" w:rsidRPr="008A2EA2" w:rsidRDefault="00DA3A8A" w:rsidP="00DA3A8A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590DFD">
              <w:rPr>
                <w:rFonts w:asciiTheme="minorBidi" w:hAnsiTheme="minorBidi" w:hint="cs"/>
                <w:sz w:val="24"/>
                <w:szCs w:val="24"/>
                <w:rtl/>
              </w:rPr>
              <w:t>ا</w:t>
            </w:r>
            <w:r w:rsidR="004A2263">
              <w:rPr>
                <w:rFonts w:asciiTheme="minorBidi" w:hAnsiTheme="minorBidi"/>
                <w:sz w:val="24"/>
                <w:szCs w:val="24"/>
                <w:rtl/>
              </w:rPr>
              <w:t>ع</w:t>
            </w:r>
            <w:r w:rsidR="004A2263">
              <w:rPr>
                <w:rFonts w:asciiTheme="minorBidi" w:hAnsiTheme="minorBidi" w:hint="cs"/>
                <w:sz w:val="24"/>
                <w:szCs w:val="24"/>
                <w:rtl/>
              </w:rPr>
              <w:t>طي امثلة على استخدامات الانسان للخريطة</w:t>
            </w:r>
            <w:r w:rsidR="004A2263"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DA3A8A" w:rsidRPr="008A2EA2" w:rsidRDefault="00DA3A8A" w:rsidP="00DA3A8A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111" w:type="dxa"/>
          </w:tcPr>
          <w:p w:rsidR="00DA3A8A" w:rsidRPr="008A2EA2" w:rsidRDefault="00DA3A8A" w:rsidP="00DA3A8A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*اجراء التقويم القبلي لربط الخبرات السابقة بالخبرات الجديدة </w:t>
            </w:r>
          </w:p>
          <w:p w:rsidR="00DA3A8A" w:rsidRPr="008A2EA2" w:rsidRDefault="00DA3A8A" w:rsidP="00DA3A8A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القبلي.</w:t>
            </w:r>
          </w:p>
          <w:p w:rsidR="00DA3A8A" w:rsidRPr="008A2EA2" w:rsidRDefault="00DA3A8A" w:rsidP="00DA3A8A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DA3A8A" w:rsidRPr="008A2EA2" w:rsidRDefault="00DA3A8A" w:rsidP="004A226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تتأمل الطالبة ال</w:t>
            </w:r>
            <w:r w:rsidR="004A2263">
              <w:rPr>
                <w:rFonts w:asciiTheme="minorBidi" w:hAnsiTheme="minorBidi" w:hint="cs"/>
                <w:sz w:val="24"/>
                <w:szCs w:val="24"/>
                <w:rtl/>
              </w:rPr>
              <w:t>صورة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في الكتاب نشاط رقم </w:t>
            </w:r>
            <w:r w:rsidR="004A2263">
              <w:rPr>
                <w:rFonts w:asciiTheme="minorBidi" w:hAnsiTheme="minorBidi" w:hint="cs"/>
                <w:sz w:val="24"/>
                <w:szCs w:val="24"/>
                <w:rtl/>
              </w:rPr>
              <w:t>5</w:t>
            </w: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 xml:space="preserve"> ، توجه المعلمة اسئلة تتناسب مع النشاط  تجيب عليها الطالبة</w:t>
            </w:r>
          </w:p>
          <w:p w:rsidR="00DA3A8A" w:rsidRPr="008A2EA2" w:rsidRDefault="00DA3A8A" w:rsidP="00DA3A8A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2292" w:type="dxa"/>
          </w:tcPr>
          <w:p w:rsidR="00DA3A8A" w:rsidRPr="004A2263" w:rsidRDefault="00DA3A8A" w:rsidP="004A226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 w:rsidRPr="008A2EA2">
              <w:rPr>
                <w:rFonts w:asciiTheme="minorBidi" w:hAnsiTheme="minorBidi"/>
                <w:sz w:val="24"/>
                <w:szCs w:val="24"/>
                <w:rtl/>
              </w:rPr>
              <w:t>* أن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4A2263">
              <w:rPr>
                <w:rFonts w:asciiTheme="minorBidi" w:hAnsiTheme="minorBidi"/>
                <w:sz w:val="24"/>
                <w:szCs w:val="24"/>
                <w:rtl/>
              </w:rPr>
              <w:t>تع</w:t>
            </w:r>
            <w:r w:rsidR="004A2263">
              <w:rPr>
                <w:rFonts w:asciiTheme="minorBidi" w:hAnsiTheme="minorBidi" w:hint="cs"/>
                <w:sz w:val="24"/>
                <w:szCs w:val="24"/>
                <w:rtl/>
              </w:rPr>
              <w:t>طي امثلة على استخدامات الانسان للخريطة</w:t>
            </w:r>
          </w:p>
        </w:tc>
        <w:tc>
          <w:tcPr>
            <w:tcW w:w="961" w:type="dxa"/>
          </w:tcPr>
          <w:p w:rsidR="00DA3A8A" w:rsidRPr="008A2EA2" w:rsidRDefault="00DA3A8A" w:rsidP="008A2EA2">
            <w:pPr>
              <w:bidi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السابعة</w:t>
            </w:r>
          </w:p>
        </w:tc>
      </w:tr>
    </w:tbl>
    <w:p w:rsidR="007F3A61" w:rsidRPr="006510B7" w:rsidRDefault="007F3A61" w:rsidP="00A26118">
      <w:pPr>
        <w:spacing w:line="240" w:lineRule="auto"/>
        <w:jc w:val="right"/>
        <w:rPr>
          <w:rFonts w:ascii="Simplified Arabic" w:hAnsi="Simplified Arabic" w:cs="Simplified Arabic"/>
          <w:sz w:val="24"/>
          <w:szCs w:val="24"/>
          <w:rtl/>
        </w:rPr>
      </w:pPr>
      <w:r w:rsidRPr="006510B7">
        <w:rPr>
          <w:rFonts w:ascii="Simplified Arabic" w:hAnsi="Simplified Arabic" w:cs="Times New Roman" w:hint="cs"/>
          <w:sz w:val="24"/>
          <w:szCs w:val="24"/>
          <w:rtl/>
        </w:rPr>
        <w:t xml:space="preserve">ملاحظات المديرة </w:t>
      </w:r>
      <w:r w:rsidRPr="006510B7">
        <w:rPr>
          <w:rFonts w:ascii="Simplified Arabic" w:hAnsi="Simplified Arabic" w:cs="Simplified Arabic" w:hint="cs"/>
          <w:sz w:val="24"/>
          <w:szCs w:val="24"/>
          <w:rtl/>
        </w:rPr>
        <w:t>: ...................................................................................................</w:t>
      </w:r>
    </w:p>
    <w:p w:rsidR="00B739A6" w:rsidRDefault="007F3A61" w:rsidP="006510B7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 w:rsidRPr="006510B7">
        <w:rPr>
          <w:rFonts w:ascii="Simplified Arabic" w:hAnsi="Simplified Arabic" w:cs="Times New Roman" w:hint="cs"/>
          <w:sz w:val="24"/>
          <w:szCs w:val="24"/>
          <w:rtl/>
        </w:rPr>
        <w:t xml:space="preserve">ملاحظات المشرف التربوي </w:t>
      </w:r>
      <w:r w:rsidRPr="006510B7">
        <w:rPr>
          <w:rFonts w:ascii="Simplified Arabic" w:hAnsi="Simplified Arabic" w:cs="Simplified Arabic" w:hint="cs"/>
          <w:sz w:val="24"/>
          <w:szCs w:val="24"/>
          <w:rtl/>
        </w:rPr>
        <w:t>: .........................................................................................</w:t>
      </w:r>
      <w:r>
        <w:rPr>
          <w:rFonts w:ascii="Simplified Arabic" w:hAnsi="Simplified Arabic" w:cs="Simplified Arabic" w:hint="cs"/>
          <w:sz w:val="28"/>
          <w:szCs w:val="28"/>
          <w:rtl/>
        </w:rPr>
        <w:t>.</w:t>
      </w:r>
    </w:p>
    <w:p w:rsidR="00463C34" w:rsidRPr="006510B7" w:rsidRDefault="00463C34" w:rsidP="006510B7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  <w:lang w:val="en-GB"/>
        </w:rPr>
      </w:pPr>
    </w:p>
    <w:p w:rsidR="00CE796E" w:rsidRDefault="00CE796E" w:rsidP="00CE796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Times New Roman" w:hint="cs"/>
          <w:sz w:val="28"/>
          <w:szCs w:val="28"/>
          <w:rtl/>
        </w:rPr>
        <w:t xml:space="preserve">المادة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  <w:r>
        <w:rPr>
          <w:rFonts w:ascii="Simplified Arabic" w:hAnsi="Simplified Arabic" w:cs="Times New Roman" w:hint="cs"/>
          <w:sz w:val="28"/>
          <w:szCs w:val="28"/>
          <w:rtl/>
        </w:rPr>
        <w:t xml:space="preserve">الدراسات الاجتماعية  </w:t>
      </w:r>
      <w:r w:rsidR="00590DFD">
        <w:rPr>
          <w:rFonts w:ascii="Simplified Arabic" w:hAnsi="Simplified Arabic" w:cs="Simplified Arabic" w:hint="cs"/>
          <w:sz w:val="28"/>
          <w:szCs w:val="28"/>
          <w:rtl/>
        </w:rPr>
        <w:t xml:space="preserve">      </w:t>
      </w:r>
      <w:r w:rsidR="00A05DB0">
        <w:rPr>
          <w:rFonts w:ascii="Simplified Arabic" w:hAnsi="Simplified Arabic" w:cs="Simplified Arabic" w:hint="cs"/>
          <w:sz w:val="28"/>
          <w:szCs w:val="28"/>
          <w:rtl/>
        </w:rPr>
        <w:t xml:space="preserve">    </w:t>
      </w:r>
      <w:r>
        <w:rPr>
          <w:rFonts w:ascii="Simplified Arabic" w:hAnsi="Simplified Arabic" w:cs="Times New Roman" w:hint="cs"/>
          <w:sz w:val="28"/>
          <w:szCs w:val="28"/>
          <w:rtl/>
        </w:rPr>
        <w:t xml:space="preserve">  اسم الدرس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  <w:r w:rsidR="00590DFD">
        <w:rPr>
          <w:rFonts w:ascii="Simplified Arabic" w:hAnsi="Simplified Arabic" w:cs="Times New Roman" w:hint="cs"/>
          <w:sz w:val="28"/>
          <w:szCs w:val="28"/>
          <w:rtl/>
        </w:rPr>
        <w:t xml:space="preserve">مصادر المعرفة التاريخية     </w:t>
      </w:r>
      <w:r w:rsidR="00A05DB0">
        <w:rPr>
          <w:rFonts w:ascii="Simplified Arabic" w:hAnsi="Simplified Arabic" w:cs="Times New Roman" w:hint="cs"/>
          <w:sz w:val="28"/>
          <w:szCs w:val="28"/>
          <w:rtl/>
        </w:rPr>
        <w:t xml:space="preserve">        الصف</w:t>
      </w:r>
      <w:r w:rsidR="00A05DB0"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  <w:r w:rsidR="00A05DB0">
        <w:rPr>
          <w:rFonts w:ascii="Simplified Arabic" w:hAnsi="Simplified Arabic" w:cs="Times New Roman" w:hint="cs"/>
          <w:sz w:val="28"/>
          <w:szCs w:val="28"/>
          <w:rtl/>
        </w:rPr>
        <w:t>الخامس</w:t>
      </w:r>
      <w:r>
        <w:rPr>
          <w:rFonts w:ascii="Simplified Arabic" w:hAnsi="Simplified Arabic" w:cs="Times New Roman" w:hint="cs"/>
          <w:sz w:val="28"/>
          <w:szCs w:val="28"/>
          <w:rtl/>
        </w:rPr>
        <w:t xml:space="preserve"> الاساسي  </w:t>
      </w:r>
    </w:p>
    <w:p w:rsidR="00CE796E" w:rsidRDefault="00CE796E" w:rsidP="00952813">
      <w:pPr>
        <w:jc w:val="right"/>
        <w:rPr>
          <w:rtl/>
        </w:rPr>
      </w:pPr>
      <w:r>
        <w:rPr>
          <w:rFonts w:ascii="Simplified Arabic" w:hAnsi="Simplified Arabic" w:cs="Times New Roman" w:hint="cs"/>
          <w:sz w:val="28"/>
          <w:szCs w:val="28"/>
          <w:rtl/>
        </w:rPr>
        <w:t xml:space="preserve">عدد الحصص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  <w:r w:rsidR="00952813">
        <w:rPr>
          <w:rFonts w:ascii="Simplified Arabic" w:hAnsi="Simplified Arabic" w:cs="Simplified Arabic" w:hint="cs"/>
          <w:sz w:val="28"/>
          <w:szCs w:val="28"/>
          <w:rtl/>
        </w:rPr>
        <w:t>5</w:t>
      </w:r>
      <w:bookmarkStart w:id="0" w:name="_GoBack"/>
      <w:bookmarkEnd w:id="0"/>
      <w:r>
        <w:rPr>
          <w:rFonts w:ascii="Simplified Arabic" w:hAnsi="Simplified Arabic" w:cs="Times New Roman" w:hint="cs"/>
          <w:sz w:val="28"/>
          <w:szCs w:val="28"/>
          <w:rtl/>
        </w:rPr>
        <w:t xml:space="preserve">                             الفترة الزمنية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: </w:t>
      </w:r>
      <w:r>
        <w:rPr>
          <w:rFonts w:ascii="Simplified Arabic" w:hAnsi="Simplified Arabic" w:cs="Times New Roman" w:hint="cs"/>
          <w:sz w:val="28"/>
          <w:szCs w:val="28"/>
          <w:rtl/>
        </w:rPr>
        <w:t xml:space="preserve">من                 الى </w:t>
      </w:r>
      <w:r>
        <w:rPr>
          <w:rFonts w:ascii="Simplified Arabic" w:hAnsi="Simplified Arabic" w:cs="Simplified Arabic" w:hint="cs"/>
          <w:sz w:val="28"/>
          <w:szCs w:val="28"/>
          <w:rtl/>
        </w:rPr>
        <w:t>: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78"/>
        <w:gridCol w:w="1949"/>
        <w:gridCol w:w="4959"/>
        <w:gridCol w:w="1975"/>
        <w:gridCol w:w="855"/>
      </w:tblGrid>
      <w:tr w:rsidR="00CE796E" w:rsidRPr="00E1499B" w:rsidTr="0019320A">
        <w:trPr>
          <w:jc w:val="right"/>
        </w:trPr>
        <w:tc>
          <w:tcPr>
            <w:tcW w:w="1278" w:type="dxa"/>
          </w:tcPr>
          <w:p w:rsidR="003F0B06" w:rsidRPr="00E1499B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949" w:type="dxa"/>
          </w:tcPr>
          <w:p w:rsidR="003F0B06" w:rsidRPr="00E1499B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959" w:type="dxa"/>
          </w:tcPr>
          <w:p w:rsidR="003F0B06" w:rsidRPr="00E1499B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3F0B06" w:rsidRPr="00E1499B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3F0B06" w:rsidRPr="006510B7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6510B7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3F0B06" w:rsidRPr="00E1499B" w:rsidTr="0019320A">
        <w:trPr>
          <w:jc w:val="right"/>
        </w:trPr>
        <w:tc>
          <w:tcPr>
            <w:tcW w:w="1278" w:type="dxa"/>
          </w:tcPr>
          <w:p w:rsidR="003F0B06" w:rsidRPr="00E1499B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</w:p>
        </w:tc>
        <w:tc>
          <w:tcPr>
            <w:tcW w:w="1949" w:type="dxa"/>
          </w:tcPr>
          <w:p w:rsidR="00E1499B" w:rsidRPr="00E1499B" w:rsidRDefault="00E1499B" w:rsidP="00E1499B">
            <w:pPr>
              <w:bidi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</w:t>
            </w:r>
            <w:r w:rsidRPr="00E1499B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590DFD">
              <w:rPr>
                <w:rFonts w:hint="cs"/>
                <w:sz w:val="24"/>
                <w:szCs w:val="24"/>
                <w:rtl/>
              </w:rPr>
              <w:t>عرفي مصطلح التاريخ لغة واصطلاحا</w:t>
            </w:r>
            <w:r w:rsidR="00590DFD"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؟</w:t>
            </w:r>
          </w:p>
          <w:p w:rsidR="00E1499B" w:rsidRPr="00E1499B" w:rsidRDefault="00E1499B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</w:t>
            </w:r>
            <w:r w:rsidR="00590DFD"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 xml:space="preserve"> اذكري دلالات الرموز (ق.م) (ه) (م)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؟</w:t>
            </w:r>
          </w:p>
        </w:tc>
        <w:tc>
          <w:tcPr>
            <w:tcW w:w="4959" w:type="dxa"/>
          </w:tcPr>
          <w:p w:rsidR="00916EF1" w:rsidRPr="00E1499B" w:rsidRDefault="00916EF1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916EF1" w:rsidRPr="00E1499B" w:rsidRDefault="00C20FB0" w:rsidP="00C20FB0">
            <w:pPr>
              <w:tabs>
                <w:tab w:val="left" w:pos="1920"/>
                <w:tab w:val="right" w:pos="5075"/>
              </w:tabs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ab/>
            </w:r>
            <w:r>
              <w:rPr>
                <w:rFonts w:asciiTheme="minorBidi" w:hAnsiTheme="minorBidi"/>
                <w:sz w:val="24"/>
                <w:szCs w:val="24"/>
                <w:rtl/>
              </w:rPr>
              <w:tab/>
            </w:r>
            <w:r w:rsidR="00916EF1" w:rsidRPr="00E1499B">
              <w:rPr>
                <w:rFonts w:asciiTheme="minorBidi" w:hAnsiTheme="minorBidi"/>
                <w:sz w:val="24"/>
                <w:szCs w:val="24"/>
                <w:rtl/>
              </w:rPr>
              <w:t>* ك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تابة العنوان والاهداف على السبو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ر</w:t>
            </w:r>
            <w:r w:rsidR="00916EF1" w:rsidRPr="00E1499B">
              <w:rPr>
                <w:rFonts w:asciiTheme="minorBidi" w:hAnsiTheme="minorBidi"/>
                <w:sz w:val="24"/>
                <w:szCs w:val="24"/>
                <w:rtl/>
              </w:rPr>
              <w:t>ة</w:t>
            </w:r>
          </w:p>
          <w:p w:rsidR="00C20FB0" w:rsidRPr="00C20FB0" w:rsidRDefault="00C20FB0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عرض خريطة العالم</w:t>
            </w:r>
            <w:r>
              <w:rPr>
                <w:rFonts w:asciiTheme="minorBidi" w:hAnsiTheme="minorBidi"/>
                <w:sz w:val="24"/>
                <w:szCs w:val="24"/>
                <w:lang w:val="en-GB"/>
              </w:rPr>
              <w:t>*</w:t>
            </w:r>
          </w:p>
          <w:p w:rsidR="00916EF1" w:rsidRPr="00E1499B" w:rsidRDefault="00916EF1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الاستعانة بالكتاب المدرسي في </w:t>
            </w:r>
            <w:r w:rsidR="00590DFD">
              <w:rPr>
                <w:rFonts w:asciiTheme="minorBidi" w:hAnsiTheme="minorBidi"/>
                <w:sz w:val="24"/>
                <w:szCs w:val="24"/>
                <w:rtl/>
              </w:rPr>
              <w:t xml:space="preserve">تأمل </w:t>
            </w:r>
            <w:r w:rsidR="00590DFD">
              <w:rPr>
                <w:rFonts w:asciiTheme="minorBidi" w:hAnsiTheme="minorBidi" w:hint="cs"/>
                <w:sz w:val="24"/>
                <w:szCs w:val="24"/>
                <w:rtl/>
              </w:rPr>
              <w:t>الصورة</w:t>
            </w: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نشاط رقم 1</w:t>
            </w:r>
          </w:p>
          <w:p w:rsidR="00916EF1" w:rsidRPr="00E1499B" w:rsidRDefault="00590DFD" w:rsidP="00E1499B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جابة الاسئلة المرفقة بالنشاط</w:t>
            </w:r>
            <w:r w:rsidR="00916EF1"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:rsidR="00916EF1" w:rsidRPr="00590DFD" w:rsidRDefault="00590DFD" w:rsidP="00C20FB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تقرأ الطالبة الفقرة</w:t>
            </w:r>
          </w:p>
          <w:p w:rsidR="003F0B06" w:rsidRPr="00E1499B" w:rsidRDefault="00916EF1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916EF1" w:rsidRPr="00E1499B" w:rsidRDefault="00E1499B" w:rsidP="00E1499B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 w:rsidR="00590DFD">
              <w:rPr>
                <w:rFonts w:hint="cs"/>
                <w:sz w:val="24"/>
                <w:szCs w:val="24"/>
                <w:rtl/>
              </w:rPr>
              <w:t xml:space="preserve"> تعرف مصطلح التاريخ لغة واصطلاحا</w:t>
            </w:r>
            <w:r w:rsidR="00916EF1" w:rsidRPr="00E1499B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3F0B06" w:rsidRPr="00E1499B" w:rsidRDefault="00590DFD" w:rsidP="00E1499B">
            <w:pPr>
              <w:bidi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تذكر دلالات الرموز (ق.م) (ه) (م)</w:t>
            </w:r>
          </w:p>
        </w:tc>
        <w:tc>
          <w:tcPr>
            <w:tcW w:w="855" w:type="dxa"/>
          </w:tcPr>
          <w:p w:rsidR="003F0B06" w:rsidRPr="006510B7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6510B7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CE796E" w:rsidRPr="00E1499B" w:rsidTr="0019320A">
        <w:trPr>
          <w:jc w:val="right"/>
        </w:trPr>
        <w:tc>
          <w:tcPr>
            <w:tcW w:w="1278" w:type="dxa"/>
          </w:tcPr>
          <w:p w:rsidR="003F0B06" w:rsidRPr="00E1499B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</w:p>
        </w:tc>
        <w:tc>
          <w:tcPr>
            <w:tcW w:w="1949" w:type="dxa"/>
          </w:tcPr>
          <w:p w:rsidR="00404746" w:rsidRPr="00E1499B" w:rsidRDefault="00404746" w:rsidP="00AA509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AA5091" w:rsidRPr="00C20FB0">
              <w:rPr>
                <w:rFonts w:asciiTheme="minorBidi" w:hAnsiTheme="minorBidi"/>
                <w:sz w:val="24"/>
                <w:szCs w:val="24"/>
                <w:rtl/>
              </w:rPr>
              <w:t xml:space="preserve">ان </w:t>
            </w:r>
            <w:r w:rsidR="00AA5091">
              <w:rPr>
                <w:rFonts w:hint="cs"/>
                <w:sz w:val="24"/>
                <w:szCs w:val="24"/>
                <w:rtl/>
              </w:rPr>
              <w:t>بيني اهمية دراسة التاريخ</w:t>
            </w: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3F0B06" w:rsidRPr="00C20FB0" w:rsidRDefault="003F0B06" w:rsidP="00C20FB0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</w:p>
        </w:tc>
        <w:tc>
          <w:tcPr>
            <w:tcW w:w="4959" w:type="dxa"/>
          </w:tcPr>
          <w:p w:rsidR="00404746" w:rsidRPr="00E1499B" w:rsidRDefault="00404746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404746" w:rsidRPr="00E1499B" w:rsidRDefault="00404746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كتابة العنوان والأهداف على السبورة  </w:t>
            </w:r>
          </w:p>
          <w:p w:rsidR="00404746" w:rsidRPr="00AA5091" w:rsidRDefault="00404746" w:rsidP="00AA5091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C20FB0">
              <w:rPr>
                <w:rFonts w:asciiTheme="minorBidi" w:hAnsiTheme="minorBidi"/>
                <w:sz w:val="24"/>
                <w:szCs w:val="24"/>
                <w:rtl/>
              </w:rPr>
              <w:t xml:space="preserve">تتأمل الطالبة </w:t>
            </w:r>
            <w:r w:rsidR="00AA5091">
              <w:rPr>
                <w:rFonts w:asciiTheme="minorBidi" w:hAnsiTheme="minorBidi" w:hint="cs"/>
                <w:sz w:val="24"/>
                <w:szCs w:val="24"/>
                <w:rtl/>
              </w:rPr>
              <w:t xml:space="preserve">الصورة في نشاط </w:t>
            </w:r>
            <w:r w:rsidR="00C20FB0">
              <w:rPr>
                <w:rFonts w:asciiTheme="minorBidi" w:hAnsiTheme="minorBidi" w:hint="cs"/>
                <w:sz w:val="24"/>
                <w:szCs w:val="24"/>
                <w:rtl/>
              </w:rPr>
              <w:t xml:space="preserve"> رقم </w:t>
            </w:r>
            <w:r w:rsidR="00AA5091">
              <w:rPr>
                <w:rFonts w:asciiTheme="minorBidi" w:hAnsiTheme="minorBidi" w:hint="cs"/>
                <w:sz w:val="24"/>
                <w:szCs w:val="24"/>
                <w:rtl/>
              </w:rPr>
              <w:t>2 وتناقشها</w:t>
            </w:r>
          </w:p>
          <w:p w:rsidR="00404746" w:rsidRPr="00E1499B" w:rsidRDefault="00C20FB0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AA5091">
              <w:rPr>
                <w:rFonts w:asciiTheme="minorBidi" w:hAnsiTheme="minorBidi" w:hint="cs"/>
                <w:sz w:val="24"/>
                <w:szCs w:val="24"/>
                <w:rtl/>
              </w:rPr>
              <w:t>اجابة الاسئلة المرفقة بالنشاط</w:t>
            </w:r>
            <w:r w:rsidR="00404746"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:rsidR="001B6D25" w:rsidRPr="00E1499B" w:rsidRDefault="00404746" w:rsidP="00466BC2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AA5091">
              <w:rPr>
                <w:rFonts w:asciiTheme="minorBidi" w:hAnsiTheme="minorBidi"/>
                <w:sz w:val="24"/>
                <w:szCs w:val="24"/>
                <w:rtl/>
              </w:rPr>
              <w:t>ت</w:t>
            </w:r>
            <w:r w:rsidR="00AA5091">
              <w:rPr>
                <w:rFonts w:asciiTheme="minorBidi" w:hAnsiTheme="minorBidi" w:hint="cs"/>
                <w:sz w:val="24"/>
                <w:szCs w:val="24"/>
                <w:rtl/>
              </w:rPr>
              <w:t>قرأ الطالبات الفقرة</w:t>
            </w:r>
            <w:r w:rsidR="001B6D25"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:rsidR="003F0B06" w:rsidRPr="00E1499B" w:rsidRDefault="00404746" w:rsidP="00E1499B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404746" w:rsidRPr="00C20FB0" w:rsidRDefault="00404746" w:rsidP="00E1499B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C20FB0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AA5091">
              <w:rPr>
                <w:rFonts w:hint="cs"/>
                <w:sz w:val="24"/>
                <w:szCs w:val="24"/>
                <w:rtl/>
              </w:rPr>
              <w:t>تبين اهمية دراسة التاريخ</w:t>
            </w:r>
            <w:r w:rsidRPr="00C20FB0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3F0B06" w:rsidRPr="00C20FB0" w:rsidRDefault="003F0B06" w:rsidP="00E1499B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:rsidR="003F0B06" w:rsidRPr="00E1499B" w:rsidRDefault="003F0B06" w:rsidP="00E1499B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3F0B06" w:rsidRPr="006510B7" w:rsidRDefault="003F0B06" w:rsidP="00E1499B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6510B7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3F0B06" w:rsidRPr="00E1499B" w:rsidTr="0019320A">
        <w:trPr>
          <w:jc w:val="right"/>
        </w:trPr>
        <w:tc>
          <w:tcPr>
            <w:tcW w:w="1278" w:type="dxa"/>
          </w:tcPr>
          <w:p w:rsidR="003F0B06" w:rsidRPr="00E1499B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949" w:type="dxa"/>
          </w:tcPr>
          <w:p w:rsidR="00E36A8D" w:rsidRPr="008A1481" w:rsidRDefault="00E36A8D" w:rsidP="00E1499B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8A1481">
              <w:rPr>
                <w:rFonts w:asciiTheme="minorBidi" w:hAnsiTheme="minorBidi" w:hint="cs"/>
                <w:sz w:val="24"/>
                <w:szCs w:val="24"/>
                <w:rtl/>
              </w:rPr>
              <w:t>عرفي مصطلح المصادر التاريخية</w:t>
            </w:r>
            <w:r w:rsidR="008A1481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8A1481">
              <w:rPr>
                <w:rFonts w:asciiTheme="minorBidi" w:hAnsiTheme="minorBidi"/>
                <w:sz w:val="24"/>
                <w:szCs w:val="24"/>
              </w:rPr>
              <w:t>?</w:t>
            </w:r>
          </w:p>
          <w:p w:rsidR="00AA13E7" w:rsidRDefault="008A1481" w:rsidP="004527F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 عددي اشكال المصادر التاريخية</w:t>
            </w: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؟</w:t>
            </w:r>
          </w:p>
          <w:p w:rsidR="008A1481" w:rsidRPr="004527F0" w:rsidRDefault="008A1481" w:rsidP="004527F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*اعطي امثلة على اشكال المصادر التاريخية؟</w:t>
            </w:r>
          </w:p>
        </w:tc>
        <w:tc>
          <w:tcPr>
            <w:tcW w:w="4959" w:type="dxa"/>
          </w:tcPr>
          <w:p w:rsidR="00E36A8D" w:rsidRPr="00E1499B" w:rsidRDefault="00E36A8D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E36A8D" w:rsidRPr="00E1499B" w:rsidRDefault="00E36A8D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كتابة العنوان والأهداف على السبورة </w:t>
            </w:r>
          </w:p>
          <w:p w:rsidR="00E36A8D" w:rsidRPr="008A1481" w:rsidRDefault="00E36A8D" w:rsidP="00E1499B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8A1481">
              <w:rPr>
                <w:rFonts w:asciiTheme="minorBidi" w:hAnsiTheme="minorBidi" w:hint="cs"/>
                <w:sz w:val="24"/>
                <w:szCs w:val="24"/>
                <w:rtl/>
              </w:rPr>
              <w:t>استخدام الكتاب المدرسي في تأمل الصور نشاط رقم 3</w:t>
            </w:r>
          </w:p>
          <w:p w:rsidR="00E36A8D" w:rsidRDefault="008A1481" w:rsidP="004527F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حل اسئلة النشاط شفهيا</w:t>
            </w:r>
          </w:p>
          <w:p w:rsidR="008A1481" w:rsidRPr="00E1499B" w:rsidRDefault="008A1481" w:rsidP="004527F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*تقرأ الطالبة انا تعلمت</w:t>
            </w:r>
          </w:p>
          <w:p w:rsidR="003F0B06" w:rsidRPr="0019320A" w:rsidRDefault="00E36A8D" w:rsidP="0019320A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*اجراء التقويم الختامي بطرح الاسئلة</w:t>
            </w:r>
          </w:p>
        </w:tc>
        <w:tc>
          <w:tcPr>
            <w:tcW w:w="1975" w:type="dxa"/>
          </w:tcPr>
          <w:p w:rsidR="008A1481" w:rsidRDefault="00E36A8D" w:rsidP="004527F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*ان </w:t>
            </w:r>
            <w:r w:rsidR="008A1481">
              <w:rPr>
                <w:rFonts w:asciiTheme="minorBidi" w:hAnsiTheme="minorBidi" w:hint="cs"/>
                <w:sz w:val="24"/>
                <w:szCs w:val="24"/>
                <w:rtl/>
              </w:rPr>
              <w:t xml:space="preserve">تعرف مصطلح المصادر التاريخية </w:t>
            </w:r>
          </w:p>
          <w:p w:rsidR="00E36A8D" w:rsidRDefault="008A1481" w:rsidP="008A148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 ان تعدد اشكال المصادر التاريخية</w:t>
            </w:r>
          </w:p>
          <w:p w:rsidR="003F0B06" w:rsidRPr="0019320A" w:rsidRDefault="008A1481" w:rsidP="0019320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تعطي امثلة على اشكال المصادر التاريخية</w:t>
            </w:r>
          </w:p>
        </w:tc>
        <w:tc>
          <w:tcPr>
            <w:tcW w:w="855" w:type="dxa"/>
          </w:tcPr>
          <w:p w:rsidR="003F0B06" w:rsidRPr="006510B7" w:rsidRDefault="003F0B06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6510B7">
              <w:rPr>
                <w:rFonts w:asciiTheme="minorBidi" w:hAnsiTheme="minorBidi"/>
                <w:sz w:val="24"/>
                <w:szCs w:val="24"/>
                <w:rtl/>
              </w:rPr>
              <w:t>الثالثة</w:t>
            </w:r>
          </w:p>
        </w:tc>
      </w:tr>
      <w:tr w:rsidR="003F0B06" w:rsidRPr="000F11DC" w:rsidTr="0019320A">
        <w:trPr>
          <w:jc w:val="right"/>
        </w:trPr>
        <w:tc>
          <w:tcPr>
            <w:tcW w:w="1278" w:type="dxa"/>
          </w:tcPr>
          <w:p w:rsidR="003F0B06" w:rsidRPr="0019320A" w:rsidRDefault="003F0B06" w:rsidP="00E1499B">
            <w:pPr>
              <w:jc w:val="center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1949" w:type="dxa"/>
          </w:tcPr>
          <w:p w:rsidR="00030631" w:rsidRPr="00E1499B" w:rsidRDefault="00030631" w:rsidP="00E1499B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0F11DC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19320A"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فسري سياسة الاحتلال الصهيوني تجاه الاثار الفلسطينية</w:t>
            </w:r>
            <w:r w:rsidR="0019320A"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19320A" w:rsidRPr="00E1499B" w:rsidRDefault="0019320A" w:rsidP="0019320A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*عللي عدم قدرة احمد على زيارة عكا؟</w:t>
            </w:r>
          </w:p>
          <w:p w:rsidR="003F0B06" w:rsidRPr="000F11DC" w:rsidRDefault="003F0B06" w:rsidP="0019320A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</w:p>
        </w:tc>
        <w:tc>
          <w:tcPr>
            <w:tcW w:w="4959" w:type="dxa"/>
          </w:tcPr>
          <w:p w:rsidR="00213161" w:rsidRPr="00E1499B" w:rsidRDefault="0019320A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</w:t>
            </w:r>
            <w:r w:rsidR="00213161"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من خلال طرح الاسئلة المتنوعة.</w:t>
            </w:r>
          </w:p>
          <w:p w:rsidR="00213161" w:rsidRPr="00E1499B" w:rsidRDefault="00213161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0F11DC" w:rsidRDefault="004527F0" w:rsidP="0019320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19320A">
              <w:rPr>
                <w:rFonts w:asciiTheme="minorBidi" w:hAnsiTheme="minorBidi" w:hint="cs"/>
                <w:sz w:val="24"/>
                <w:szCs w:val="24"/>
                <w:rtl/>
              </w:rPr>
              <w:t>قراءة النص الاول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213161"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نشاط رقم </w:t>
            </w:r>
            <w:r w:rsidR="0019320A">
              <w:rPr>
                <w:rFonts w:asciiTheme="minorBidi" w:hAnsiTheme="minorBidi" w:hint="cs"/>
                <w:sz w:val="24"/>
                <w:szCs w:val="24"/>
                <w:rtl/>
              </w:rPr>
              <w:t>4-أ</w:t>
            </w:r>
            <w:r w:rsidR="00213161"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، وتقوم المعل</w:t>
            </w:r>
            <w:r w:rsidR="000F11DC">
              <w:rPr>
                <w:rFonts w:asciiTheme="minorBidi" w:hAnsiTheme="minorBidi"/>
                <w:sz w:val="24"/>
                <w:szCs w:val="24"/>
                <w:rtl/>
              </w:rPr>
              <w:t>مة بتوجيه اسئلة للطالبات عن</w:t>
            </w:r>
            <w:r w:rsidR="0019320A">
              <w:rPr>
                <w:rFonts w:asciiTheme="minorBidi" w:hAnsiTheme="minorBidi" w:hint="cs"/>
                <w:sz w:val="24"/>
                <w:szCs w:val="24"/>
                <w:rtl/>
              </w:rPr>
              <w:t xml:space="preserve">ه </w:t>
            </w:r>
          </w:p>
          <w:p w:rsidR="000F11DC" w:rsidRDefault="0019320A" w:rsidP="000F11D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قراءة النص الثاني </w:t>
            </w: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4-أ</w:t>
            </w: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 ، وتقوم المعل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مة بتوجيه اسئلة للطالبات عن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ه</w:t>
            </w:r>
          </w:p>
          <w:p w:rsidR="003F0B06" w:rsidRPr="0019320A" w:rsidRDefault="0019320A" w:rsidP="000F11DC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*اجراء التقويم الختامي بطرح الاسئلة</w:t>
            </w:r>
          </w:p>
        </w:tc>
        <w:tc>
          <w:tcPr>
            <w:tcW w:w="1975" w:type="dxa"/>
          </w:tcPr>
          <w:p w:rsidR="00030631" w:rsidRDefault="00030631" w:rsidP="000F11DC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.</w:t>
            </w:r>
            <w:r w:rsidR="0019320A"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*ان تفسر سياسة الاحتلال الصهيوني تجاه الاثار الفلسطينية</w:t>
            </w:r>
          </w:p>
          <w:p w:rsidR="0019320A" w:rsidRPr="00E1499B" w:rsidRDefault="0019320A" w:rsidP="0019320A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*ان تعلل عدم قدرة احمد على زيارة عكا</w:t>
            </w:r>
          </w:p>
          <w:p w:rsidR="003F0B06" w:rsidRPr="000F11DC" w:rsidRDefault="003F0B06" w:rsidP="00E1499B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</w:p>
        </w:tc>
        <w:tc>
          <w:tcPr>
            <w:tcW w:w="855" w:type="dxa"/>
          </w:tcPr>
          <w:p w:rsidR="003F0B06" w:rsidRPr="006510B7" w:rsidRDefault="003F0B06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6510B7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  <w:tr w:rsidR="000F11DC" w:rsidRPr="000F11DC" w:rsidTr="0019320A">
        <w:trPr>
          <w:jc w:val="right"/>
        </w:trPr>
        <w:tc>
          <w:tcPr>
            <w:tcW w:w="1278" w:type="dxa"/>
          </w:tcPr>
          <w:p w:rsidR="000F11DC" w:rsidRPr="00D867A5" w:rsidRDefault="000F11DC" w:rsidP="00E1499B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</w:p>
        </w:tc>
        <w:tc>
          <w:tcPr>
            <w:tcW w:w="1949" w:type="dxa"/>
          </w:tcPr>
          <w:p w:rsidR="00D867A5" w:rsidRDefault="000F11DC" w:rsidP="000F11DC">
            <w:pPr>
              <w:tabs>
                <w:tab w:val="center" w:pos="1361"/>
                <w:tab w:val="right" w:pos="2722"/>
              </w:tabs>
              <w:jc w:val="right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  <w:lang w:bidi="ar-JO"/>
              </w:rPr>
              <w:t>*</w:t>
            </w:r>
            <w:r w:rsidR="00D867A5">
              <w:rPr>
                <w:rFonts w:hint="cs"/>
                <w:sz w:val="24"/>
                <w:szCs w:val="24"/>
                <w:rtl/>
              </w:rPr>
              <w:t xml:space="preserve"> بيني الممارسات التي تهدد الاثار التاريخية في فلسطين </w:t>
            </w:r>
            <w:r>
              <w:rPr>
                <w:rFonts w:hint="cs"/>
                <w:sz w:val="24"/>
                <w:szCs w:val="24"/>
                <w:rtl/>
              </w:rPr>
              <w:t>؟</w:t>
            </w:r>
          </w:p>
          <w:p w:rsidR="000F11DC" w:rsidRPr="000F11DC" w:rsidRDefault="00D867A5" w:rsidP="000F11D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*</w:t>
            </w:r>
            <w:r>
              <w:rPr>
                <w:rFonts w:hint="cs"/>
                <w:sz w:val="24"/>
                <w:szCs w:val="24"/>
                <w:rtl/>
              </w:rPr>
              <w:t xml:space="preserve"> اذكري بعض طرق الحفاظ على الاثار </w:t>
            </w:r>
            <w:r>
              <w:rPr>
                <w:rFonts w:hint="cs"/>
                <w:sz w:val="24"/>
                <w:szCs w:val="24"/>
                <w:rtl/>
              </w:rPr>
              <w:lastRenderedPageBreak/>
              <w:t>التاريخية؟</w:t>
            </w:r>
            <w:r w:rsidR="000F11DC">
              <w:rPr>
                <w:rFonts w:asciiTheme="minorBidi" w:hAnsiTheme="minorBid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959" w:type="dxa"/>
          </w:tcPr>
          <w:p w:rsidR="000F11DC" w:rsidRPr="00E1499B" w:rsidRDefault="000F11DC" w:rsidP="000F11D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*اجراء التقويم القبلي لربط الخبرات السابقة بالخبرات الجديدة</w:t>
            </w:r>
          </w:p>
          <w:p w:rsidR="00500C23" w:rsidRPr="00E1499B" w:rsidRDefault="000F11DC" w:rsidP="00500C2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كتابة العنوان والأهداف على السبورة </w:t>
            </w:r>
          </w:p>
          <w:p w:rsidR="00500C23" w:rsidRPr="008A1481" w:rsidRDefault="00500C23" w:rsidP="00500C23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استخدام الكتاب المدرسي في تأمل الخريطة والصور نشاط رقم 4-ب الشكل رقم 5</w:t>
            </w:r>
          </w:p>
          <w:p w:rsidR="00500C23" w:rsidRDefault="00500C23" w:rsidP="00500C2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حل اسئلة النشاط شفهيا</w:t>
            </w:r>
          </w:p>
          <w:p w:rsidR="000F11DC" w:rsidRPr="00E1499B" w:rsidRDefault="00500C23" w:rsidP="00500C2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lastRenderedPageBreak/>
              <w:t>*تقرأ الطالبة انا تعلمت</w:t>
            </w:r>
          </w:p>
          <w:p w:rsidR="000F11DC" w:rsidRDefault="000F11DC" w:rsidP="000F11DC">
            <w:pPr>
              <w:jc w:val="right"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E1499B">
              <w:rPr>
                <w:rFonts w:asciiTheme="minorBidi" w:hAnsiTheme="minorBidi"/>
                <w:sz w:val="24"/>
                <w:szCs w:val="24"/>
                <w:rtl/>
              </w:rPr>
              <w:t>*اجراء التقويم الختامي بطرح الاسئلة</w:t>
            </w:r>
          </w:p>
          <w:p w:rsidR="00952813" w:rsidRPr="000F11DC" w:rsidRDefault="00952813" w:rsidP="000F11DC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*حل اسئلة الدرس</w:t>
            </w:r>
          </w:p>
        </w:tc>
        <w:tc>
          <w:tcPr>
            <w:tcW w:w="1975" w:type="dxa"/>
          </w:tcPr>
          <w:p w:rsidR="00D867A5" w:rsidRDefault="000F11DC" w:rsidP="000F11DC">
            <w:pPr>
              <w:tabs>
                <w:tab w:val="center" w:pos="1361"/>
                <w:tab w:val="right" w:pos="2722"/>
              </w:tabs>
              <w:jc w:val="right"/>
              <w:rPr>
                <w:sz w:val="24"/>
                <w:szCs w:val="24"/>
                <w:rtl/>
              </w:rPr>
            </w:pPr>
            <w:r w:rsidRPr="000F11DC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 xml:space="preserve">* </w:t>
            </w:r>
            <w:r w:rsidR="00500C23">
              <w:rPr>
                <w:rFonts w:hint="cs"/>
                <w:sz w:val="24"/>
                <w:szCs w:val="24"/>
                <w:rtl/>
              </w:rPr>
              <w:t>أن تبين الممارسات التي تهدد الاثار التاريخية في فلسطين</w:t>
            </w:r>
          </w:p>
          <w:p w:rsidR="000F11DC" w:rsidRPr="000F11DC" w:rsidRDefault="00D867A5" w:rsidP="000F11D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*ان تذكر بعض طرق الحفاظ على الاثار </w:t>
            </w:r>
            <w:r>
              <w:rPr>
                <w:rFonts w:hint="cs"/>
                <w:sz w:val="24"/>
                <w:szCs w:val="24"/>
                <w:rtl/>
              </w:rPr>
              <w:lastRenderedPageBreak/>
              <w:t>التاريخية</w:t>
            </w:r>
            <w:r w:rsidR="000F11DC" w:rsidRPr="000F11DC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0F11DC" w:rsidRPr="000F11DC" w:rsidRDefault="000F11DC" w:rsidP="004527F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0F11DC" w:rsidRPr="006510B7" w:rsidRDefault="000F11DC" w:rsidP="00E1499B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 w:rsidRPr="006510B7"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lastRenderedPageBreak/>
              <w:t>الخامسة</w:t>
            </w:r>
          </w:p>
        </w:tc>
      </w:tr>
    </w:tbl>
    <w:p w:rsidR="00CE796E" w:rsidRPr="006510B7" w:rsidRDefault="00CE796E" w:rsidP="00CE796E">
      <w:pPr>
        <w:spacing w:line="240" w:lineRule="auto"/>
        <w:jc w:val="right"/>
        <w:rPr>
          <w:rFonts w:ascii="Simplified Arabic" w:hAnsi="Simplified Arabic" w:cs="Simplified Arabic"/>
          <w:sz w:val="24"/>
          <w:szCs w:val="24"/>
          <w:rtl/>
        </w:rPr>
      </w:pPr>
      <w:r w:rsidRPr="006510B7">
        <w:rPr>
          <w:rFonts w:ascii="Simplified Arabic" w:hAnsi="Simplified Arabic" w:cs="Times New Roman" w:hint="cs"/>
          <w:sz w:val="24"/>
          <w:szCs w:val="24"/>
          <w:rtl/>
        </w:rPr>
        <w:lastRenderedPageBreak/>
        <w:t xml:space="preserve">ملاحظات المديرة </w:t>
      </w:r>
      <w:r w:rsidRPr="006510B7">
        <w:rPr>
          <w:rFonts w:ascii="Simplified Arabic" w:hAnsi="Simplified Arabic" w:cs="Simplified Arabic" w:hint="cs"/>
          <w:sz w:val="24"/>
          <w:szCs w:val="24"/>
          <w:rtl/>
        </w:rPr>
        <w:t>: ...................................................................................................</w:t>
      </w:r>
    </w:p>
    <w:p w:rsidR="00A054B5" w:rsidRPr="00941964" w:rsidRDefault="00CE796E" w:rsidP="00941964">
      <w:pPr>
        <w:jc w:val="right"/>
        <w:rPr>
          <w:rFonts w:ascii="Simplified Arabic" w:hAnsi="Simplified Arabic" w:cs="Simplified Arabic"/>
          <w:sz w:val="24"/>
          <w:szCs w:val="24"/>
        </w:rPr>
      </w:pPr>
      <w:r w:rsidRPr="006510B7">
        <w:rPr>
          <w:rFonts w:ascii="Simplified Arabic" w:hAnsi="Simplified Arabic" w:cs="Times New Roman" w:hint="cs"/>
          <w:sz w:val="24"/>
          <w:szCs w:val="24"/>
          <w:rtl/>
        </w:rPr>
        <w:t xml:space="preserve">ملاحظات المشرف التربوي </w:t>
      </w:r>
      <w:r w:rsidRPr="006510B7">
        <w:rPr>
          <w:rFonts w:ascii="Simplified Arabic" w:hAnsi="Simplified Arabic" w:cs="Simplified Arabic" w:hint="cs"/>
          <w:sz w:val="24"/>
          <w:szCs w:val="24"/>
          <w:rtl/>
        </w:rPr>
        <w:t>: .........................................................................................</w:t>
      </w:r>
    </w:p>
    <w:p w:rsidR="00171D31" w:rsidRPr="00463C34" w:rsidRDefault="00171D31" w:rsidP="00171D31">
      <w:pPr>
        <w:jc w:val="right"/>
        <w:rPr>
          <w:rFonts w:ascii="Simplified Arabic" w:hAnsi="Simplified Arabic" w:cs="Simplified Arabic"/>
          <w:sz w:val="28"/>
          <w:szCs w:val="28"/>
          <w:lang w:val="en-GB"/>
        </w:rPr>
      </w:pPr>
    </w:p>
    <w:p w:rsidR="00363862" w:rsidRPr="00463C34" w:rsidRDefault="00363862" w:rsidP="00363862">
      <w:pPr>
        <w:jc w:val="right"/>
        <w:rPr>
          <w:rFonts w:ascii="Simplified Arabic" w:hAnsi="Simplified Arabic" w:cs="Simplified Arabic"/>
          <w:sz w:val="28"/>
          <w:szCs w:val="28"/>
          <w:lang w:val="en-GB"/>
        </w:rPr>
      </w:pPr>
    </w:p>
    <w:sectPr w:rsidR="00363862" w:rsidRPr="00463C34" w:rsidSect="00B739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DecoType Naskh Extension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A6"/>
    <w:rsid w:val="00030631"/>
    <w:rsid w:val="0006061F"/>
    <w:rsid w:val="000946DF"/>
    <w:rsid w:val="000E2ED8"/>
    <w:rsid w:val="000E46D6"/>
    <w:rsid w:val="000F11DC"/>
    <w:rsid w:val="00112172"/>
    <w:rsid w:val="00126FF9"/>
    <w:rsid w:val="00152303"/>
    <w:rsid w:val="00152C13"/>
    <w:rsid w:val="0016375A"/>
    <w:rsid w:val="00171D31"/>
    <w:rsid w:val="00177B68"/>
    <w:rsid w:val="0019320A"/>
    <w:rsid w:val="001A6AB8"/>
    <w:rsid w:val="001B6D25"/>
    <w:rsid w:val="001F195A"/>
    <w:rsid w:val="00213161"/>
    <w:rsid w:val="00217CFB"/>
    <w:rsid w:val="00220ED8"/>
    <w:rsid w:val="00242402"/>
    <w:rsid w:val="00285A3E"/>
    <w:rsid w:val="002C236C"/>
    <w:rsid w:val="00311290"/>
    <w:rsid w:val="003535FA"/>
    <w:rsid w:val="00363862"/>
    <w:rsid w:val="003707F4"/>
    <w:rsid w:val="003B0AF0"/>
    <w:rsid w:val="003E668F"/>
    <w:rsid w:val="003F0B06"/>
    <w:rsid w:val="003F584D"/>
    <w:rsid w:val="00404746"/>
    <w:rsid w:val="004068A3"/>
    <w:rsid w:val="0042151F"/>
    <w:rsid w:val="00427102"/>
    <w:rsid w:val="0044705A"/>
    <w:rsid w:val="004527F0"/>
    <w:rsid w:val="00463C34"/>
    <w:rsid w:val="00466BC2"/>
    <w:rsid w:val="004A0D6F"/>
    <w:rsid w:val="004A2263"/>
    <w:rsid w:val="004E4B49"/>
    <w:rsid w:val="00500C23"/>
    <w:rsid w:val="005115B5"/>
    <w:rsid w:val="005156A3"/>
    <w:rsid w:val="005276CE"/>
    <w:rsid w:val="00527F7D"/>
    <w:rsid w:val="00530B77"/>
    <w:rsid w:val="00560028"/>
    <w:rsid w:val="00575D79"/>
    <w:rsid w:val="00590DFD"/>
    <w:rsid w:val="00647E1C"/>
    <w:rsid w:val="006510B7"/>
    <w:rsid w:val="006846EB"/>
    <w:rsid w:val="006B0899"/>
    <w:rsid w:val="006C43AD"/>
    <w:rsid w:val="0072165F"/>
    <w:rsid w:val="007847DD"/>
    <w:rsid w:val="007A7AE1"/>
    <w:rsid w:val="007F3A61"/>
    <w:rsid w:val="00845D93"/>
    <w:rsid w:val="0086498D"/>
    <w:rsid w:val="008713C0"/>
    <w:rsid w:val="008824F7"/>
    <w:rsid w:val="008A1481"/>
    <w:rsid w:val="008A2EA2"/>
    <w:rsid w:val="0090467C"/>
    <w:rsid w:val="00916EF1"/>
    <w:rsid w:val="009275B2"/>
    <w:rsid w:val="00941964"/>
    <w:rsid w:val="00952813"/>
    <w:rsid w:val="009C126E"/>
    <w:rsid w:val="009C3C33"/>
    <w:rsid w:val="00A054B5"/>
    <w:rsid w:val="00A05DB0"/>
    <w:rsid w:val="00A26118"/>
    <w:rsid w:val="00A55DDE"/>
    <w:rsid w:val="00AA13E7"/>
    <w:rsid w:val="00AA5091"/>
    <w:rsid w:val="00AA636C"/>
    <w:rsid w:val="00AC5766"/>
    <w:rsid w:val="00AF297E"/>
    <w:rsid w:val="00AF60D4"/>
    <w:rsid w:val="00B33E6E"/>
    <w:rsid w:val="00B40F1A"/>
    <w:rsid w:val="00B51E80"/>
    <w:rsid w:val="00B739A6"/>
    <w:rsid w:val="00B905B2"/>
    <w:rsid w:val="00BB2114"/>
    <w:rsid w:val="00BD585A"/>
    <w:rsid w:val="00C00AD4"/>
    <w:rsid w:val="00C014A5"/>
    <w:rsid w:val="00C03484"/>
    <w:rsid w:val="00C20FB0"/>
    <w:rsid w:val="00C540BD"/>
    <w:rsid w:val="00C84C8A"/>
    <w:rsid w:val="00C9396B"/>
    <w:rsid w:val="00CE796E"/>
    <w:rsid w:val="00CF0874"/>
    <w:rsid w:val="00CF22DE"/>
    <w:rsid w:val="00D0705D"/>
    <w:rsid w:val="00D1704B"/>
    <w:rsid w:val="00D867A5"/>
    <w:rsid w:val="00DA3A8A"/>
    <w:rsid w:val="00DB52DB"/>
    <w:rsid w:val="00E1499B"/>
    <w:rsid w:val="00E36A8D"/>
    <w:rsid w:val="00E95D91"/>
    <w:rsid w:val="00EF6607"/>
    <w:rsid w:val="00F85F3A"/>
    <w:rsid w:val="00FA5840"/>
    <w:rsid w:val="00FA601C"/>
    <w:rsid w:val="00FB3487"/>
    <w:rsid w:val="00FB7FAE"/>
    <w:rsid w:val="00FD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A2EA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A2E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8F6B0-C40B-47A9-88FB-8EE87DD6E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PSD</dc:creator>
  <cp:lastModifiedBy>ARAB AWNI</cp:lastModifiedBy>
  <cp:revision>33</cp:revision>
  <cp:lastPrinted>2022-09-04T14:54:00Z</cp:lastPrinted>
  <dcterms:created xsi:type="dcterms:W3CDTF">2023-08-23T17:28:00Z</dcterms:created>
  <dcterms:modified xsi:type="dcterms:W3CDTF">2026-08-18T11:12:00Z</dcterms:modified>
</cp:coreProperties>
</file>