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8D7" w:rsidRDefault="0070251D" w:rsidP="00561EAB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 w:rsidRPr="00561EAB">
        <w:rPr>
          <w:b/>
          <w:bCs/>
          <w:sz w:val="24"/>
          <w:szCs w:val="24"/>
          <w:rtl/>
        </w:rPr>
        <w:t xml:space="preserve"> :</w:t>
      </w:r>
      <w:proofErr w:type="gramEnd"/>
      <w:r w:rsidR="007D08D7" w:rsidRPr="00561EAB">
        <w:rPr>
          <w:b/>
          <w:bCs/>
          <w:sz w:val="24"/>
          <w:szCs w:val="24"/>
          <w:rtl/>
        </w:rPr>
        <w:t xml:space="preserve"> </w:t>
      </w:r>
      <w:r w:rsidR="00D42A33" w:rsidRPr="00561EAB">
        <w:rPr>
          <w:rFonts w:hint="cs"/>
          <w:b/>
          <w:bCs/>
          <w:sz w:val="24"/>
          <w:szCs w:val="24"/>
          <w:rtl/>
        </w:rPr>
        <w:t>ال</w:t>
      </w:r>
      <w:r w:rsidR="00D42A33">
        <w:rPr>
          <w:rFonts w:hint="cs"/>
          <w:b/>
          <w:bCs/>
          <w:sz w:val="24"/>
          <w:szCs w:val="24"/>
          <w:rtl/>
        </w:rPr>
        <w:t>لغة</w:t>
      </w:r>
      <w:r w:rsidR="007D08D7" w:rsidRPr="00561EAB">
        <w:rPr>
          <w:b/>
          <w:bCs/>
          <w:sz w:val="24"/>
          <w:szCs w:val="24"/>
          <w:rtl/>
        </w:rPr>
        <w:t xml:space="preserve">  </w:t>
      </w:r>
      <w:r w:rsidR="00D42A33" w:rsidRPr="00561EAB">
        <w:rPr>
          <w:rFonts w:hint="cs"/>
          <w:b/>
          <w:bCs/>
          <w:sz w:val="24"/>
          <w:szCs w:val="24"/>
          <w:rtl/>
        </w:rPr>
        <w:t>ال</w:t>
      </w:r>
      <w:r w:rsidR="00D42A33">
        <w:rPr>
          <w:rFonts w:hint="cs"/>
          <w:b/>
          <w:bCs/>
          <w:sz w:val="24"/>
          <w:szCs w:val="24"/>
          <w:rtl/>
        </w:rPr>
        <w:t>عربية</w:t>
      </w:r>
      <w:r w:rsidR="007D08D7" w:rsidRPr="00561EAB">
        <w:rPr>
          <w:b/>
          <w:bCs/>
          <w:sz w:val="24"/>
          <w:szCs w:val="24"/>
          <w:rtl/>
        </w:rPr>
        <w:t xml:space="preserve"> .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الدّرس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نصّ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الاستماع</w:t>
      </w:r>
      <w:r w:rsidR="007D08D7">
        <w:rPr>
          <w:b/>
          <w:bCs/>
          <w:sz w:val="24"/>
          <w:szCs w:val="24"/>
          <w:rtl/>
        </w:rPr>
        <w:t xml:space="preserve"> ( </w:t>
      </w:r>
      <w:r w:rsidR="008F1D1E">
        <w:rPr>
          <w:rFonts w:hint="cs"/>
          <w:b/>
          <w:bCs/>
          <w:sz w:val="24"/>
          <w:szCs w:val="24"/>
          <w:rtl/>
        </w:rPr>
        <w:t xml:space="preserve">أهمية </w:t>
      </w:r>
      <w:r w:rsidR="007D08D7">
        <w:rPr>
          <w:rFonts w:hint="cs"/>
          <w:b/>
          <w:bCs/>
          <w:sz w:val="24"/>
          <w:szCs w:val="24"/>
          <w:rtl/>
        </w:rPr>
        <w:t>الوحدة</w:t>
      </w:r>
      <w:r w:rsidR="007D08D7">
        <w:rPr>
          <w:b/>
          <w:bCs/>
          <w:sz w:val="24"/>
          <w:szCs w:val="24"/>
          <w:rtl/>
        </w:rPr>
        <w:t xml:space="preserve"> )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61EAB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_______________ .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.</w:t>
      </w:r>
    </w:p>
    <w:p w:rsidR="007D08D7" w:rsidRDefault="007D08D7" w:rsidP="00561EAB">
      <w:pPr>
        <w:rPr>
          <w:b/>
          <w:bCs/>
          <w:sz w:val="24"/>
          <w:szCs w:val="24"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8"/>
        <w:gridCol w:w="3119"/>
        <w:gridCol w:w="1559"/>
        <w:gridCol w:w="1526"/>
      </w:tblGrid>
      <w:tr w:rsidR="007D08D7" w:rsidRPr="00D507A4">
        <w:tc>
          <w:tcPr>
            <w:tcW w:w="2318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26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>
        <w:tc>
          <w:tcPr>
            <w:tcW w:w="231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تعرّف 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لوحدة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)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جيّدا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spellStart"/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>ّ</w:t>
            </w:r>
            <w:proofErr w:type="spell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الطّالبات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جديدة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تستنتج الطّالبات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ّ.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عن أسئلة </w:t>
            </w:r>
            <w:proofErr w:type="gramStart"/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النصّ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تستنتج 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="003A2EC3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بمفهوم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وأطلب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على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ذلك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لأتأكد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تفاع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لهنّ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تستنتج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في الكتاب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بالقيم المستفادة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3A2EC3" w:rsidRDefault="003A2EC3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عرّفي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2EC3" w:rsidRPr="00D507A4" w:rsidRDefault="003A2EC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حول </w:t>
            </w:r>
            <w:proofErr w:type="gramStart"/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>نص</w:t>
            </w:r>
            <w:proofErr w:type="gramEnd"/>
            <w:r w:rsidR="003A2EC3">
              <w:rPr>
                <w:rFonts w:hint="cs"/>
                <w:b/>
                <w:bCs/>
                <w:sz w:val="24"/>
                <w:szCs w:val="24"/>
                <w:rtl/>
              </w:rPr>
              <w:t xml:space="preserve"> الاستماع.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2EC3" w:rsidRPr="00D507A4" w:rsidRDefault="003A2EC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2EC3" w:rsidP="003A2EC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وضّحي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معاني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2EC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العامّة للنّصّ ؟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2EC3" w:rsidRDefault="003A2EC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2EC3" w:rsidRPr="00D507A4" w:rsidRDefault="003A2EC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الإجابات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وتدوينها .</w:t>
            </w:r>
            <w:proofErr w:type="gramEnd"/>
          </w:p>
        </w:tc>
        <w:tc>
          <w:tcPr>
            <w:tcW w:w="152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6F0253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3A2EC3">
        <w:rPr>
          <w:rFonts w:hint="cs"/>
          <w:b/>
          <w:bCs/>
          <w:sz w:val="24"/>
          <w:szCs w:val="24"/>
          <w:rtl/>
        </w:rPr>
        <w:t xml:space="preserve">الكتاب ، الدفاتر ، أقلام , جهاز الحاسوب ، جهاز العرض، سماعة ,السبورة ،بطاقات </w:t>
      </w:r>
    </w:p>
    <w:p w:rsidR="006F0253" w:rsidRDefault="006F0253" w:rsidP="00561EAB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3A2EC3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</w:t>
      </w:r>
    </w:p>
    <w:p w:rsidR="006F0253" w:rsidRDefault="006F0253" w:rsidP="00561EAB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</w:t>
      </w: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474DDA" w:rsidRDefault="00474DDA" w:rsidP="00561EAB">
      <w:pPr>
        <w:rPr>
          <w:b/>
          <w:bCs/>
          <w:sz w:val="24"/>
          <w:szCs w:val="24"/>
          <w:rtl/>
        </w:rPr>
      </w:pPr>
    </w:p>
    <w:p w:rsidR="00474DDA" w:rsidRDefault="00474DDA" w:rsidP="00561EAB">
      <w:pPr>
        <w:rPr>
          <w:b/>
          <w:bCs/>
          <w:sz w:val="24"/>
          <w:szCs w:val="24"/>
          <w:rtl/>
        </w:rPr>
      </w:pP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7D08D7" w:rsidRDefault="0070251D" w:rsidP="008F1D1E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.          </w:t>
      </w:r>
      <w:r w:rsidR="008F1D1E">
        <w:rPr>
          <w:rFonts w:hint="cs"/>
          <w:b/>
          <w:bCs/>
          <w:sz w:val="24"/>
          <w:szCs w:val="24"/>
          <w:rtl/>
        </w:rPr>
        <w:t>وفوق كلّ ذي علم عليم</w:t>
      </w:r>
      <w:r w:rsidR="007D08D7">
        <w:rPr>
          <w:b/>
          <w:bCs/>
          <w:sz w:val="24"/>
          <w:szCs w:val="24"/>
          <w:rtl/>
        </w:rPr>
        <w:t xml:space="preserve">    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</w:t>
      </w:r>
    </w:p>
    <w:p w:rsidR="007D08D7" w:rsidRDefault="007D08D7" w:rsidP="0002218B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.</w:t>
      </w:r>
    </w:p>
    <w:p w:rsidR="007D08D7" w:rsidRPr="00561EAB" w:rsidRDefault="007D08D7" w:rsidP="00561EAB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8"/>
        <w:gridCol w:w="2789"/>
        <w:gridCol w:w="1680"/>
        <w:gridCol w:w="1375"/>
      </w:tblGrid>
      <w:tr w:rsidR="007D08D7" w:rsidRPr="00D507A4" w:rsidTr="006F0253">
        <w:tc>
          <w:tcPr>
            <w:tcW w:w="2558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80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75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6F0253">
        <w:tc>
          <w:tcPr>
            <w:tcW w:w="25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تبين الطّالبات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تسمية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فصّلت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بهذا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تتلوالطالبات</w:t>
            </w:r>
            <w:proofErr w:type="spell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فسر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ترشدنا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إليه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74DDA" w:rsidRPr="00D507A4" w:rsidRDefault="00474DD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التّسمية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وعدد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آياتها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ونوعها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مكيّة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مدنيّة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( 3 )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استيعابهنّ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لها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ترشدنا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إليها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تعلمناها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8F1D1E" w:rsidRDefault="008F1D1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F1D1E" w:rsidRPr="00D507A4" w:rsidRDefault="008F1D1E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474DD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سبب تسمية سورة فصّلت بهذا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الاسم .</w:t>
            </w:r>
            <w:proofErr w:type="gramEnd"/>
          </w:p>
          <w:p w:rsidR="00474DDA" w:rsidRPr="00D507A4" w:rsidRDefault="00474DD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474DD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الآيات قراءة صامتة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474DDA" w:rsidRPr="00D507A4" w:rsidRDefault="00474DD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474DDA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وضّحي معاني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ضلّ عنهم , محيص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74D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تعلمنا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>الايات</w:t>
            </w:r>
            <w:proofErr w:type="spell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474DDA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8F1D1E" w:rsidRDefault="008F1D1E" w:rsidP="003A2EC3">
      <w:pPr>
        <w:rPr>
          <w:b/>
          <w:bCs/>
          <w:sz w:val="24"/>
          <w:szCs w:val="24"/>
          <w:rtl/>
        </w:rPr>
      </w:pPr>
    </w:p>
    <w:p w:rsidR="006F0253" w:rsidRDefault="006F0253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3A2EC3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6F0253" w:rsidRDefault="006F0253" w:rsidP="006F025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432DBC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</w:t>
      </w:r>
    </w:p>
    <w:p w:rsidR="006F0253" w:rsidRDefault="006F0253" w:rsidP="006F025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</w:t>
      </w: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7D08D7" w:rsidRDefault="00FE0400" w:rsidP="00FE0400">
      <w:pPr>
        <w:tabs>
          <w:tab w:val="left" w:pos="978"/>
        </w:tabs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ab/>
      </w:r>
    </w:p>
    <w:p w:rsidR="00FE0400" w:rsidRDefault="00FE0400" w:rsidP="00FE0400">
      <w:pPr>
        <w:tabs>
          <w:tab w:val="left" w:pos="978"/>
        </w:tabs>
        <w:rPr>
          <w:b/>
          <w:bCs/>
          <w:sz w:val="24"/>
          <w:szCs w:val="24"/>
          <w:rtl/>
        </w:rPr>
      </w:pPr>
    </w:p>
    <w:p w:rsidR="00FE0400" w:rsidRDefault="00FE0400" w:rsidP="00FE0400">
      <w:pPr>
        <w:tabs>
          <w:tab w:val="left" w:pos="978"/>
        </w:tabs>
        <w:rPr>
          <w:b/>
          <w:bCs/>
          <w:sz w:val="24"/>
          <w:szCs w:val="24"/>
          <w:rtl/>
        </w:rPr>
      </w:pPr>
    </w:p>
    <w:p w:rsidR="007D08D7" w:rsidRDefault="007D08D7" w:rsidP="00561EAB">
      <w:pPr>
        <w:rPr>
          <w:b/>
          <w:bCs/>
          <w:sz w:val="24"/>
          <w:szCs w:val="24"/>
          <w:rtl/>
        </w:rPr>
      </w:pPr>
    </w:p>
    <w:p w:rsidR="006F0253" w:rsidRDefault="006F0253" w:rsidP="00A16717">
      <w:pPr>
        <w:rPr>
          <w:b/>
          <w:bCs/>
          <w:sz w:val="24"/>
          <w:szCs w:val="24"/>
          <w:rtl/>
        </w:rPr>
      </w:pPr>
    </w:p>
    <w:p w:rsidR="007D08D7" w:rsidRDefault="0070251D" w:rsidP="00FE0400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 )</w:t>
      </w:r>
      <w:r w:rsidR="00FE0400">
        <w:rPr>
          <w:rFonts w:hint="cs"/>
          <w:b/>
          <w:bCs/>
          <w:sz w:val="24"/>
          <w:szCs w:val="24"/>
          <w:rtl/>
        </w:rPr>
        <w:t xml:space="preserve">              </w:t>
      </w:r>
      <w:r w:rsidR="007D08D7">
        <w:rPr>
          <w:rFonts w:hint="cs"/>
          <w:b/>
          <w:bCs/>
          <w:sz w:val="24"/>
          <w:szCs w:val="24"/>
          <w:rtl/>
        </w:rPr>
        <w:t>الإعراب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والبناء</w:t>
      </w:r>
      <w:r w:rsidR="007D08D7">
        <w:rPr>
          <w:b/>
          <w:bCs/>
          <w:sz w:val="24"/>
          <w:szCs w:val="24"/>
          <w:rtl/>
        </w:rPr>
        <w:t xml:space="preserve"> .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</w:t>
      </w:r>
    </w:p>
    <w:p w:rsidR="007D08D7" w:rsidRDefault="007D08D7" w:rsidP="006F0253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8"/>
        <w:gridCol w:w="2747"/>
        <w:gridCol w:w="1617"/>
        <w:gridCol w:w="1300"/>
      </w:tblGrid>
      <w:tr w:rsidR="007D08D7" w:rsidRPr="00D507A4" w:rsidTr="00FE0400">
        <w:tc>
          <w:tcPr>
            <w:tcW w:w="273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:rsidR="006F0253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17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00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FE0400">
        <w:trPr>
          <w:trHeight w:val="8592"/>
        </w:trPr>
        <w:tc>
          <w:tcPr>
            <w:tcW w:w="2738" w:type="dxa"/>
          </w:tcPr>
          <w:p w:rsidR="007D08D7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تميّز الطّالبات بين الإعراب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والبناء .</w:t>
            </w:r>
            <w:proofErr w:type="gramEnd"/>
          </w:p>
          <w:p w:rsidR="00FE0400" w:rsidRPr="00D507A4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42A33" w:rsidRPr="00D507A4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D42A33">
              <w:rPr>
                <w:rFonts w:hint="cs"/>
                <w:b/>
                <w:bCs/>
                <w:sz w:val="24"/>
                <w:szCs w:val="24"/>
                <w:rtl/>
              </w:rPr>
              <w:t>لغة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D42A33" w:rsidRPr="00D507A4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D42A33">
              <w:rPr>
                <w:rFonts w:hint="cs"/>
                <w:b/>
                <w:bCs/>
                <w:sz w:val="24"/>
                <w:szCs w:val="24"/>
                <w:rtl/>
              </w:rPr>
              <w:t>عربية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تميز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الأصليّة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المعربة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FE0400" w:rsidRDefault="00FE0400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تعرب الطالبات بعض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الأفعال .</w:t>
            </w:r>
            <w:proofErr w:type="gramEnd"/>
          </w:p>
          <w:p w:rsidR="00FE0400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Pr="00D507A4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E0400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الطالبات عن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التّدريبات .</w:t>
            </w:r>
            <w:proofErr w:type="gramEnd"/>
          </w:p>
          <w:p w:rsidR="00FE0400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7D08D7" w:rsidRPr="00FE0400" w:rsidRDefault="007D08D7" w:rsidP="00FE0400">
            <w:pPr>
              <w:rPr>
                <w:sz w:val="24"/>
                <w:szCs w:val="24"/>
              </w:rPr>
            </w:pPr>
          </w:p>
        </w:tc>
        <w:tc>
          <w:tcPr>
            <w:tcW w:w="274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7D08D7" w:rsidRPr="00D507A4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التمييز بين الإعراب والبناء من خلال عرض أمثلة على السبورة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الآية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والإعراب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الأصليّة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والتمييز بين الأفعال المعربة والمبنية من خلال رسم مخطط سهمي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>الطالبات إعراب بعض الأفعال 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 xml:space="preserve">كمجموعات واستخدام </w:t>
            </w:r>
            <w:proofErr w:type="gramStart"/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 xml:space="preserve">البطاقات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354659" w:rsidRPr="00D507A4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وإعطاء مهمة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تعليميّة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17" w:type="dxa"/>
          </w:tcPr>
          <w:p w:rsidR="007D08D7" w:rsidRDefault="00FE0400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وضّحي الفرق بين الإعراب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والبناء .</w:t>
            </w:r>
            <w:proofErr w:type="gramEnd"/>
          </w:p>
          <w:p w:rsidR="00FE0400" w:rsidRPr="00D507A4" w:rsidRDefault="00FE0400" w:rsidP="00FE04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هي الكلمات التي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تكون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مبنيّة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عددي علامات البناء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الأصلية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ميّزي المعرب والمبني من الأفعال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الآتية :</w:t>
            </w:r>
            <w:proofErr w:type="gramEnd"/>
          </w:p>
          <w:p w:rsidR="007D08D7" w:rsidRPr="00D507A4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نامَ , يستنشق ..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اعربي ما يلي : </w:t>
            </w:r>
          </w:p>
          <w:p w:rsidR="00FE0400" w:rsidRDefault="0035465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يعلمُ ، خلَقَ ...</w:t>
            </w:r>
          </w:p>
          <w:p w:rsidR="00FE0400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E04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54659" w:rsidRDefault="00354659" w:rsidP="003A2EC3">
      <w:pPr>
        <w:rPr>
          <w:b/>
          <w:bCs/>
          <w:sz w:val="24"/>
          <w:szCs w:val="24"/>
          <w:rtl/>
        </w:rPr>
      </w:pPr>
    </w:p>
    <w:p w:rsidR="003A2EC3" w:rsidRDefault="006F0253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3A2EC3">
        <w:rPr>
          <w:rFonts w:hint="cs"/>
          <w:b/>
          <w:bCs/>
          <w:sz w:val="24"/>
          <w:szCs w:val="24"/>
          <w:rtl/>
        </w:rPr>
        <w:t xml:space="preserve">الكتاب ، الدفاتر ، أقلام , جهاز الحاسوب ، جهاز العرض، سماعة ,السبورة ،بطاقات </w:t>
      </w:r>
    </w:p>
    <w:p w:rsidR="006879F3" w:rsidRDefault="006F0253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354659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</w:t>
      </w:r>
      <w:r w:rsidR="006879F3">
        <w:rPr>
          <w:rFonts w:hint="cs"/>
          <w:b/>
          <w:bCs/>
          <w:sz w:val="24"/>
          <w:szCs w:val="24"/>
          <w:rtl/>
        </w:rPr>
        <w:t xml:space="preserve">  </w:t>
      </w:r>
    </w:p>
    <w:p w:rsidR="00FE0400" w:rsidRDefault="006F0253" w:rsidP="0035465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</w:t>
      </w:r>
      <w:r w:rsidR="00354659">
        <w:rPr>
          <w:rFonts w:hint="cs"/>
          <w:b/>
          <w:bCs/>
          <w:sz w:val="24"/>
          <w:szCs w:val="24"/>
          <w:rtl/>
        </w:rPr>
        <w:t>....................................</w:t>
      </w:r>
    </w:p>
    <w:p w:rsidR="00354659" w:rsidRDefault="00354659" w:rsidP="00354659">
      <w:pPr>
        <w:rPr>
          <w:b/>
          <w:bCs/>
          <w:sz w:val="24"/>
          <w:szCs w:val="24"/>
          <w:rtl/>
        </w:rPr>
      </w:pPr>
    </w:p>
    <w:p w:rsidR="00FE0400" w:rsidRDefault="00FE0400" w:rsidP="006879F3">
      <w:pPr>
        <w:rPr>
          <w:b/>
          <w:bCs/>
          <w:sz w:val="24"/>
          <w:szCs w:val="24"/>
          <w:rtl/>
        </w:rPr>
      </w:pPr>
    </w:p>
    <w:p w:rsidR="00FE0400" w:rsidRDefault="00FE0400" w:rsidP="00354659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</w:t>
      </w:r>
      <w:r w:rsidR="00354659">
        <w:rPr>
          <w:rFonts w:hint="cs"/>
          <w:b/>
          <w:bCs/>
          <w:sz w:val="24"/>
          <w:szCs w:val="24"/>
          <w:rtl/>
        </w:rPr>
        <w:t xml:space="preserve">                            </w:t>
      </w:r>
      <w:r w:rsidR="000354F4">
        <w:rPr>
          <w:rFonts w:hint="cs"/>
          <w:b/>
          <w:bCs/>
          <w:sz w:val="24"/>
          <w:szCs w:val="24"/>
          <w:rtl/>
        </w:rPr>
        <w:t>مقدمة في علم</w:t>
      </w:r>
      <w:r w:rsidR="00354659">
        <w:rPr>
          <w:rFonts w:hint="cs"/>
          <w:b/>
          <w:bCs/>
          <w:sz w:val="24"/>
          <w:szCs w:val="24"/>
          <w:rtl/>
        </w:rPr>
        <w:t xml:space="preserve"> </w:t>
      </w:r>
      <w:r w:rsidR="000354F4">
        <w:rPr>
          <w:rFonts w:hint="cs"/>
          <w:b/>
          <w:bCs/>
          <w:sz w:val="24"/>
          <w:szCs w:val="24"/>
          <w:rtl/>
        </w:rPr>
        <w:t xml:space="preserve">البلاغة </w:t>
      </w:r>
      <w:r>
        <w:rPr>
          <w:b/>
          <w:bCs/>
          <w:sz w:val="24"/>
          <w:szCs w:val="24"/>
          <w:rtl/>
        </w:rPr>
        <w:t xml:space="preserve">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</w:t>
      </w:r>
    </w:p>
    <w:p w:rsidR="00FE0400" w:rsidRDefault="00FE0400" w:rsidP="00FE0400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8"/>
        <w:gridCol w:w="2747"/>
        <w:gridCol w:w="1617"/>
        <w:gridCol w:w="1300"/>
      </w:tblGrid>
      <w:tr w:rsidR="00FE0400" w:rsidRPr="00D507A4" w:rsidTr="00354659">
        <w:tc>
          <w:tcPr>
            <w:tcW w:w="2738" w:type="dxa"/>
          </w:tcPr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:rsidR="00FE0400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17" w:type="dxa"/>
          </w:tcPr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00" w:type="dxa"/>
          </w:tcPr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FE0400" w:rsidRPr="00D507A4" w:rsidTr="00003D5D">
        <w:trPr>
          <w:trHeight w:val="8167"/>
        </w:trPr>
        <w:tc>
          <w:tcPr>
            <w:tcW w:w="2738" w:type="dxa"/>
          </w:tcPr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تعرّف الطّالبات البلاغة لغة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واصطلاحاً .</w:t>
            </w:r>
            <w:proofErr w:type="gramEnd"/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54659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دراسة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FE0400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توضّح الطّالبات مفهوم</w:t>
            </w:r>
            <w:r w:rsidR="00FE0400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E0400" w:rsidRPr="00D507A4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 w:rsidR="00FE0400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E0400" w:rsidRPr="00D507A4"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 w:rsidR="00FE0400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FE0400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تتعرّف الطالبات أقسام علم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 .</w:t>
            </w:r>
            <w:proofErr w:type="gramEnd"/>
          </w:p>
        </w:tc>
        <w:tc>
          <w:tcPr>
            <w:tcW w:w="2747" w:type="dxa"/>
          </w:tcPr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FE0400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شرح معنى علم البلاغة لغة باستخدام المعجم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الوسيط .</w:t>
            </w:r>
            <w:proofErr w:type="gramEnd"/>
          </w:p>
          <w:p w:rsidR="00FE0400" w:rsidRPr="00D507A4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اصطلاحا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E0400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FE0400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توضيح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دراسة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003D5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>شرح 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 w:rsidR="00003D5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 xml:space="preserve">وبيان أقسامه من خلال رسم مخطط سهمي وتوضيح </w:t>
            </w:r>
            <w:proofErr w:type="gramStart"/>
            <w:r w:rsidR="00003D5D">
              <w:rPr>
                <w:rFonts w:hint="cs"/>
                <w:b/>
                <w:bCs/>
                <w:sz w:val="24"/>
                <w:szCs w:val="24"/>
                <w:rtl/>
              </w:rPr>
              <w:t xml:space="preserve">ذلك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</w:p>
        </w:tc>
        <w:tc>
          <w:tcPr>
            <w:tcW w:w="1617" w:type="dxa"/>
          </w:tcPr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54659" w:rsidRPr="00D507A4" w:rsidRDefault="00354659" w:rsidP="0035465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البلاغة لغة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واصطلاحاً .</w:t>
            </w:r>
            <w:proofErr w:type="gramEnd"/>
          </w:p>
          <w:p w:rsidR="00FE0400" w:rsidRPr="00D507A4" w:rsidRDefault="00FE0400" w:rsidP="0035465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الهدف من دراسة علم البلاغة ؟</w:t>
            </w:r>
          </w:p>
          <w:p w:rsidR="00FE0400" w:rsidRDefault="00FE0400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هو علم البديع ؟</w:t>
            </w: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54659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E0400" w:rsidRPr="00D507A4" w:rsidRDefault="00354659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ارسمي مخطّطاً سهميَاً لعلم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 .</w:t>
            </w:r>
            <w:proofErr w:type="gramEnd"/>
            <w:r w:rsidR="00FE0400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00" w:type="dxa"/>
          </w:tcPr>
          <w:p w:rsidR="00FE0400" w:rsidRPr="00D507A4" w:rsidRDefault="00FE0400" w:rsidP="009131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E0400" w:rsidRDefault="00FE0400" w:rsidP="00FE040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الكتاب ، الدفاتر ، أقلام , جهاز الحاسوب ، جهاز العرض، سماعة ,السبورة ،بطاقات</w:t>
      </w:r>
      <w:r w:rsidR="00003D5D">
        <w:rPr>
          <w:rFonts w:hint="cs"/>
          <w:b/>
          <w:bCs/>
          <w:sz w:val="24"/>
          <w:szCs w:val="24"/>
          <w:rtl/>
        </w:rPr>
        <w:t xml:space="preserve"> , المعجم الوسيط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FE0400" w:rsidRDefault="00FE0400" w:rsidP="00FE040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003D5D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  </w:t>
      </w:r>
    </w:p>
    <w:p w:rsidR="00FE0400" w:rsidRDefault="00FE0400" w:rsidP="00FE040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FE0400" w:rsidRDefault="00FE0400" w:rsidP="006879F3">
      <w:pPr>
        <w:rPr>
          <w:b/>
          <w:bCs/>
          <w:sz w:val="24"/>
          <w:szCs w:val="24"/>
          <w:rtl/>
        </w:rPr>
      </w:pPr>
    </w:p>
    <w:p w:rsidR="003A2EC3" w:rsidRDefault="003A2EC3" w:rsidP="006879F3">
      <w:pPr>
        <w:rPr>
          <w:b/>
          <w:bCs/>
          <w:sz w:val="24"/>
          <w:szCs w:val="24"/>
          <w:rtl/>
        </w:rPr>
      </w:pPr>
    </w:p>
    <w:p w:rsidR="00003D5D" w:rsidRDefault="00003D5D" w:rsidP="006879F3">
      <w:pPr>
        <w:rPr>
          <w:b/>
          <w:bCs/>
          <w:sz w:val="24"/>
          <w:szCs w:val="24"/>
          <w:rtl/>
        </w:rPr>
      </w:pPr>
    </w:p>
    <w:p w:rsidR="003A2EC3" w:rsidRDefault="003A2EC3" w:rsidP="006879F3">
      <w:pPr>
        <w:rPr>
          <w:b/>
          <w:bCs/>
          <w:sz w:val="24"/>
          <w:szCs w:val="24"/>
          <w:rtl/>
        </w:rPr>
      </w:pPr>
    </w:p>
    <w:p w:rsidR="007D08D7" w:rsidRDefault="0070251D" w:rsidP="000354F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</w:t>
      </w:r>
      <w:r w:rsidR="000354F4">
        <w:rPr>
          <w:rFonts w:hint="cs"/>
          <w:b/>
          <w:bCs/>
          <w:sz w:val="24"/>
          <w:szCs w:val="24"/>
          <w:rtl/>
        </w:rPr>
        <w:t xml:space="preserve">       </w:t>
      </w:r>
      <w:r w:rsidR="004F1531">
        <w:rPr>
          <w:rFonts w:hint="cs"/>
          <w:b/>
          <w:bCs/>
          <w:sz w:val="24"/>
          <w:szCs w:val="24"/>
          <w:rtl/>
        </w:rPr>
        <w:t>الإملاء</w:t>
      </w:r>
      <w:r w:rsidR="007D08D7">
        <w:rPr>
          <w:b/>
          <w:bCs/>
          <w:sz w:val="24"/>
          <w:szCs w:val="24"/>
          <w:rtl/>
        </w:rPr>
        <w:t xml:space="preserve">  </w:t>
      </w:r>
      <w:r w:rsidR="004F1531">
        <w:rPr>
          <w:rFonts w:hint="cs"/>
          <w:b/>
          <w:bCs/>
          <w:sz w:val="24"/>
          <w:szCs w:val="24"/>
          <w:rtl/>
        </w:rPr>
        <w:t xml:space="preserve">( الهمزة المتوسطة </w:t>
      </w:r>
      <w:r w:rsidR="000354F4">
        <w:rPr>
          <w:rFonts w:hint="cs"/>
          <w:b/>
          <w:bCs/>
          <w:sz w:val="24"/>
          <w:szCs w:val="24"/>
          <w:rtl/>
        </w:rPr>
        <w:t>/ مراجعة</w:t>
      </w:r>
      <w:r w:rsidR="004F1531">
        <w:rPr>
          <w:rFonts w:hint="cs"/>
          <w:b/>
          <w:bCs/>
          <w:sz w:val="24"/>
          <w:szCs w:val="24"/>
          <w:rtl/>
        </w:rPr>
        <w:t>)</w:t>
      </w:r>
      <w:r w:rsidR="00303355">
        <w:rPr>
          <w:rFonts w:hint="cs"/>
          <w:b/>
          <w:bCs/>
          <w:sz w:val="24"/>
          <w:szCs w:val="24"/>
          <w:rtl/>
        </w:rPr>
        <w:t xml:space="preserve">      </w:t>
      </w:r>
      <w:r w:rsidR="004F1531">
        <w:rPr>
          <w:rFonts w:hint="cs"/>
          <w:b/>
          <w:bCs/>
          <w:sz w:val="24"/>
          <w:szCs w:val="24"/>
          <w:rtl/>
        </w:rPr>
        <w:t xml:space="preserve">             </w:t>
      </w:r>
      <w:r w:rsidR="00303355">
        <w:rPr>
          <w:rFonts w:hint="cs"/>
          <w:b/>
          <w:bCs/>
          <w:sz w:val="24"/>
          <w:szCs w:val="24"/>
          <w:rtl/>
        </w:rPr>
        <w:t xml:space="preserve">   </w:t>
      </w:r>
      <w:r w:rsidR="007D08D7">
        <w:rPr>
          <w:b/>
          <w:bCs/>
          <w:sz w:val="24"/>
          <w:szCs w:val="24"/>
          <w:rtl/>
        </w:rPr>
        <w:t xml:space="preserve">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303355">
        <w:rPr>
          <w:b/>
          <w:bCs/>
          <w:sz w:val="24"/>
          <w:szCs w:val="24"/>
          <w:rtl/>
        </w:rPr>
        <w:t xml:space="preserve"> 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753"/>
        <w:gridCol w:w="1300"/>
      </w:tblGrid>
      <w:tr w:rsidR="007D08D7" w:rsidRPr="00D507A4" w:rsidTr="00AC7A6F">
        <w:tc>
          <w:tcPr>
            <w:tcW w:w="245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003D5D" w:rsidRDefault="007D08D7" w:rsidP="00003D5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89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5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0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6F0253" w:rsidRPr="00D507A4" w:rsidTr="00AC7A6F">
        <w:trPr>
          <w:trHeight w:val="8744"/>
        </w:trPr>
        <w:tc>
          <w:tcPr>
            <w:tcW w:w="2454" w:type="dxa"/>
          </w:tcPr>
          <w:p w:rsidR="006F0253" w:rsidRPr="00D507A4" w:rsidRDefault="006F0253" w:rsidP="000354F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354F4">
              <w:rPr>
                <w:rFonts w:hint="cs"/>
                <w:b/>
                <w:bCs/>
                <w:sz w:val="24"/>
                <w:szCs w:val="24"/>
                <w:rtl/>
              </w:rPr>
              <w:t xml:space="preserve">تميّز الطالبات بين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354F4">
              <w:rPr>
                <w:rFonts w:hint="cs"/>
                <w:b/>
                <w:bCs/>
                <w:sz w:val="24"/>
                <w:szCs w:val="24"/>
                <w:rtl/>
              </w:rPr>
              <w:t>الهمزة في أول الكلمة ووسط الكلمة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F0253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Pr="00D507A4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Default="006F0253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تشرح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النص .</w:t>
            </w:r>
            <w:proofErr w:type="gramEnd"/>
          </w:p>
          <w:p w:rsidR="00AC7A6F" w:rsidRDefault="00AC7A6F" w:rsidP="00AC7A6F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br/>
            </w:r>
          </w:p>
          <w:p w:rsidR="00AC7A6F" w:rsidRDefault="00AC7A6F" w:rsidP="00AC7A6F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أقوى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الحركات .</w:t>
            </w:r>
            <w:proofErr w:type="gramEnd"/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Pr="00D507A4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تستنتج الطالبات قاعدة كتابة الهمزة المتوسطة .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تكتب كلمات تحوي همزة متوسطة بصورة صحيحة .</w:t>
            </w:r>
          </w:p>
          <w:p w:rsidR="00AC7A6F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Pr="00D507A4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الطالبات عن التدريبات بصورة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صحيحة .</w:t>
            </w:r>
            <w:proofErr w:type="gramEnd"/>
            <w:r w:rsidR="006F025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95" w:type="dxa"/>
          </w:tcPr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AC7A6F" w:rsidRDefault="00AC7A6F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أوضّح للطالبات الفرق بين الهمزة في أول الكلمة ووسط الكلمة .</w:t>
            </w:r>
          </w:p>
          <w:p w:rsidR="006F0253" w:rsidRDefault="00003D5D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C7A6F" w:rsidRPr="00D507A4" w:rsidRDefault="00AC7A6F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الإملائي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موقع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الحركات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القوّة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مفرد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الرّجوع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للقاعدة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الإملائيّة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وخط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الرقعة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والفرق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بينهما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عليه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</w:tcPr>
          <w:p w:rsidR="006F0253" w:rsidRPr="00D507A4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الفرق بين الهمزة في أول الكلمة ووسط الكلمة .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C7A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F0253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Pr="00D507A4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AC7A6F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اشرحي معنى النص .</w:t>
            </w:r>
          </w:p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Pr="00D507A4" w:rsidRDefault="006F0253" w:rsidP="00003D5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0253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رتّبي الحركات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القوّة .</w:t>
            </w:r>
            <w:proofErr w:type="gramEnd"/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بيّني قاعدة كتابة الهمزة المتوسطة .</w:t>
            </w: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ما يملى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عليك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شؤون ، زئير , كأس ...</w:t>
            </w:r>
          </w:p>
          <w:p w:rsidR="00AC7A6F" w:rsidRDefault="00AC7A6F" w:rsidP="00AC7A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C7A6F" w:rsidRPr="00D507A4" w:rsidRDefault="00AC7A6F" w:rsidP="00AC7A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حلّ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التّدريبات .</w:t>
            </w:r>
            <w:proofErr w:type="gramEnd"/>
          </w:p>
        </w:tc>
        <w:tc>
          <w:tcPr>
            <w:tcW w:w="1300" w:type="dxa"/>
          </w:tcPr>
          <w:p w:rsidR="006F0253" w:rsidRPr="00D507A4" w:rsidRDefault="006F0253" w:rsidP="006F02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6879F3" w:rsidRDefault="006879F3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3A2EC3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6879F3" w:rsidRDefault="006879F3" w:rsidP="00AC7A6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AC7A6F">
        <w:rPr>
          <w:rFonts w:hint="cs"/>
          <w:b/>
          <w:bCs/>
          <w:sz w:val="24"/>
          <w:szCs w:val="24"/>
          <w:rtl/>
        </w:rPr>
        <w:t>ة</w:t>
      </w:r>
      <w:r>
        <w:rPr>
          <w:rFonts w:hint="cs"/>
          <w:b/>
          <w:bCs/>
          <w:sz w:val="24"/>
          <w:szCs w:val="24"/>
          <w:rtl/>
        </w:rPr>
        <w:t xml:space="preserve">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6879F3" w:rsidRDefault="006879F3" w:rsidP="006879F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003D5D" w:rsidRDefault="00003D5D" w:rsidP="006879F3">
      <w:pPr>
        <w:rPr>
          <w:b/>
          <w:bCs/>
          <w:sz w:val="24"/>
          <w:szCs w:val="24"/>
          <w:rtl/>
        </w:rPr>
      </w:pPr>
    </w:p>
    <w:p w:rsidR="00AC7A6F" w:rsidRDefault="00AC7A6F" w:rsidP="006879F3">
      <w:pPr>
        <w:rPr>
          <w:b/>
          <w:bCs/>
          <w:sz w:val="24"/>
          <w:szCs w:val="24"/>
          <w:rtl/>
        </w:rPr>
      </w:pPr>
    </w:p>
    <w:p w:rsidR="00AC7A6F" w:rsidRDefault="00AC7A6F" w:rsidP="006879F3">
      <w:pPr>
        <w:rPr>
          <w:b/>
          <w:bCs/>
          <w:sz w:val="24"/>
          <w:szCs w:val="24"/>
          <w:rtl/>
        </w:rPr>
      </w:pPr>
    </w:p>
    <w:p w:rsidR="00AC7A6F" w:rsidRDefault="00AC7A6F" w:rsidP="006879F3">
      <w:pPr>
        <w:rPr>
          <w:b/>
          <w:bCs/>
          <w:sz w:val="24"/>
          <w:szCs w:val="24"/>
          <w:rtl/>
        </w:rPr>
      </w:pPr>
    </w:p>
    <w:p w:rsidR="00003D5D" w:rsidRDefault="00003D5D" w:rsidP="008F1D1E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</w:t>
      </w:r>
      <w:r w:rsidR="008F1D1E">
        <w:rPr>
          <w:rFonts w:hint="cs"/>
          <w:b/>
          <w:bCs/>
          <w:sz w:val="24"/>
          <w:szCs w:val="24"/>
          <w:rtl/>
        </w:rPr>
        <w:t xml:space="preserve">        الخطّ </w:t>
      </w:r>
      <w:r>
        <w:rPr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</w:t>
      </w:r>
      <w:r>
        <w:rPr>
          <w:b/>
          <w:bCs/>
          <w:sz w:val="24"/>
          <w:szCs w:val="24"/>
          <w:rtl/>
        </w:rPr>
        <w:t xml:space="preserve">  </w:t>
      </w:r>
      <w:proofErr w:type="gramStart"/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753"/>
        <w:gridCol w:w="1300"/>
      </w:tblGrid>
      <w:tr w:rsidR="00003D5D" w:rsidRPr="00D507A4" w:rsidTr="00646A3D">
        <w:tc>
          <w:tcPr>
            <w:tcW w:w="2454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895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53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00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03D5D" w:rsidRPr="00D507A4" w:rsidTr="00646A3D">
        <w:trPr>
          <w:trHeight w:val="9411"/>
        </w:trPr>
        <w:tc>
          <w:tcPr>
            <w:tcW w:w="2454" w:type="dxa"/>
          </w:tcPr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A3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وخط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تقرأ الطالبات عبارة الخطّ قراءة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تشرح الطّالبات العبارة بصورة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صحيحة .</w:t>
            </w:r>
            <w:proofErr w:type="gramEnd"/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Pr="00D507A4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تكتب الطّالبات العبارة مرتين بخطّ النسخ ومرتين بخطّ الرقعة </w:t>
            </w: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646A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03D5D" w:rsidRDefault="00003D5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A3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A3D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وخط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الرقعة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والفرق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بينهما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646A3D" w:rsidRPr="00D507A4">
              <w:rPr>
                <w:b/>
                <w:bCs/>
                <w:sz w:val="24"/>
                <w:szCs w:val="24"/>
              </w:rPr>
              <w:t xml:space="preserve"> </w:t>
            </w: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أكلّف الطّالبات بقراءة العبارة ثمّ مناقشة معانيها وشرحها شرحاً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وافياً .</w:t>
            </w:r>
            <w:proofErr w:type="gramEnd"/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يتمّ تدريب الطالبات على الكتابة بصورة صحيحة على السبورة ومناقشة الأخطاء وتصويبها وتقليد خط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المعلمة .</w:t>
            </w:r>
            <w:proofErr w:type="gramEnd"/>
          </w:p>
          <w:p w:rsidR="00646A3D" w:rsidRDefault="00646A3D" w:rsidP="00646A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646A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46A3D" w:rsidRPr="00D507A4" w:rsidRDefault="00646A3D" w:rsidP="00646A3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تكليف الطالبات بمهمة بيتية وهي كتابة العبارة مرتين بخط النسخ ومرتين بخط الرقعة ومتابعتها في اليوم التالي .</w:t>
            </w:r>
          </w:p>
        </w:tc>
        <w:tc>
          <w:tcPr>
            <w:tcW w:w="1753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ميّزي بين خط النسخ وخط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الرقعة .</w:t>
            </w:r>
            <w:proofErr w:type="gramEnd"/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العبارة قراءة سليمة .</w:t>
            </w: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9131D0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اشرحي عبارة الخط شرحاً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سليماً .</w:t>
            </w:r>
            <w:proofErr w:type="gramEnd"/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A3D" w:rsidRPr="00646A3D" w:rsidRDefault="00646A3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العبارة بخط النسخ وخطّ الرقعة بصورة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صحيحة .</w:t>
            </w:r>
            <w:proofErr w:type="gramEnd"/>
          </w:p>
        </w:tc>
        <w:tc>
          <w:tcPr>
            <w:tcW w:w="1300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646A3D" w:rsidRDefault="00646A3D" w:rsidP="00003D5D">
      <w:pPr>
        <w:rPr>
          <w:b/>
          <w:bCs/>
          <w:sz w:val="24"/>
          <w:szCs w:val="24"/>
          <w:rtl/>
        </w:rPr>
      </w:pP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الكتاب ، الدفاتر ، أقلام , جهاز الحاسوب ، جهاز العرض، سماعة ,السبورة ،بطاقات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646A3D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</w:p>
    <w:p w:rsidR="00003D5D" w:rsidRDefault="00003D5D" w:rsidP="00DB79E0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DB79E0">
        <w:rPr>
          <w:b/>
          <w:bCs/>
          <w:sz w:val="24"/>
          <w:szCs w:val="24"/>
          <w:rtl/>
        </w:rPr>
        <w:t xml:space="preserve"> </w:t>
      </w:r>
      <w:r w:rsidR="001E032B">
        <w:rPr>
          <w:rFonts w:hint="cs"/>
          <w:b/>
          <w:bCs/>
          <w:sz w:val="24"/>
          <w:szCs w:val="24"/>
          <w:rtl/>
        </w:rPr>
        <w:t xml:space="preserve">                   التّعبير ( كتابة الفقرة )</w:t>
      </w:r>
      <w:r w:rsidR="00DB79E0">
        <w:rPr>
          <w:rFonts w:hint="cs"/>
          <w:b/>
          <w:bCs/>
          <w:sz w:val="24"/>
          <w:szCs w:val="24"/>
          <w:rtl/>
        </w:rPr>
        <w:t xml:space="preserve">                                 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539"/>
        <w:gridCol w:w="1514"/>
      </w:tblGrid>
      <w:tr w:rsidR="00003D5D" w:rsidRPr="00D507A4" w:rsidTr="009131D0">
        <w:tc>
          <w:tcPr>
            <w:tcW w:w="2454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895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39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14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03D5D" w:rsidRPr="00D507A4" w:rsidTr="00637E2B">
        <w:trPr>
          <w:trHeight w:val="9361"/>
        </w:trPr>
        <w:tc>
          <w:tcPr>
            <w:tcW w:w="2454" w:type="dxa"/>
          </w:tcPr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مفهوم </w:t>
            </w:r>
            <w:proofErr w:type="gramStart"/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مكوّنات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637E2B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التّسامح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بيان مكونات الفقرة من خلال رسم مخطط سهمي على السبورة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ومناقشته .</w:t>
            </w:r>
            <w:proofErr w:type="gramEnd"/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بمراحل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 xml:space="preserve">وشرح </w:t>
            </w:r>
            <w:proofErr w:type="gramStart"/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 xml:space="preserve">ذلك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63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التّسامح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مخطط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والاستفادة 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تمّت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مناقشتها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ممّ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تتكون الفقرة .</w:t>
            </w: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مراحل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7E2B" w:rsidRPr="00D507A4" w:rsidRDefault="00637E2B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وتصحيح دفاتر </w:t>
            </w:r>
            <w:proofErr w:type="gramStart"/>
            <w:r w:rsidR="00637E2B">
              <w:rPr>
                <w:rFonts w:hint="cs"/>
                <w:b/>
                <w:bCs/>
                <w:sz w:val="24"/>
                <w:szCs w:val="24"/>
                <w:rtl/>
              </w:rPr>
              <w:t>التعبير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3D5D" w:rsidRPr="00D507A4" w:rsidRDefault="00003D5D" w:rsidP="00913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003D5D" w:rsidRPr="00D507A4" w:rsidRDefault="00003D5D" w:rsidP="00913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637E2B" w:rsidRDefault="00637E2B" w:rsidP="00003D5D">
      <w:pPr>
        <w:rPr>
          <w:b/>
          <w:bCs/>
          <w:sz w:val="24"/>
          <w:szCs w:val="24"/>
          <w:rtl/>
        </w:rPr>
      </w:pP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الكتاب ، الدفاتر ، أقلام , جهاز الحاسوب ، جهاز العرض، سماعة ,السبورة ،بطاقات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003D5D" w:rsidRDefault="00003D5D" w:rsidP="00003D5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7D08D7" w:rsidRDefault="007D08D7" w:rsidP="006879F3">
      <w:pPr>
        <w:rPr>
          <w:b/>
          <w:bCs/>
          <w:sz w:val="24"/>
          <w:szCs w:val="24"/>
          <w:rtl/>
        </w:rPr>
      </w:pPr>
    </w:p>
    <w:p w:rsidR="007D08D7" w:rsidRDefault="0070251D" w:rsidP="00872738">
      <w:pPr>
        <w:tabs>
          <w:tab w:val="left" w:pos="6004"/>
        </w:tabs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 ( </w:t>
      </w:r>
      <w:r w:rsidR="007D08D7">
        <w:rPr>
          <w:rFonts w:hint="cs"/>
          <w:b/>
          <w:bCs/>
          <w:sz w:val="24"/>
          <w:szCs w:val="24"/>
          <w:rtl/>
        </w:rPr>
        <w:t>نصّ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  </w:t>
      </w:r>
      <w:r w:rsidR="007D08D7">
        <w:rPr>
          <w:rFonts w:hint="cs"/>
          <w:b/>
          <w:bCs/>
          <w:sz w:val="24"/>
          <w:szCs w:val="24"/>
          <w:rtl/>
        </w:rPr>
        <w:t>الزّيتون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غذاء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وهويّة</w:t>
      </w:r>
      <w:r w:rsidR="007D08D7">
        <w:rPr>
          <w:b/>
          <w:bCs/>
          <w:sz w:val="24"/>
          <w:szCs w:val="24"/>
          <w:rtl/>
        </w:rPr>
        <w:t>.</w:t>
      </w:r>
      <w:r w:rsidR="00872738">
        <w:rPr>
          <w:b/>
          <w:bCs/>
          <w:sz w:val="24"/>
          <w:szCs w:val="24"/>
          <w:rtl/>
        </w:rPr>
        <w:tab/>
      </w:r>
      <w:r w:rsidR="00872738">
        <w:rPr>
          <w:rFonts w:hint="cs"/>
          <w:b/>
          <w:bCs/>
          <w:sz w:val="24"/>
          <w:szCs w:val="24"/>
          <w:rtl/>
        </w:rPr>
        <w:t>الصف : الثامن</w:t>
      </w:r>
    </w:p>
    <w:p w:rsidR="007D08D7" w:rsidRDefault="007D08D7" w:rsidP="00A339AC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</w:t>
      </w:r>
      <w:proofErr w:type="gramStart"/>
      <w:r>
        <w:rPr>
          <w:rFonts w:hint="cs"/>
          <w:b/>
          <w:bCs/>
          <w:sz w:val="24"/>
          <w:szCs w:val="24"/>
          <w:rtl/>
        </w:rPr>
        <w:t>صص</w:t>
      </w:r>
      <w:r>
        <w:rPr>
          <w:b/>
          <w:bCs/>
          <w:sz w:val="24"/>
          <w:szCs w:val="24"/>
          <w:rtl/>
        </w:rPr>
        <w:t xml:space="preserve"> : ______</w:t>
      </w:r>
      <w:proofErr w:type="gramEnd"/>
      <w:r>
        <w:rPr>
          <w:b/>
          <w:bCs/>
          <w:sz w:val="24"/>
          <w:szCs w:val="24"/>
          <w:rtl/>
        </w:rPr>
        <w:t>___.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p w:rsidR="007D08D7" w:rsidRDefault="007D08D7" w:rsidP="00A339AC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2"/>
        <w:gridCol w:w="3062"/>
        <w:gridCol w:w="1542"/>
        <w:gridCol w:w="1236"/>
      </w:tblGrid>
      <w:tr w:rsidR="007D08D7" w:rsidRPr="00D507A4" w:rsidTr="006879F3">
        <w:tc>
          <w:tcPr>
            <w:tcW w:w="2562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879F3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42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6879F3">
        <w:tc>
          <w:tcPr>
            <w:tcW w:w="256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045B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الطّالبات بعض المحاصيل الزراعية التي تشتهر بها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فلسطين .</w:t>
            </w:r>
            <w:proofErr w:type="gramEnd"/>
          </w:p>
          <w:p w:rsidR="00F045B4" w:rsidRPr="00D507A4" w:rsidRDefault="00F045B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الزّيتون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غذاء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وهويّة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).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تفسر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تستنتج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045B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تجيب الطّالبات عن أسئلة النص.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أشهر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المحاصيل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الزّراعيّة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تشتهر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فلسطين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النّصً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 xml:space="preserve">على مسامع 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والاهتمام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بمدى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أسأل عن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أبرز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تحتاج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لتوضيح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وأستخلص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 مع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ويتم مناقشتها وتدوينها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045B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بالقيّم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045B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045B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045B4" w:rsidRPr="00D507A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تجيب الطالبات عن الأسئلة مع المناقشة والتدوين على السبورة .</w:t>
            </w:r>
          </w:p>
        </w:tc>
        <w:tc>
          <w:tcPr>
            <w:tcW w:w="15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045B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اذكري بعضاً من المحاصيل الزراعية في فلسطين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045B4" w:rsidP="00F045B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الجديدة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045B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</w:p>
          <w:p w:rsidR="007D08D7" w:rsidRDefault="007D08D7" w:rsidP="00F045B4">
            <w:pPr>
              <w:rPr>
                <w:sz w:val="24"/>
                <w:szCs w:val="24"/>
                <w:rtl/>
              </w:rPr>
            </w:pPr>
          </w:p>
          <w:p w:rsidR="00F045B4" w:rsidRPr="00F045B4" w:rsidRDefault="00F045B4" w:rsidP="00F045B4">
            <w:pPr>
              <w:rPr>
                <w:b/>
                <w:bCs/>
                <w:sz w:val="24"/>
                <w:szCs w:val="24"/>
                <w:rtl/>
              </w:rPr>
            </w:pPr>
            <w:r w:rsidRPr="00F045B4">
              <w:rPr>
                <w:rFonts w:hint="cs"/>
                <w:b/>
                <w:bCs/>
                <w:sz w:val="24"/>
                <w:szCs w:val="24"/>
                <w:rtl/>
              </w:rPr>
              <w:t>استنتجي القيم المستفادة من النص.</w:t>
            </w:r>
          </w:p>
          <w:p w:rsidR="00F045B4" w:rsidRPr="00F045B4" w:rsidRDefault="00F045B4" w:rsidP="00F045B4">
            <w:pPr>
              <w:rPr>
                <w:sz w:val="24"/>
                <w:szCs w:val="24"/>
              </w:rPr>
            </w:pPr>
            <w:r w:rsidRPr="00F045B4"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الإجابات وتعزيز </w:t>
            </w:r>
            <w:proofErr w:type="gramStart"/>
            <w:r w:rsidRPr="00F045B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>
              <w:rPr>
                <w:rFonts w:hint="cs"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045B4" w:rsidRDefault="00F045B4" w:rsidP="003A2EC3">
      <w:pPr>
        <w:rPr>
          <w:b/>
          <w:bCs/>
          <w:sz w:val="24"/>
          <w:szCs w:val="24"/>
          <w:rtl/>
        </w:rPr>
      </w:pPr>
    </w:p>
    <w:p w:rsidR="00F045B4" w:rsidRDefault="00F045B4" w:rsidP="003A2EC3">
      <w:pPr>
        <w:rPr>
          <w:b/>
          <w:bCs/>
          <w:sz w:val="24"/>
          <w:szCs w:val="24"/>
          <w:rtl/>
        </w:rPr>
      </w:pPr>
    </w:p>
    <w:p w:rsidR="006879F3" w:rsidRDefault="00F045B4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 </w:t>
      </w:r>
      <w:r w:rsidR="006879F3">
        <w:rPr>
          <w:rFonts w:hint="cs"/>
          <w:b/>
          <w:bCs/>
          <w:sz w:val="24"/>
          <w:szCs w:val="24"/>
          <w:rtl/>
        </w:rPr>
        <w:t xml:space="preserve">: </w:t>
      </w:r>
      <w:r w:rsidR="003A2EC3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6879F3" w:rsidRDefault="006879F3" w:rsidP="006879F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F045B4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7D08D7" w:rsidRDefault="006879F3" w:rsidP="003033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6879F3" w:rsidRDefault="006879F3" w:rsidP="003A7113">
      <w:pPr>
        <w:rPr>
          <w:b/>
          <w:bCs/>
          <w:sz w:val="24"/>
          <w:szCs w:val="24"/>
          <w:rtl/>
        </w:rPr>
      </w:pPr>
    </w:p>
    <w:p w:rsidR="00303355" w:rsidRDefault="00F045B4" w:rsidP="00F045B4">
      <w:pPr>
        <w:tabs>
          <w:tab w:val="left" w:pos="3417"/>
        </w:tabs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ab/>
      </w:r>
    </w:p>
    <w:p w:rsidR="00F045B4" w:rsidRDefault="00F045B4" w:rsidP="00F045B4">
      <w:pPr>
        <w:tabs>
          <w:tab w:val="left" w:pos="3417"/>
        </w:tabs>
        <w:rPr>
          <w:b/>
          <w:bCs/>
          <w:sz w:val="24"/>
          <w:szCs w:val="24"/>
          <w:rtl/>
        </w:rPr>
      </w:pPr>
    </w:p>
    <w:p w:rsidR="007D08D7" w:rsidRDefault="006879F3" w:rsidP="003A71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 w:rsidR="0070251D"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 .                 </w:t>
      </w:r>
      <w:r w:rsidR="007D08D7">
        <w:rPr>
          <w:rFonts w:hint="cs"/>
          <w:b/>
          <w:bCs/>
          <w:sz w:val="24"/>
          <w:szCs w:val="24"/>
          <w:rtl/>
        </w:rPr>
        <w:t>قصّة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قصيرة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زيت</w:t>
      </w:r>
      <w:r w:rsidR="007D08D7">
        <w:rPr>
          <w:b/>
          <w:bCs/>
          <w:sz w:val="24"/>
          <w:szCs w:val="24"/>
          <w:rtl/>
        </w:rPr>
        <w:t xml:space="preserve"> )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303355">
        <w:rPr>
          <w:b/>
          <w:bCs/>
          <w:sz w:val="24"/>
          <w:szCs w:val="24"/>
          <w:rtl/>
        </w:rPr>
        <w:t xml:space="preserve"> 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 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1"/>
        <w:gridCol w:w="2982"/>
        <w:gridCol w:w="1701"/>
        <w:gridCol w:w="1158"/>
      </w:tblGrid>
      <w:tr w:rsidR="007D08D7" w:rsidRPr="00D507A4" w:rsidTr="002C62FF">
        <w:tc>
          <w:tcPr>
            <w:tcW w:w="256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298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0251D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D08D7" w:rsidRPr="00D507A4" w:rsidTr="002C62FF">
        <w:tc>
          <w:tcPr>
            <w:tcW w:w="2561" w:type="dxa"/>
          </w:tcPr>
          <w:p w:rsidR="007D08D7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مفهوم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القصة .</w:t>
            </w:r>
            <w:proofErr w:type="gramEnd"/>
          </w:p>
          <w:p w:rsidR="002C62FF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C62FF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تعرّف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با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لكاتب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محمود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شقير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2C62FF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محدد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تبين الطالبات الفكرة العامة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 xml:space="preserve">الجديدة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تحلل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C62FF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تستنتج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والاتّجاهات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2C62FF" w:rsidRDefault="002C62FF" w:rsidP="002C62FF">
            <w:pPr>
              <w:rPr>
                <w:b/>
                <w:bCs/>
                <w:sz w:val="24"/>
                <w:szCs w:val="24"/>
              </w:rPr>
            </w:pPr>
            <w:r w:rsidRPr="002C62FF"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الطّالبات عن أسئلة </w:t>
            </w:r>
            <w:proofErr w:type="gramStart"/>
            <w:r w:rsidRPr="002C62FF">
              <w:rPr>
                <w:rFonts w:hint="cs"/>
                <w:b/>
                <w:bCs/>
                <w:sz w:val="24"/>
                <w:szCs w:val="24"/>
                <w:rtl/>
              </w:rPr>
              <w:t>الدرس .</w:t>
            </w:r>
            <w:proofErr w:type="gramEnd"/>
          </w:p>
        </w:tc>
        <w:tc>
          <w:tcPr>
            <w:tcW w:w="298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C62F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أمهّد بتعداد بعض فنون النثر وتعريف القصة .</w:t>
            </w:r>
          </w:p>
          <w:p w:rsidR="002C62FF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تعرف الطالبات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بكاتب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خلال عرض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تقارير .</w:t>
            </w:r>
            <w:proofErr w:type="gramEnd"/>
          </w:p>
          <w:p w:rsidR="007D08D7" w:rsidRPr="00D507A4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توضيح عناصر القصة وكتابتها على السبورة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( 5 )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6220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AC6B9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يحدد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="00E62201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 xml:space="preserve">والقيم </w:t>
            </w:r>
            <w:proofErr w:type="gramStart"/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والاتجاهات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6220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أقسم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أكلفه 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6220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2201">
              <w:rPr>
                <w:rFonts w:hint="cs"/>
                <w:b/>
                <w:bCs/>
                <w:sz w:val="24"/>
                <w:szCs w:val="24"/>
                <w:rtl/>
              </w:rPr>
              <w:t>أكلّف الطالبات بمهمة بيتية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القصة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C62FF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تحدّثي  عن الكاتب محمود شقير في حدود سطرين .</w:t>
            </w:r>
          </w:p>
          <w:p w:rsidR="002C62FF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C62FF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اذكري عناصر القصة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C62FF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2C62F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للنص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C62F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معنى : يصدع ،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الإزدراء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حللي القصة إلى عناصرها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القيم المستفادة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C62F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 الإجابات وإعطاء مهمة بيتية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474DDA" w:rsidRDefault="0070251D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474DDA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  <w:r w:rsidR="00A81C67">
        <w:rPr>
          <w:rFonts w:hint="cs"/>
          <w:b/>
          <w:bCs/>
          <w:sz w:val="24"/>
          <w:szCs w:val="24"/>
          <w:rtl/>
        </w:rPr>
        <w:t>, تقارير</w:t>
      </w:r>
    </w:p>
    <w:p w:rsidR="0070251D" w:rsidRDefault="0070251D" w:rsidP="003A2EC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A81C67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7D08D7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</w:p>
    <w:p w:rsidR="007D08D7" w:rsidRDefault="0070251D" w:rsidP="003A7113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نصّ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شعريّ</w:t>
      </w:r>
      <w:r w:rsidR="007D08D7">
        <w:rPr>
          <w:b/>
          <w:bCs/>
          <w:sz w:val="24"/>
          <w:szCs w:val="24"/>
          <w:rtl/>
        </w:rPr>
        <w:t xml:space="preserve"> ) </w:t>
      </w:r>
      <w:r w:rsidR="007D08D7">
        <w:rPr>
          <w:rFonts w:hint="cs"/>
          <w:b/>
          <w:bCs/>
          <w:sz w:val="24"/>
          <w:szCs w:val="24"/>
          <w:rtl/>
        </w:rPr>
        <w:t>على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جذع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زيتونة</w:t>
      </w:r>
      <w:r w:rsidR="007D08D7">
        <w:rPr>
          <w:b/>
          <w:bCs/>
          <w:sz w:val="24"/>
          <w:szCs w:val="24"/>
          <w:rtl/>
        </w:rPr>
        <w:t xml:space="preserve"> . </w:t>
      </w:r>
      <w:r w:rsidR="00303355">
        <w:rPr>
          <w:rFonts w:hint="cs"/>
          <w:b/>
          <w:bCs/>
          <w:sz w:val="24"/>
          <w:szCs w:val="24"/>
          <w:rtl/>
        </w:rPr>
        <w:t xml:space="preserve">                             </w:t>
      </w:r>
      <w:r w:rsidR="007D08D7">
        <w:rPr>
          <w:b/>
          <w:bCs/>
          <w:sz w:val="24"/>
          <w:szCs w:val="24"/>
          <w:rtl/>
        </w:rPr>
        <w:t xml:space="preserve">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285DD6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1"/>
        <w:gridCol w:w="3122"/>
        <w:gridCol w:w="1760"/>
        <w:gridCol w:w="1099"/>
      </w:tblGrid>
      <w:tr w:rsidR="007D08D7" w:rsidRPr="00D507A4" w:rsidTr="00546E7F">
        <w:tc>
          <w:tcPr>
            <w:tcW w:w="2421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3122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760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09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546E7F">
        <w:tc>
          <w:tcPr>
            <w:tcW w:w="242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تعرف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الشّاعر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توفيق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زياد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546E7F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 xml:space="preserve"> تستنتج الطالبات الفكرة </w:t>
            </w:r>
            <w:proofErr w:type="gramStart"/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 xml:space="preserve">العامة </w:t>
            </w:r>
            <w:r w:rsidR="00546E7F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7D08D7" w:rsidRPr="00D507A4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="00546E7F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تفسر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معاني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الطالبات الصور </w:t>
            </w:r>
            <w:proofErr w:type="gramStart"/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الفنية .</w:t>
            </w:r>
            <w:proofErr w:type="gramEnd"/>
          </w:p>
          <w:p w:rsidR="00546E7F" w:rsidRPr="00D507A4" w:rsidRDefault="00546E7F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 xml:space="preserve">تشرح الطالبات القصيدة شرحاً </w:t>
            </w:r>
            <w:proofErr w:type="gramStart"/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وافياً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D42264" w:rsidRDefault="00D42264" w:rsidP="00D507A4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D42264" w:rsidRPr="00D42264" w:rsidRDefault="00D42264" w:rsidP="00D42264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>أن تبين الطالبات القيم المستفادة من القصيدة .</w:t>
            </w:r>
          </w:p>
          <w:p w:rsidR="00D42264" w:rsidRPr="00D42264" w:rsidRDefault="00D42264" w:rsidP="00D42264">
            <w:pPr>
              <w:rPr>
                <w:b/>
                <w:bCs/>
                <w:sz w:val="24"/>
                <w:szCs w:val="24"/>
              </w:rPr>
            </w:pPr>
          </w:p>
          <w:p w:rsidR="00D42264" w:rsidRPr="00D42264" w:rsidRDefault="00D42264" w:rsidP="00D42264">
            <w:pPr>
              <w:rPr>
                <w:sz w:val="24"/>
                <w:szCs w:val="24"/>
              </w:rPr>
            </w:pPr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الطّالبات عن أسئلة </w:t>
            </w:r>
            <w:proofErr w:type="gramStart"/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>القصيدة .</w:t>
            </w:r>
            <w:proofErr w:type="gramEnd"/>
          </w:p>
        </w:tc>
        <w:tc>
          <w:tcPr>
            <w:tcW w:w="312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84B6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بالشاعر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 xml:space="preserve">وعرض تقارير </w:t>
            </w:r>
            <w:proofErr w:type="gramStart"/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محضرة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84B6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بخصائص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الحرّ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84B6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(3)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434E7"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E434E7"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ن</w:t>
            </w:r>
            <w:proofErr w:type="spellEnd"/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84B6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="00584B61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84B6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والتّحليل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تستنتج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584B6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وت</w:t>
            </w:r>
            <w:r w:rsidR="00A83D0C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584B61" w:rsidRDefault="00584B6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584B61">
              <w:rPr>
                <w:rFonts w:hint="cs"/>
                <w:b/>
                <w:bCs/>
                <w:sz w:val="24"/>
                <w:szCs w:val="24"/>
                <w:rtl/>
              </w:rPr>
              <w:t>وشرح الأبيات وبيان القيم المستفادة .</w:t>
            </w:r>
          </w:p>
          <w:p w:rsidR="007D08D7" w:rsidRPr="00D507A4" w:rsidRDefault="00584B6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ويتم تدوين ذلك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تستن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84B61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="00FA4B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A4BFD">
              <w:rPr>
                <w:rFonts w:hint="cs"/>
                <w:b/>
                <w:bCs/>
                <w:sz w:val="24"/>
                <w:szCs w:val="24"/>
                <w:rtl/>
              </w:rPr>
              <w:t>, وإعطاء مهمة بيتية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0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46E7F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عرّفي بالشاعر توفيق زيّاد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546E7F" w:rsidRPr="00D507A4" w:rsidRDefault="00546E7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="00546E7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حول الفكرة العامة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46E7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46E7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46E7F" w:rsidRPr="00D507A4" w:rsidRDefault="00546E7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46E7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أحيك الصوف , القسيمة ؟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46E7F" w:rsidRDefault="00546E7F" w:rsidP="00546E7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وضحي الصورة الفنية : صُبّت على راسي ...</w:t>
            </w:r>
          </w:p>
          <w:p w:rsidR="007D08D7" w:rsidRDefault="007D08D7" w:rsidP="00546E7F">
            <w:pPr>
              <w:rPr>
                <w:sz w:val="24"/>
                <w:szCs w:val="24"/>
                <w:rtl/>
              </w:rPr>
            </w:pPr>
          </w:p>
          <w:p w:rsidR="00546E7F" w:rsidRPr="00D42264" w:rsidRDefault="00546E7F" w:rsidP="00546E7F">
            <w:pPr>
              <w:rPr>
                <w:b/>
                <w:bCs/>
                <w:sz w:val="24"/>
                <w:szCs w:val="24"/>
                <w:rtl/>
              </w:rPr>
            </w:pPr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 xml:space="preserve">اشرحي </w:t>
            </w:r>
            <w:r w:rsidR="00D42264" w:rsidRPr="00D42264">
              <w:rPr>
                <w:rFonts w:hint="cs"/>
                <w:b/>
                <w:bCs/>
                <w:sz w:val="24"/>
                <w:szCs w:val="24"/>
                <w:rtl/>
              </w:rPr>
              <w:t>المقطع الأول ...</w:t>
            </w:r>
          </w:p>
          <w:p w:rsidR="00D42264" w:rsidRPr="00D42264" w:rsidRDefault="00D42264" w:rsidP="00546E7F">
            <w:pPr>
              <w:rPr>
                <w:b/>
                <w:bCs/>
                <w:sz w:val="24"/>
                <w:szCs w:val="24"/>
                <w:rtl/>
              </w:rPr>
            </w:pPr>
          </w:p>
          <w:p w:rsidR="00D42264" w:rsidRPr="00D42264" w:rsidRDefault="00D42264" w:rsidP="00546E7F">
            <w:pPr>
              <w:rPr>
                <w:b/>
                <w:bCs/>
                <w:sz w:val="24"/>
                <w:szCs w:val="24"/>
              </w:rPr>
            </w:pPr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>بيني اثنين من القيم المستفادة .</w:t>
            </w:r>
          </w:p>
          <w:p w:rsidR="00D42264" w:rsidRPr="00D42264" w:rsidRDefault="00D42264" w:rsidP="00D42264">
            <w:pPr>
              <w:rPr>
                <w:sz w:val="24"/>
                <w:szCs w:val="24"/>
              </w:rPr>
            </w:pPr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</w:t>
            </w:r>
            <w:proofErr w:type="gramStart"/>
            <w:r w:rsidRPr="00D42264">
              <w:rPr>
                <w:rFonts w:hint="cs"/>
                <w:b/>
                <w:bCs/>
                <w:sz w:val="24"/>
                <w:szCs w:val="24"/>
                <w:rtl/>
              </w:rPr>
              <w:t>الحل .</w:t>
            </w:r>
            <w:proofErr w:type="gramEnd"/>
          </w:p>
        </w:tc>
        <w:tc>
          <w:tcPr>
            <w:tcW w:w="109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474DDA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474DDA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  <w:r w:rsidR="00274582">
        <w:rPr>
          <w:rFonts w:hint="cs"/>
          <w:b/>
          <w:bCs/>
          <w:sz w:val="24"/>
          <w:szCs w:val="24"/>
          <w:rtl/>
        </w:rPr>
        <w:t xml:space="preserve"> , تقارير</w:t>
      </w:r>
    </w:p>
    <w:p w:rsidR="0070251D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274582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  </w:t>
      </w:r>
    </w:p>
    <w:p w:rsidR="007D08D7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AC5986" w:rsidRDefault="00AC5986" w:rsidP="0070251D">
      <w:pPr>
        <w:rPr>
          <w:b/>
          <w:bCs/>
          <w:sz w:val="24"/>
          <w:szCs w:val="24"/>
          <w:rtl/>
        </w:rPr>
      </w:pPr>
    </w:p>
    <w:p w:rsidR="0070251D" w:rsidRDefault="0070251D" w:rsidP="003A7113">
      <w:pPr>
        <w:rPr>
          <w:b/>
          <w:bCs/>
          <w:sz w:val="24"/>
          <w:szCs w:val="24"/>
          <w:rtl/>
        </w:rPr>
      </w:pPr>
    </w:p>
    <w:p w:rsidR="007D08D7" w:rsidRDefault="0070251D" w:rsidP="00AC5986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 )                          </w:t>
      </w:r>
      <w:r w:rsidR="00AC5986">
        <w:rPr>
          <w:rFonts w:hint="cs"/>
          <w:b/>
          <w:bCs/>
          <w:sz w:val="24"/>
          <w:szCs w:val="24"/>
          <w:rtl/>
        </w:rPr>
        <w:t>اللازم والمتعدي</w:t>
      </w:r>
      <w:r w:rsidR="007D08D7">
        <w:rPr>
          <w:b/>
          <w:bCs/>
          <w:sz w:val="24"/>
          <w:szCs w:val="24"/>
          <w:rtl/>
        </w:rPr>
        <w:t xml:space="preserve"> .   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7D08D7" w:rsidRDefault="007D08D7" w:rsidP="003A7113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8"/>
        <w:gridCol w:w="2845"/>
        <w:gridCol w:w="1760"/>
        <w:gridCol w:w="1099"/>
      </w:tblGrid>
      <w:tr w:rsidR="007D08D7" w:rsidRPr="00D507A4" w:rsidTr="00A36E6B">
        <w:tc>
          <w:tcPr>
            <w:tcW w:w="2698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r w:rsidRPr="00D507A4">
              <w:rPr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2845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760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09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="00303355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D08D7" w:rsidRPr="00D507A4" w:rsidTr="00A36E6B">
        <w:tc>
          <w:tcPr>
            <w:tcW w:w="269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تقرأ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تشرح الطالبات معنى الأمثلة </w:t>
            </w: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تحدد الطالبات أركان الجملة الفعلية 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 .</w:t>
            </w:r>
            <w:proofErr w:type="gramEnd"/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بين الفعل اللازم والفعل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المتعدّي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 xml:space="preserve">بعض </w:t>
            </w:r>
            <w:proofErr w:type="gramStart"/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 xml:space="preserve">الأمثلة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36E6B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تعطي الطالبات أمثلة على الفعل اللازم والفعل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المتعدي .</w:t>
            </w:r>
            <w:proofErr w:type="gramEnd"/>
          </w:p>
          <w:p w:rsidR="00A36E6B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Pr="00D507A4" w:rsidRDefault="00A36E6B" w:rsidP="00A36E6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تجيب الطّالبات عن التدريبات </w:t>
            </w:r>
          </w:p>
        </w:tc>
        <w:tc>
          <w:tcPr>
            <w:tcW w:w="284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A36E6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بمكونات الجملة الفعلية من خلال كتابة أمثلة ومناقشتها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8105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541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8105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8105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>على أقسام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الفعليَة</w:t>
            </w:r>
            <w:r w:rsidR="00C541C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 xml:space="preserve">ويتم رسم مخطط سهمي </w:t>
            </w:r>
            <w:proofErr w:type="gramStart"/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>عليها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المتعدي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واللازم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541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صياغة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لأفعال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 xml:space="preserve">لازمة وأخرى </w:t>
            </w:r>
            <w:proofErr w:type="gramStart"/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 xml:space="preserve">متعدية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541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 xml:space="preserve">تقوم الطالبات بحل التدريبات مع المتابعة </w:t>
            </w:r>
            <w:proofErr w:type="gramStart"/>
            <w:r w:rsidR="00C541C2">
              <w:rPr>
                <w:rFonts w:hint="cs"/>
                <w:b/>
                <w:bCs/>
                <w:sz w:val="24"/>
                <w:szCs w:val="24"/>
                <w:rtl/>
              </w:rPr>
              <w:t>والتصويب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الأمثلة قراءة سليمة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اشرحي الأمثلة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حددّي الفعل والفاعل والمفعول به إن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وجد .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>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ميزي الفعل اللازم من الفعل المتعدي 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 .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>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وتصويب </w:t>
            </w:r>
            <w:proofErr w:type="gramStart"/>
            <w:r w:rsidR="00A36E6B">
              <w:rPr>
                <w:rFonts w:hint="cs"/>
                <w:b/>
                <w:bCs/>
                <w:sz w:val="24"/>
                <w:szCs w:val="24"/>
                <w:rtl/>
              </w:rPr>
              <w:t>الأخطاء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أعطي مثالاً على الفعل اللازم والفعل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المتعدّي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36E6B" w:rsidRPr="00D507A4" w:rsidRDefault="00A36E6B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الحلّ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والتّصويب .</w:t>
            </w:r>
            <w:proofErr w:type="gramEnd"/>
          </w:p>
        </w:tc>
        <w:tc>
          <w:tcPr>
            <w:tcW w:w="1099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74DDA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 w:rsidR="00474DDA" w:rsidRPr="00474DDA">
        <w:rPr>
          <w:rFonts w:hint="cs"/>
          <w:b/>
          <w:bCs/>
          <w:sz w:val="24"/>
          <w:szCs w:val="24"/>
          <w:rtl/>
        </w:rPr>
        <w:t xml:space="preserve"> </w:t>
      </w:r>
      <w:r w:rsidR="00A36E6B">
        <w:rPr>
          <w:rFonts w:hint="cs"/>
          <w:b/>
          <w:bCs/>
          <w:sz w:val="24"/>
          <w:szCs w:val="24"/>
          <w:rtl/>
        </w:rPr>
        <w:t>:</w:t>
      </w:r>
      <w:r w:rsidR="00474DDA">
        <w:rPr>
          <w:rFonts w:hint="cs"/>
          <w:b/>
          <w:bCs/>
          <w:sz w:val="24"/>
          <w:szCs w:val="24"/>
          <w:rtl/>
        </w:rPr>
        <w:t xml:space="preserve">الكتاب ، الدفاتر ، أقلام , جهاز الحاسوب ، جهاز العرض، سماعة ,السبورة ،بطاقات </w:t>
      </w:r>
    </w:p>
    <w:p w:rsidR="0070251D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AC5986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7D08D7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</w:t>
      </w:r>
      <w:r w:rsidR="00DF5E3E">
        <w:rPr>
          <w:rFonts w:hint="cs"/>
          <w:b/>
          <w:bCs/>
          <w:sz w:val="24"/>
          <w:szCs w:val="24"/>
          <w:rtl/>
        </w:rPr>
        <w:t>...</w:t>
      </w:r>
      <w:r>
        <w:rPr>
          <w:rFonts w:hint="cs"/>
          <w:b/>
          <w:bCs/>
          <w:sz w:val="24"/>
          <w:szCs w:val="24"/>
          <w:rtl/>
        </w:rPr>
        <w:t>..</w:t>
      </w:r>
    </w:p>
    <w:p w:rsidR="00DF5E3E" w:rsidRDefault="00DF5E3E" w:rsidP="0070251D">
      <w:pPr>
        <w:rPr>
          <w:b/>
          <w:bCs/>
          <w:sz w:val="24"/>
          <w:szCs w:val="24"/>
          <w:rtl/>
        </w:rPr>
      </w:pPr>
    </w:p>
    <w:p w:rsidR="00DF5E3E" w:rsidRDefault="00DF5E3E" w:rsidP="0070251D">
      <w:pPr>
        <w:rPr>
          <w:b/>
          <w:bCs/>
          <w:sz w:val="24"/>
          <w:szCs w:val="24"/>
          <w:rtl/>
        </w:rPr>
      </w:pPr>
    </w:p>
    <w:p w:rsidR="00DF5E3E" w:rsidRDefault="00DF5E3E" w:rsidP="0070251D">
      <w:pPr>
        <w:rPr>
          <w:b/>
          <w:bCs/>
          <w:sz w:val="24"/>
          <w:szCs w:val="24"/>
          <w:rtl/>
        </w:rPr>
      </w:pPr>
    </w:p>
    <w:p w:rsidR="00DF5E3E" w:rsidRDefault="00DF5E3E" w:rsidP="0070251D">
      <w:pPr>
        <w:rPr>
          <w:b/>
          <w:bCs/>
          <w:sz w:val="24"/>
          <w:szCs w:val="24"/>
          <w:rtl/>
        </w:rPr>
      </w:pPr>
    </w:p>
    <w:p w:rsidR="007D08D7" w:rsidRDefault="007D08D7" w:rsidP="008A6B89">
      <w:pPr>
        <w:jc w:val="center"/>
        <w:rPr>
          <w:b/>
          <w:bCs/>
          <w:sz w:val="24"/>
          <w:szCs w:val="24"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بلاغة</w:t>
      </w:r>
      <w:r w:rsidR="007D08D7">
        <w:rPr>
          <w:b/>
          <w:bCs/>
          <w:sz w:val="24"/>
          <w:szCs w:val="24"/>
          <w:rtl/>
        </w:rPr>
        <w:t xml:space="preserve"> )                       </w:t>
      </w:r>
      <w:r w:rsidR="007D08D7">
        <w:rPr>
          <w:rFonts w:hint="cs"/>
          <w:b/>
          <w:bCs/>
          <w:sz w:val="24"/>
          <w:szCs w:val="24"/>
          <w:rtl/>
        </w:rPr>
        <w:t>الجناس</w:t>
      </w:r>
      <w:r w:rsidR="007D08D7">
        <w:rPr>
          <w:b/>
          <w:bCs/>
          <w:sz w:val="24"/>
          <w:szCs w:val="24"/>
          <w:rtl/>
        </w:rPr>
        <w:t xml:space="preserve"> .               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1"/>
        <w:gridCol w:w="3249"/>
        <w:gridCol w:w="1816"/>
        <w:gridCol w:w="1236"/>
      </w:tblGrid>
      <w:tr w:rsidR="007D08D7" w:rsidRPr="00D507A4" w:rsidTr="0070251D">
        <w:tc>
          <w:tcPr>
            <w:tcW w:w="21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4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70251D">
        <w:tc>
          <w:tcPr>
            <w:tcW w:w="21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 مفهوم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879F3">
              <w:rPr>
                <w:rFonts w:hint="cs"/>
                <w:b/>
                <w:bCs/>
                <w:sz w:val="24"/>
                <w:szCs w:val="24"/>
                <w:rtl/>
              </w:rPr>
              <w:t>لغة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واصطلاحاً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علم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 .</w:t>
            </w:r>
            <w:proofErr w:type="gramEnd"/>
          </w:p>
          <w:p w:rsidR="00DF5E3E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F5E3E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تشرح الطالبات الجمل شرحاً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وافياً .</w:t>
            </w:r>
            <w:proofErr w:type="gramEnd"/>
          </w:p>
          <w:p w:rsidR="00DF5E3E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 xml:space="preserve">تستنتج الطالبات معنى </w:t>
            </w:r>
            <w:proofErr w:type="gramStart"/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الجناس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 xml:space="preserve">تميّز الطالبات أقسام </w:t>
            </w:r>
            <w:proofErr w:type="gramStart"/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الجناس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A83D0C">
              <w:rPr>
                <w:rFonts w:hint="cs"/>
                <w:b/>
                <w:bCs/>
                <w:sz w:val="24"/>
                <w:szCs w:val="24"/>
                <w:rtl/>
              </w:rPr>
              <w:t>مثل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إنشائهن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بنوعيه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ستخرج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تحدّد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نوعه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4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والهدف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دراسته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وأقسامه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أكلفهنّ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D10F25" w:rsidRDefault="00D10F25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10F25" w:rsidRPr="00D507A4" w:rsidRDefault="00D10F25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أنواع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D10F25" w:rsidRPr="00D507A4" w:rsidRDefault="00D10F2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10F2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تدوين ما تمّ استنتاجه على السبورة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وقراءته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10F25" w:rsidRDefault="00D10F2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2DA4" w:rsidRDefault="00F52DA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2DA4" w:rsidRPr="00D507A4" w:rsidRDefault="00F52DA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 إعطاء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للجناس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بنوعيه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للتّأكد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52DA4">
            <w:pPr>
              <w:spacing w:after="0" w:line="240" w:lineRule="auto"/>
              <w:ind w:firstLine="720"/>
              <w:rPr>
                <w:b/>
                <w:bCs/>
                <w:sz w:val="24"/>
                <w:szCs w:val="24"/>
                <w:rtl/>
              </w:rPr>
            </w:pPr>
          </w:p>
          <w:p w:rsidR="00F52DA4" w:rsidRPr="00D507A4" w:rsidRDefault="00F52DA4" w:rsidP="00F52DA4">
            <w:pPr>
              <w:spacing w:after="0" w:line="240" w:lineRule="auto"/>
              <w:ind w:firstLine="720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 w:rsidR="00DF5E3E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 xml:space="preserve">مع </w:t>
            </w:r>
            <w:proofErr w:type="gramStart"/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المتابعة .</w:t>
            </w:r>
            <w:proofErr w:type="gramEnd"/>
          </w:p>
        </w:tc>
        <w:tc>
          <w:tcPr>
            <w:tcW w:w="181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F5E3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F5E3E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هي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أقسام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علم البديع ؟</w:t>
            </w:r>
          </w:p>
          <w:p w:rsidR="00DF5E3E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F5E3E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DF5E3E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اشرحي الجمل شرحاً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وافياً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أقسام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أعطي أمثلة على الجناس بنوعيه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F5E3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حلّ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474DDA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474DDA">
        <w:rPr>
          <w:rFonts w:hint="cs"/>
          <w:b/>
          <w:bCs/>
          <w:sz w:val="24"/>
          <w:szCs w:val="24"/>
          <w:rtl/>
        </w:rPr>
        <w:t xml:space="preserve">الكتاب ، الدفاتر ، أقلام , جهاز الحاسوب ، جهاز العرض، سماعة ,السبورة ،بطاقات </w:t>
      </w:r>
    </w:p>
    <w:p w:rsidR="0070251D" w:rsidRDefault="0070251D" w:rsidP="00474D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AC5986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7D08D7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0251D" w:rsidP="00AC5986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</w:t>
      </w:r>
      <w:r w:rsidR="002332CE">
        <w:rPr>
          <w:rFonts w:hint="cs"/>
          <w:b/>
          <w:bCs/>
          <w:sz w:val="24"/>
          <w:szCs w:val="24"/>
          <w:rtl/>
        </w:rPr>
        <w:t xml:space="preserve">    </w:t>
      </w:r>
      <w:r w:rsidR="00AC5986">
        <w:rPr>
          <w:rFonts w:hint="cs"/>
          <w:b/>
          <w:bCs/>
          <w:sz w:val="24"/>
          <w:szCs w:val="24"/>
          <w:rtl/>
        </w:rPr>
        <w:t xml:space="preserve">حالات خاصة في كتابة الهمزة المتوسطة </w:t>
      </w:r>
      <w:r w:rsidR="007D08D7">
        <w:rPr>
          <w:b/>
          <w:bCs/>
          <w:sz w:val="24"/>
          <w:szCs w:val="24"/>
          <w:rtl/>
        </w:rPr>
        <w:t xml:space="preserve">( </w:t>
      </w:r>
      <w:r w:rsidR="007D08D7">
        <w:rPr>
          <w:rFonts w:hint="cs"/>
          <w:b/>
          <w:bCs/>
          <w:sz w:val="24"/>
          <w:szCs w:val="24"/>
          <w:rtl/>
        </w:rPr>
        <w:t>إملاء</w:t>
      </w:r>
      <w:r w:rsidR="00AC5986">
        <w:rPr>
          <w:b/>
          <w:bCs/>
          <w:sz w:val="24"/>
          <w:szCs w:val="24"/>
          <w:rtl/>
        </w:rPr>
        <w:t xml:space="preserve">)                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2332CE">
        <w:rPr>
          <w:b/>
          <w:bCs/>
          <w:sz w:val="24"/>
          <w:szCs w:val="24"/>
          <w:rtl/>
        </w:rPr>
        <w:t xml:space="preserve"> </w:t>
      </w:r>
      <w:r w:rsidR="007D08D7">
        <w:rPr>
          <w:b/>
          <w:bCs/>
          <w:sz w:val="24"/>
          <w:szCs w:val="24"/>
          <w:rtl/>
        </w:rPr>
        <w:t xml:space="preserve">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8"/>
        <w:gridCol w:w="2927"/>
        <w:gridCol w:w="1541"/>
        <w:gridCol w:w="1236"/>
      </w:tblGrid>
      <w:tr w:rsidR="007D08D7" w:rsidRPr="00D507A4" w:rsidTr="0070251D">
        <w:tc>
          <w:tcPr>
            <w:tcW w:w="2698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41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DD7832">
        <w:trPr>
          <w:trHeight w:val="8650"/>
        </w:trPr>
        <w:tc>
          <w:tcPr>
            <w:tcW w:w="269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332C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2332CE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الحركات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القوّة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2332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2332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="002332CE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332C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الحالات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الخاصة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المتوسطة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332C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A83D0C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وردت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تستنتج الطالبات قاعدة الحالات الخاصة في كتابة الهمزة المتوسطة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تكتب الطالبات أمثلة على الهمزة المتوسطة كتابة سليمة .</w:t>
            </w:r>
          </w:p>
          <w:p w:rsidR="002332CE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الطّالبات عن التّدريبات بصورة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 w:rsidR="002332CE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، وترتيب الحركات من حيث القوّة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2332C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332CE">
              <w:rPr>
                <w:rFonts w:hint="cs"/>
                <w:b/>
                <w:bCs/>
                <w:sz w:val="24"/>
                <w:szCs w:val="24"/>
                <w:rtl/>
              </w:rPr>
              <w:t>ويتم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="00882C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82C1D">
              <w:rPr>
                <w:rFonts w:hint="cs"/>
                <w:b/>
                <w:bCs/>
                <w:sz w:val="24"/>
                <w:szCs w:val="24"/>
                <w:rtl/>
              </w:rPr>
              <w:t>ثم مناقشتها وشرحها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2332C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تبين الطالبات سبب كتابة الهمزة في الأمثلة الواردة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82C1D" w:rsidRPr="00D507A4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القاعدة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82C1D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7832" w:rsidRDefault="00DD783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7832" w:rsidRDefault="00DD783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82C1D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أكلف الطالبات بكتابة أمثلة على السبورة تطبيقاً على القاعدة وتعزيزاً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لفهمها .</w:t>
            </w:r>
            <w:proofErr w:type="gramEnd"/>
          </w:p>
          <w:p w:rsidR="00882C1D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7832" w:rsidRDefault="00DD783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7832" w:rsidRDefault="00DD783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82C1D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82C1D" w:rsidRPr="00D507A4" w:rsidRDefault="00882C1D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حلّ التّدريبات مع المتابعة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والتصويب .</w:t>
            </w:r>
            <w:proofErr w:type="gramEnd"/>
          </w:p>
        </w:tc>
        <w:tc>
          <w:tcPr>
            <w:tcW w:w="1541" w:type="dxa"/>
          </w:tcPr>
          <w:p w:rsidR="002332CE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رتّبي الحركات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الأمثلة قراءة جهرية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الحالات الخاصة في كتابة الهمزة المتوسطة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بيني سبب كتابة الهمزة المتوسطة فيما يلي : نبوءة 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قاعدة الحالات الخاصة في كتابة الهمزة المتوسطة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اكتبي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إنّ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ضوءَه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, بيئة ...</w:t>
            </w:r>
          </w:p>
          <w:p w:rsidR="002332CE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332CE" w:rsidRPr="00D507A4" w:rsidRDefault="002332CE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حلّ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التّدريبات .</w:t>
            </w:r>
            <w:proofErr w:type="gramEnd"/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474DDA" w:rsidRDefault="0070251D" w:rsidP="00DD783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474DDA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7D08D7" w:rsidRDefault="0070251D" w:rsidP="00CE7FC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AC5986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  </w:t>
      </w:r>
      <w:r w:rsidR="00DD7832">
        <w:rPr>
          <w:rFonts w:hint="cs"/>
          <w:b/>
          <w:bCs/>
          <w:sz w:val="24"/>
          <w:szCs w:val="24"/>
          <w:rtl/>
        </w:rPr>
        <w:t xml:space="preserve">ملاحظات </w:t>
      </w:r>
      <w:r>
        <w:rPr>
          <w:rFonts w:hint="cs"/>
          <w:b/>
          <w:bCs/>
          <w:sz w:val="24"/>
          <w:szCs w:val="24"/>
          <w:rtl/>
        </w:rPr>
        <w:t>ال</w:t>
      </w:r>
      <w:proofErr w:type="gramStart"/>
      <w:r>
        <w:rPr>
          <w:rFonts w:hint="cs"/>
          <w:b/>
          <w:bCs/>
          <w:sz w:val="24"/>
          <w:szCs w:val="24"/>
          <w:rtl/>
        </w:rPr>
        <w:t>مشر</w:t>
      </w:r>
      <w:proofErr w:type="gramEnd"/>
      <w:r>
        <w:rPr>
          <w:rFonts w:hint="cs"/>
          <w:b/>
          <w:bCs/>
          <w:sz w:val="24"/>
          <w:szCs w:val="24"/>
          <w:rtl/>
        </w:rPr>
        <w:t>ف: ...................................................</w:t>
      </w:r>
      <w:r w:rsidR="00AC5986">
        <w:rPr>
          <w:rFonts w:hint="cs"/>
          <w:b/>
          <w:bCs/>
          <w:sz w:val="24"/>
          <w:szCs w:val="24"/>
          <w:rtl/>
        </w:rPr>
        <w:t>...............................</w:t>
      </w: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تعبير</w:t>
      </w:r>
      <w:r w:rsidR="007D08D7">
        <w:rPr>
          <w:b/>
          <w:bCs/>
          <w:sz w:val="24"/>
          <w:szCs w:val="24"/>
          <w:rtl/>
        </w:rPr>
        <w:t xml:space="preserve"> ) .                           </w:t>
      </w:r>
      <w:r w:rsidR="007D08D7">
        <w:rPr>
          <w:rFonts w:hint="cs"/>
          <w:b/>
          <w:bCs/>
          <w:sz w:val="24"/>
          <w:szCs w:val="24"/>
          <w:rtl/>
        </w:rPr>
        <w:t>تحليل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AC5986">
        <w:rPr>
          <w:rFonts w:hint="cs"/>
          <w:b/>
          <w:bCs/>
          <w:sz w:val="24"/>
          <w:szCs w:val="24"/>
          <w:rtl/>
        </w:rPr>
        <w:t>ال</w:t>
      </w:r>
      <w:r w:rsidR="007D08D7">
        <w:rPr>
          <w:rFonts w:hint="cs"/>
          <w:b/>
          <w:bCs/>
          <w:sz w:val="24"/>
          <w:szCs w:val="24"/>
          <w:rtl/>
        </w:rPr>
        <w:t>فقرة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817"/>
        <w:gridCol w:w="1236"/>
      </w:tblGrid>
      <w:tr w:rsidR="007D08D7" w:rsidRPr="00D507A4" w:rsidTr="0070251D">
        <w:tc>
          <w:tcPr>
            <w:tcW w:w="245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70251D" w:rsidRDefault="007025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81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70251D">
        <w:tc>
          <w:tcPr>
            <w:tcW w:w="245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تبين الطالبات معنى الفقرة </w:t>
            </w:r>
          </w:p>
          <w:p w:rsidR="007142E0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142E0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الطّالبات مراحل كتابة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7142E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الفِقرة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الكتاب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142E0" w:rsidRPr="00D507A4" w:rsidRDefault="007142E0" w:rsidP="007142E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142E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توضح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الواجب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اتّباعها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وتضيف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داعمة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ختاميّة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142E0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بتعريف </w:t>
            </w:r>
            <w:proofErr w:type="gramStart"/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الفقرة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مراحل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كتابتها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للطالبات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وهي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استخراج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الأساسيّة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المفتاحيّة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الدّاعمة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المفتاحيّة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الختاميّة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142E0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142E0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بكيفيّة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تنفيذ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142E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بتحليل الفقرة </w:t>
            </w:r>
            <w:proofErr w:type="gramStart"/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المطلوبة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كما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ثمّ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, مع المتابعة .</w:t>
            </w:r>
          </w:p>
        </w:tc>
        <w:tc>
          <w:tcPr>
            <w:tcW w:w="181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مراحل كتابة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7142E0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142E0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142E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خطوات تحليل الفقرة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142E0" w:rsidRPr="00D507A4" w:rsidRDefault="007142E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</w:p>
          <w:p w:rsidR="007D08D7" w:rsidRPr="00D507A4" w:rsidRDefault="007D08D7" w:rsidP="007142E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قصيرة</w:t>
            </w:r>
            <w:r w:rsidR="007142E0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142E0">
              <w:rPr>
                <w:b/>
                <w:bCs/>
                <w:sz w:val="24"/>
                <w:szCs w:val="24"/>
                <w:rtl/>
              </w:rPr>
              <w:t>)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2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0251D" w:rsidRDefault="0070251D" w:rsidP="009F5E4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 w:rsidR="009F5E49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0251D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AC5986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  </w:t>
      </w:r>
    </w:p>
    <w:p w:rsidR="007D08D7" w:rsidRDefault="0070251D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</w:t>
      </w:r>
      <w:proofErr w:type="gramStart"/>
      <w:r>
        <w:rPr>
          <w:rFonts w:hint="cs"/>
          <w:b/>
          <w:bCs/>
          <w:sz w:val="24"/>
          <w:szCs w:val="24"/>
          <w:rtl/>
        </w:rPr>
        <w:t>لمش</w:t>
      </w:r>
      <w:proofErr w:type="gramEnd"/>
      <w:r>
        <w:rPr>
          <w:rFonts w:hint="cs"/>
          <w:b/>
          <w:bCs/>
          <w:sz w:val="24"/>
          <w:szCs w:val="24"/>
          <w:rtl/>
        </w:rPr>
        <w:t>رف: ..............................................................................</w:t>
      </w:r>
      <w:r w:rsidR="00CA2621">
        <w:rPr>
          <w:rFonts w:hint="cs"/>
          <w:b/>
          <w:bCs/>
          <w:sz w:val="24"/>
          <w:szCs w:val="24"/>
          <w:rtl/>
        </w:rPr>
        <w:t>...</w:t>
      </w:r>
      <w:r>
        <w:rPr>
          <w:rFonts w:hint="cs"/>
          <w:b/>
          <w:bCs/>
          <w:sz w:val="24"/>
          <w:szCs w:val="24"/>
          <w:rtl/>
        </w:rPr>
        <w:t>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CA2621" w:rsidRDefault="00CA2621" w:rsidP="00D45A4E">
      <w:pPr>
        <w:rPr>
          <w:b/>
          <w:bCs/>
          <w:sz w:val="24"/>
          <w:szCs w:val="24"/>
          <w:rtl/>
        </w:rPr>
      </w:pPr>
    </w:p>
    <w:p w:rsidR="00CA2621" w:rsidRDefault="00CA2621" w:rsidP="00D45A4E">
      <w:pPr>
        <w:rPr>
          <w:b/>
          <w:bCs/>
          <w:sz w:val="24"/>
          <w:szCs w:val="24"/>
          <w:rtl/>
        </w:rPr>
      </w:pPr>
    </w:p>
    <w:p w:rsidR="00CA2621" w:rsidRDefault="00CA2621" w:rsidP="00D45A4E">
      <w:pPr>
        <w:rPr>
          <w:b/>
          <w:bCs/>
          <w:sz w:val="24"/>
          <w:szCs w:val="24"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864DE0">
        <w:rPr>
          <w:b/>
          <w:bCs/>
          <w:sz w:val="24"/>
          <w:szCs w:val="24"/>
          <w:rtl/>
        </w:rPr>
        <w:t xml:space="preserve"> </w:t>
      </w:r>
      <w:r w:rsidR="00864DE0">
        <w:rPr>
          <w:rFonts w:hint="cs"/>
          <w:b/>
          <w:bCs/>
          <w:sz w:val="24"/>
          <w:szCs w:val="24"/>
          <w:rtl/>
        </w:rPr>
        <w:t xml:space="preserve"> </w:t>
      </w:r>
      <w:r w:rsidR="00864DE0">
        <w:rPr>
          <w:b/>
          <w:bCs/>
          <w:sz w:val="24"/>
          <w:szCs w:val="24"/>
          <w:rtl/>
        </w:rPr>
        <w:t>(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                    ( </w:t>
      </w:r>
      <w:r w:rsidR="007D08D7">
        <w:rPr>
          <w:rFonts w:hint="cs"/>
          <w:b/>
          <w:bCs/>
          <w:sz w:val="24"/>
          <w:szCs w:val="24"/>
          <w:rtl/>
        </w:rPr>
        <w:t>الذّكاء</w:t>
      </w:r>
      <w:r w:rsidR="007D08D7">
        <w:rPr>
          <w:b/>
          <w:bCs/>
          <w:sz w:val="24"/>
          <w:szCs w:val="24"/>
          <w:rtl/>
        </w:rPr>
        <w:t xml:space="preserve"> ) </w:t>
      </w:r>
      <w:r w:rsidR="00864DE0">
        <w:rPr>
          <w:rFonts w:hint="cs"/>
          <w:b/>
          <w:bCs/>
          <w:sz w:val="24"/>
          <w:szCs w:val="24"/>
          <w:rtl/>
        </w:rPr>
        <w:t xml:space="preserve">                  الصّفّ الثّامن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    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4"/>
        <w:gridCol w:w="2657"/>
        <w:gridCol w:w="1985"/>
        <w:gridCol w:w="1136"/>
      </w:tblGrid>
      <w:tr w:rsidR="007D08D7" w:rsidRPr="00D507A4" w:rsidTr="00FC5318"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9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FC5318"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تذكر الطّالبات بعض المواقف التي تعرض لها وتحتاج إلى ذكاء.</w:t>
            </w: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الذّكاء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b/>
                <w:bCs/>
                <w:sz w:val="24"/>
                <w:szCs w:val="24"/>
                <w:rtl/>
              </w:rPr>
              <w:t>)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تستنتج الطالبات الفكرة العامة </w:t>
            </w:r>
          </w:p>
          <w:p w:rsidR="00FC5318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ستخلصّ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مواقف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تعرضن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وسؤالهن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كيفيّة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التّصرف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 xml:space="preserve">فيها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FC5318" w:rsidRDefault="00FC5318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5318" w:rsidRDefault="00FC5318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تعدد الطالبات آداب الاستماع ويتم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توضيحها .</w:t>
            </w:r>
            <w:proofErr w:type="gramEnd"/>
          </w:p>
          <w:p w:rsidR="00FC5318" w:rsidRPr="00D507A4" w:rsidRDefault="00FC5318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أسأل عن الفكرة العامة ويتم تدوينها على السبورة .</w:t>
            </w: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النص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F39EB">
              <w:rPr>
                <w:rFonts w:hint="cs"/>
                <w:b/>
                <w:bCs/>
                <w:sz w:val="24"/>
                <w:szCs w:val="24"/>
                <w:rtl/>
              </w:rPr>
              <w:t>تركيزه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F39E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أسأل عن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أبرز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أستخلص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F39E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حلّ أسئلة النص ومناقشتها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تصويبها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0F39E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اذكري موقفاً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تعرضتي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له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وتصرفتي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فيه بذكاء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عددي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آداب الاستماع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FC5318" w:rsidRPr="00D507A4" w:rsidRDefault="00FC5318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للنص ؟</w:t>
            </w:r>
          </w:p>
          <w:p w:rsidR="00FC5318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5318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فسري المعاني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الصعبة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 xml:space="preserve">نص </w:t>
            </w:r>
            <w:proofErr w:type="gramStart"/>
            <w:r w:rsidR="00FC5318"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C53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أهم القيم المستفادة من النص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67369A" w:rsidRDefault="0067369A" w:rsidP="007061C5">
      <w:pPr>
        <w:rPr>
          <w:b/>
          <w:bCs/>
          <w:sz w:val="24"/>
          <w:szCs w:val="24"/>
          <w:rtl/>
        </w:rPr>
      </w:pPr>
    </w:p>
    <w:p w:rsidR="007061C5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D08D7" w:rsidRDefault="007D08D7" w:rsidP="007061C5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67369A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</w:t>
      </w:r>
      <w:r w:rsidR="0067369A">
        <w:rPr>
          <w:rFonts w:hint="cs"/>
          <w:b/>
          <w:bCs/>
          <w:sz w:val="24"/>
          <w:szCs w:val="24"/>
          <w:rtl/>
        </w:rPr>
        <w:t>.....................</w:t>
      </w:r>
      <w:r>
        <w:rPr>
          <w:b/>
          <w:bCs/>
          <w:sz w:val="24"/>
          <w:szCs w:val="24"/>
          <w:rtl/>
        </w:rPr>
        <w:t>...................................................................</w:t>
      </w:r>
    </w:p>
    <w:p w:rsidR="00864DE0" w:rsidRDefault="007D08D7" w:rsidP="0077641C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</w:t>
      </w:r>
      <w:r w:rsidR="0067369A">
        <w:rPr>
          <w:rFonts w:hint="cs"/>
          <w:b/>
          <w:bCs/>
          <w:sz w:val="24"/>
          <w:szCs w:val="24"/>
          <w:rtl/>
        </w:rPr>
        <w:t>.......................</w:t>
      </w:r>
      <w:r>
        <w:rPr>
          <w:b/>
          <w:bCs/>
          <w:sz w:val="24"/>
          <w:szCs w:val="24"/>
          <w:rtl/>
        </w:rPr>
        <w:t>................................</w:t>
      </w:r>
      <w:r w:rsidR="0043693F">
        <w:rPr>
          <w:b/>
          <w:bCs/>
          <w:sz w:val="24"/>
          <w:szCs w:val="24"/>
          <w:rtl/>
        </w:rPr>
        <w:t>...............................</w:t>
      </w:r>
    </w:p>
    <w:p w:rsidR="00A83D0C" w:rsidRDefault="00A83D0C" w:rsidP="00D45A4E">
      <w:pPr>
        <w:rPr>
          <w:b/>
          <w:bCs/>
          <w:sz w:val="24"/>
          <w:szCs w:val="24"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           </w:t>
      </w:r>
      <w:r w:rsidR="007D08D7">
        <w:rPr>
          <w:rFonts w:hint="cs"/>
          <w:b/>
          <w:bCs/>
          <w:sz w:val="24"/>
          <w:szCs w:val="24"/>
          <w:rtl/>
        </w:rPr>
        <w:t>صناعة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النّجاح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وتجاوز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الفشل</w:t>
      </w:r>
      <w:r w:rsidR="007D08D7">
        <w:rPr>
          <w:b/>
          <w:bCs/>
          <w:sz w:val="24"/>
          <w:szCs w:val="24"/>
          <w:rtl/>
        </w:rPr>
        <w:t xml:space="preserve"> .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1"/>
        <w:gridCol w:w="2778"/>
        <w:gridCol w:w="1660"/>
        <w:gridCol w:w="1365"/>
      </w:tblGrid>
      <w:tr w:rsidR="007D08D7" w:rsidRPr="00D507A4" w:rsidTr="0070251D">
        <w:tc>
          <w:tcPr>
            <w:tcW w:w="249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0251D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6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70251D">
        <w:trPr>
          <w:trHeight w:val="75"/>
        </w:trPr>
        <w:tc>
          <w:tcPr>
            <w:tcW w:w="249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الطّالبات أسباباً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للنجاح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الطّالبات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للدرس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E4C15" w:rsidRPr="00D507A4" w:rsidRDefault="00DE4C1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فسّر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توضّح الطالبات الصور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الفنية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تعرب الطالبات بعض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الكلمات .</w:t>
            </w:r>
            <w:proofErr w:type="gramEnd"/>
          </w:p>
          <w:p w:rsidR="0077641C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7641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ستخلصّ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7641C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7641C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7641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277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أسأل عن الأسباب التي تجعلنا نصل إلى سلم النجاح .</w:t>
            </w:r>
          </w:p>
          <w:p w:rsidR="00DE4C15" w:rsidRPr="00D507A4" w:rsidRDefault="00DE4C1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E4C1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 w:rsidR="00DE4C15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proofErr w:type="gramEnd"/>
            <w:r w:rsidR="00DE4C15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5 )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="00DE4C15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E4C1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 xml:space="preserve">ومعرفة الفكرة العامة وتدوينها على </w:t>
            </w:r>
            <w:proofErr w:type="gramStart"/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 xml:space="preserve">جزءاً من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E4C1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فقرات الدرس و</w:t>
            </w:r>
          </w:p>
          <w:p w:rsidR="007D08D7" w:rsidRPr="00D507A4" w:rsidRDefault="00DE4C15" w:rsidP="00DE4C1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تفسير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وتدوينها على السبورة وتوظيف بعضها في جمل مفيدة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DE4C1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مناقشة بعض القضايا وإعراب بعض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الكلمات .</w:t>
            </w:r>
            <w:proofErr w:type="gramEnd"/>
          </w:p>
          <w:p w:rsidR="00DE4C15" w:rsidRPr="00D507A4" w:rsidRDefault="00DE4C1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E4C1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 xml:space="preserve">عن القيم المستفادة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DE4C1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, ويتم تدوين ذلك على السبورة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E4C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E4C15">
              <w:rPr>
                <w:rFonts w:hint="cs"/>
                <w:b/>
                <w:bCs/>
                <w:sz w:val="24"/>
                <w:szCs w:val="24"/>
                <w:rtl/>
              </w:rPr>
              <w:t>وإعطاء مهمة بيتية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77641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اذكري بعضاً من أسباب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النجاح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7641C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للنصّ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الدرس قراءة جهرية معبرة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77641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فسري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:الفِلذة , تبوء 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77641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وضّحي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الصورة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 غمرت بريق عينيها الدموع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اذكري أهم القيم المستفادة من الدّرس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7641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</w:t>
      </w:r>
      <w:r w:rsidR="007061C5" w:rsidRPr="007061C5">
        <w:rPr>
          <w:rFonts w:hint="cs"/>
          <w:b/>
          <w:bCs/>
          <w:sz w:val="24"/>
          <w:szCs w:val="24"/>
          <w:rtl/>
        </w:rPr>
        <w:t xml:space="preserve">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0251D" w:rsidRDefault="0077641C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المدير</w:t>
      </w:r>
      <w:r w:rsidR="00864DE0">
        <w:rPr>
          <w:rFonts w:hint="cs"/>
          <w:b/>
          <w:bCs/>
          <w:sz w:val="24"/>
          <w:szCs w:val="24"/>
          <w:rtl/>
        </w:rPr>
        <w:t xml:space="preserve">ة </w:t>
      </w:r>
      <w:r w:rsidR="007D08D7">
        <w:rPr>
          <w:b/>
          <w:bCs/>
          <w:sz w:val="24"/>
          <w:szCs w:val="24"/>
          <w:rtl/>
        </w:rPr>
        <w:t>:</w:t>
      </w:r>
      <w:proofErr w:type="gramEnd"/>
      <w:r w:rsidR="007D08D7">
        <w:rPr>
          <w:b/>
          <w:bCs/>
          <w:sz w:val="24"/>
          <w:szCs w:val="24"/>
          <w:rtl/>
        </w:rPr>
        <w:t xml:space="preserve"> .................................................................</w:t>
      </w:r>
      <w:r w:rsidR="00DE4C15">
        <w:rPr>
          <w:rFonts w:hint="cs"/>
          <w:b/>
          <w:bCs/>
          <w:sz w:val="24"/>
          <w:szCs w:val="24"/>
          <w:rtl/>
        </w:rPr>
        <w:t>...........</w:t>
      </w:r>
      <w:r w:rsidR="007D08D7">
        <w:rPr>
          <w:b/>
          <w:bCs/>
          <w:sz w:val="24"/>
          <w:szCs w:val="24"/>
          <w:rtl/>
        </w:rPr>
        <w:t>.....</w:t>
      </w:r>
      <w:r w:rsidR="0070251D">
        <w:rPr>
          <w:rFonts w:hint="cs"/>
          <w:b/>
          <w:bCs/>
          <w:sz w:val="24"/>
          <w:szCs w:val="24"/>
          <w:rtl/>
        </w:rPr>
        <w:t xml:space="preserve">   </w:t>
      </w:r>
    </w:p>
    <w:p w:rsidR="007D08D7" w:rsidRDefault="0077641C" w:rsidP="007025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المشرف</w:t>
      </w:r>
      <w:proofErr w:type="gramStart"/>
      <w:r w:rsidR="007D08D7">
        <w:rPr>
          <w:b/>
          <w:bCs/>
          <w:sz w:val="24"/>
          <w:szCs w:val="24"/>
          <w:rtl/>
        </w:rPr>
        <w:t>:.</w:t>
      </w:r>
      <w:proofErr w:type="gramEnd"/>
      <w:r w:rsidR="007D08D7">
        <w:rPr>
          <w:b/>
          <w:bCs/>
          <w:sz w:val="24"/>
          <w:szCs w:val="24"/>
          <w:rtl/>
        </w:rPr>
        <w:t>..............................................................</w:t>
      </w:r>
      <w:r w:rsidR="00DE4C15">
        <w:rPr>
          <w:rFonts w:hint="cs"/>
          <w:b/>
          <w:bCs/>
          <w:sz w:val="24"/>
          <w:szCs w:val="24"/>
          <w:rtl/>
        </w:rPr>
        <w:t>.............</w:t>
      </w:r>
      <w:r w:rsidR="007D08D7">
        <w:rPr>
          <w:b/>
          <w:bCs/>
          <w:sz w:val="24"/>
          <w:szCs w:val="24"/>
          <w:rtl/>
        </w:rPr>
        <w:t>......</w:t>
      </w:r>
    </w:p>
    <w:p w:rsidR="00864DE0" w:rsidRDefault="00864DE0" w:rsidP="0070251D">
      <w:pPr>
        <w:rPr>
          <w:b/>
          <w:bCs/>
          <w:sz w:val="24"/>
          <w:szCs w:val="24"/>
          <w:rtl/>
        </w:rPr>
      </w:pPr>
    </w:p>
    <w:p w:rsidR="007D08D7" w:rsidRDefault="0070251D" w:rsidP="00864DE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 ) .           </w:t>
      </w:r>
      <w:r w:rsidR="007D08D7">
        <w:rPr>
          <w:rFonts w:hint="cs"/>
          <w:b/>
          <w:bCs/>
          <w:sz w:val="24"/>
          <w:szCs w:val="24"/>
          <w:rtl/>
        </w:rPr>
        <w:t>صور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الفاعل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،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864DE0">
        <w:rPr>
          <w:rFonts w:hint="cs"/>
          <w:b/>
          <w:bCs/>
          <w:sz w:val="24"/>
          <w:szCs w:val="24"/>
          <w:rtl/>
        </w:rPr>
        <w:t>و</w:t>
      </w:r>
      <w:r w:rsidR="007D08D7">
        <w:rPr>
          <w:b/>
          <w:bCs/>
          <w:sz w:val="24"/>
          <w:szCs w:val="24"/>
          <w:rtl/>
        </w:rPr>
        <w:t xml:space="preserve"> </w:t>
      </w:r>
      <w:r w:rsidR="00864DE0">
        <w:rPr>
          <w:rFonts w:hint="cs"/>
          <w:b/>
          <w:bCs/>
          <w:sz w:val="24"/>
          <w:szCs w:val="24"/>
          <w:rtl/>
        </w:rPr>
        <w:t>ا</w:t>
      </w:r>
      <w:r w:rsidR="007D08D7">
        <w:rPr>
          <w:rFonts w:hint="cs"/>
          <w:b/>
          <w:bCs/>
          <w:sz w:val="24"/>
          <w:szCs w:val="24"/>
          <w:rtl/>
        </w:rPr>
        <w:t>لمفعول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به</w:t>
      </w:r>
      <w:r w:rsidR="002058CC">
        <w:rPr>
          <w:b/>
          <w:bCs/>
          <w:sz w:val="24"/>
          <w:szCs w:val="24"/>
          <w:rtl/>
        </w:rPr>
        <w:t xml:space="preserve">              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2058CC">
        <w:rPr>
          <w:b/>
          <w:bCs/>
          <w:sz w:val="24"/>
          <w:szCs w:val="24"/>
          <w:rtl/>
        </w:rPr>
        <w:t xml:space="preserve">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5"/>
        <w:gridCol w:w="2671"/>
        <w:gridCol w:w="1602"/>
        <w:gridCol w:w="1366"/>
      </w:tblGrid>
      <w:tr w:rsidR="007D08D7" w:rsidRPr="00D507A4" w:rsidTr="002058CC">
        <w:tc>
          <w:tcPr>
            <w:tcW w:w="265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</w:p>
        </w:tc>
        <w:tc>
          <w:tcPr>
            <w:tcW w:w="160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6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2058CC">
        <w:tc>
          <w:tcPr>
            <w:tcW w:w="265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الجملة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 xml:space="preserve">الأمثلة قراءة </w:t>
            </w:r>
            <w:proofErr w:type="gramStart"/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 xml:space="preserve">تميز الطالبات بين الفاعل والمفعول </w:t>
            </w:r>
            <w:proofErr w:type="gramStart"/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به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360A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تبين الطالبات صور الفاعل و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E360A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 الفاعل والمفعول به في الجمل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E360A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تجيب الطالبات عن أسئلة الكتاب إجابة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</w:p>
          <w:p w:rsidR="003E360A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E360A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تكتب الطالبات جملاً من إنشائها على صور الفاعل والمفعول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به .</w:t>
            </w:r>
            <w:proofErr w:type="gramEnd"/>
          </w:p>
        </w:tc>
        <w:tc>
          <w:tcPr>
            <w:tcW w:w="267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ومناقشة أمثلة عليها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360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، ثم تحليل الجمل الفعلية والتمييز بين الفاعل والمفعول به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 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="003E360A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 xml:space="preserve">والمفعول </w:t>
            </w:r>
            <w:proofErr w:type="gramStart"/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به  ويتم</w:t>
            </w:r>
            <w:proofErr w:type="gramEnd"/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 xml:space="preserve"> إعراب الجمل إعراباً تاماً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حلّ التدريبات على شكل مجموعات وأنشطة وتدوينها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3E360A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E360A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E360A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 الطالبات بمهمة بيتية وهي كتابة جملاً تحوي على صور الفاعل والمفعول به وكتابتها على دفتر المهمات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أقسام الجملة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360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استخرجي الفاعل والمفعول به من الجمل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صورة الفاعل والمفعول به فيما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يلي :</w:t>
            </w:r>
            <w:proofErr w:type="gramEnd"/>
          </w:p>
          <w:p w:rsidR="003E360A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قرأتُ تلك القصة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اعربي ما يلي :غمرت بريق عينيها الدموع .</w:t>
            </w:r>
          </w:p>
          <w:p w:rsidR="003E360A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حلّ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التّدريبات .</w:t>
            </w:r>
            <w:proofErr w:type="gramEnd"/>
          </w:p>
          <w:p w:rsidR="003E360A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360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جملاً تحوي فاعلاً ومفعولاً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به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061C5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D08D7" w:rsidRDefault="00974565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المدير</w:t>
      </w:r>
      <w:r w:rsidR="00864DE0">
        <w:rPr>
          <w:rFonts w:hint="cs"/>
          <w:b/>
          <w:bCs/>
          <w:sz w:val="24"/>
          <w:szCs w:val="24"/>
          <w:rtl/>
        </w:rPr>
        <w:t xml:space="preserve">ة </w:t>
      </w:r>
      <w:r w:rsidR="007D08D7">
        <w:rPr>
          <w:b/>
          <w:bCs/>
          <w:sz w:val="24"/>
          <w:szCs w:val="24"/>
          <w:rtl/>
        </w:rPr>
        <w:t>:</w:t>
      </w:r>
      <w:proofErr w:type="gramEnd"/>
      <w:r w:rsidR="007D08D7">
        <w:rPr>
          <w:b/>
          <w:bCs/>
          <w:sz w:val="24"/>
          <w:szCs w:val="24"/>
          <w:rtl/>
        </w:rPr>
        <w:t xml:space="preserve"> .............</w:t>
      </w:r>
      <w:r>
        <w:rPr>
          <w:rFonts w:hint="cs"/>
          <w:b/>
          <w:bCs/>
          <w:sz w:val="24"/>
          <w:szCs w:val="24"/>
          <w:rtl/>
        </w:rPr>
        <w:t>.....................</w:t>
      </w:r>
      <w:r w:rsidR="007D08D7">
        <w:rPr>
          <w:b/>
          <w:bCs/>
          <w:sz w:val="24"/>
          <w:szCs w:val="24"/>
          <w:rtl/>
        </w:rPr>
        <w:t>.........................................................</w:t>
      </w:r>
    </w:p>
    <w:p w:rsidR="007D08D7" w:rsidRDefault="00974565" w:rsidP="0079317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المشرف</w:t>
      </w:r>
      <w:proofErr w:type="gramStart"/>
      <w:r w:rsidR="007D08D7">
        <w:rPr>
          <w:b/>
          <w:bCs/>
          <w:sz w:val="24"/>
          <w:szCs w:val="24"/>
          <w:rtl/>
        </w:rPr>
        <w:t>:.</w:t>
      </w:r>
      <w:proofErr w:type="gramEnd"/>
      <w:r w:rsidR="007D08D7">
        <w:rPr>
          <w:b/>
          <w:bCs/>
          <w:sz w:val="24"/>
          <w:szCs w:val="24"/>
          <w:rtl/>
        </w:rPr>
        <w:t>..............</w:t>
      </w:r>
      <w:r>
        <w:rPr>
          <w:rFonts w:hint="cs"/>
          <w:b/>
          <w:bCs/>
          <w:sz w:val="24"/>
          <w:szCs w:val="24"/>
          <w:rtl/>
        </w:rPr>
        <w:t>.......................</w:t>
      </w:r>
      <w:r w:rsidR="007D08D7">
        <w:rPr>
          <w:b/>
          <w:bCs/>
          <w:sz w:val="24"/>
          <w:szCs w:val="24"/>
          <w:rtl/>
        </w:rPr>
        <w:t>......................................................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2058CC" w:rsidRDefault="002058CC" w:rsidP="00D45A4E">
      <w:pPr>
        <w:rPr>
          <w:b/>
          <w:bCs/>
          <w:sz w:val="24"/>
          <w:szCs w:val="24"/>
          <w:rtl/>
        </w:rPr>
      </w:pPr>
    </w:p>
    <w:p w:rsidR="007D08D7" w:rsidRDefault="0070251D" w:rsidP="00864DE0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864DE0">
        <w:rPr>
          <w:b/>
          <w:bCs/>
          <w:sz w:val="24"/>
          <w:szCs w:val="24"/>
          <w:rtl/>
        </w:rPr>
        <w:t xml:space="preserve"> .         </w:t>
      </w:r>
      <w:r w:rsidR="007D08D7">
        <w:rPr>
          <w:b/>
          <w:bCs/>
          <w:sz w:val="24"/>
          <w:szCs w:val="24"/>
          <w:rtl/>
        </w:rPr>
        <w:t xml:space="preserve">    </w:t>
      </w:r>
      <w:r w:rsidR="007D08D7">
        <w:rPr>
          <w:rFonts w:hint="cs"/>
          <w:b/>
          <w:bCs/>
          <w:sz w:val="24"/>
          <w:szCs w:val="24"/>
          <w:rtl/>
        </w:rPr>
        <w:t>إملاء</w:t>
      </w:r>
      <w:r w:rsidR="007D08D7">
        <w:rPr>
          <w:b/>
          <w:bCs/>
          <w:sz w:val="24"/>
          <w:szCs w:val="24"/>
          <w:rtl/>
        </w:rPr>
        <w:t xml:space="preserve"> </w:t>
      </w:r>
      <w:r w:rsidR="00864DE0">
        <w:rPr>
          <w:rFonts w:hint="cs"/>
          <w:b/>
          <w:bCs/>
          <w:sz w:val="24"/>
          <w:szCs w:val="24"/>
          <w:rtl/>
        </w:rPr>
        <w:t>( تدريبات على الهمزة المتوسطة )</w:t>
      </w:r>
      <w:r w:rsidR="007D08D7">
        <w:rPr>
          <w:b/>
          <w:bCs/>
          <w:sz w:val="24"/>
          <w:szCs w:val="24"/>
          <w:rtl/>
        </w:rPr>
        <w:t xml:space="preserve">                 </w:t>
      </w:r>
      <w:r w:rsidR="007D08D7">
        <w:rPr>
          <w:rFonts w:hint="cs"/>
          <w:b/>
          <w:bCs/>
          <w:sz w:val="24"/>
          <w:szCs w:val="24"/>
          <w:rtl/>
        </w:rPr>
        <w:t>الصفّ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91552F" w:rsidRDefault="0091552F" w:rsidP="0079317D">
      <w:pPr>
        <w:rPr>
          <w:b/>
          <w:bCs/>
          <w:sz w:val="24"/>
          <w:szCs w:val="24"/>
          <w:rtl/>
        </w:rPr>
      </w:pPr>
    </w:p>
    <w:p w:rsidR="007D08D7" w:rsidRDefault="007D08D7" w:rsidP="0079317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550"/>
        <w:gridCol w:w="1985"/>
        <w:gridCol w:w="1242"/>
      </w:tblGrid>
      <w:tr w:rsidR="007D08D7" w:rsidRPr="00D507A4">
        <w:trPr>
          <w:trHeight w:val="190"/>
        </w:trPr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058CC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9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D08D7" w:rsidRPr="00D507A4"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الحركات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.</w:t>
            </w:r>
            <w:proofErr w:type="gramEnd"/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Pr="00D507A4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تبين الطالبات قاعدة الهمزة المتوسطة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صوّب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الرّسم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الإملائي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(1).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Pr="00D507A4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الكلمات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الملونة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7D08D7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الطالبات بالهمزة المتوسطة والحركات من حيث القوة .</w:t>
            </w:r>
          </w:p>
          <w:p w:rsidR="0091552F" w:rsidRDefault="0091552F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Pr="00D507A4" w:rsidRDefault="0091552F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الأخطاء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الإملائيّة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حلها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Pr="00D507A4" w:rsidRDefault="009562D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(2) .</w:t>
            </w:r>
          </w:p>
          <w:p w:rsidR="009562D5" w:rsidRDefault="009562D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يتم تعزيز الفهم من خلال لعبة تعليمة للهمزة المتوسطة باستخدام البيض البلاستيك .</w:t>
            </w:r>
          </w:p>
        </w:tc>
        <w:tc>
          <w:tcPr>
            <w:tcW w:w="19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عددي الحركات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.</w:t>
            </w:r>
            <w:proofErr w:type="gramEnd"/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Pr="00D507A4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قاعدة كتابة الهمزة المتوسطة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91552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1552F" w:rsidRPr="00D507A4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الهمزة المتوسطة المناسبة فيما يلي :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الشدا..د</w:t>
            </w:r>
            <w:proofErr w:type="spellEnd"/>
          </w:p>
          <w:p w:rsidR="0091552F" w:rsidRPr="00D507A4" w:rsidRDefault="0091552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بي...ة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9155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061C5" w:rsidRDefault="007D08D7" w:rsidP="0091552F">
      <w:pPr>
        <w:rPr>
          <w:b/>
          <w:bCs/>
          <w:sz w:val="24"/>
          <w:szCs w:val="24"/>
          <w:rtl/>
        </w:rPr>
      </w:pPr>
      <w:r w:rsidRPr="0079317D">
        <w:rPr>
          <w:rFonts w:hint="cs"/>
          <w:b/>
          <w:bCs/>
          <w:rtl/>
        </w:rPr>
        <w:t>الوسائل</w:t>
      </w:r>
      <w:r w:rsidRPr="0079317D">
        <w:rPr>
          <w:b/>
          <w:bCs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 xml:space="preserve">الكتاب ، الدفاتر ، أقلام , جهاز الحاسوب ، جهاز العرض، سماعة ,السبورة ،بطاقات, </w:t>
      </w:r>
      <w:r w:rsidR="0091552F">
        <w:rPr>
          <w:rFonts w:hint="cs"/>
          <w:b/>
          <w:bCs/>
          <w:sz w:val="24"/>
          <w:szCs w:val="24"/>
          <w:rtl/>
        </w:rPr>
        <w:t>بيض بلاستيك</w:t>
      </w:r>
    </w:p>
    <w:p w:rsidR="007D08D7" w:rsidRPr="0079317D" w:rsidRDefault="0091552F" w:rsidP="007061C5">
      <w:pPr>
        <w:rPr>
          <w:b/>
          <w:bCs/>
          <w:rtl/>
        </w:rPr>
      </w:pPr>
      <w:proofErr w:type="gramStart"/>
      <w:r>
        <w:rPr>
          <w:rFonts w:hint="cs"/>
          <w:b/>
          <w:bCs/>
          <w:rtl/>
        </w:rPr>
        <w:t xml:space="preserve">ملاحظات </w:t>
      </w:r>
      <w:r w:rsidR="007D08D7" w:rsidRPr="0079317D">
        <w:rPr>
          <w:b/>
          <w:bCs/>
          <w:rtl/>
        </w:rPr>
        <w:t xml:space="preserve"> </w:t>
      </w:r>
      <w:r w:rsidR="007D08D7" w:rsidRPr="0079317D">
        <w:rPr>
          <w:rFonts w:hint="cs"/>
          <w:b/>
          <w:bCs/>
          <w:rtl/>
        </w:rPr>
        <w:t>المدير</w:t>
      </w:r>
      <w:r w:rsidR="00285E23">
        <w:rPr>
          <w:rFonts w:hint="cs"/>
          <w:b/>
          <w:bCs/>
          <w:rtl/>
        </w:rPr>
        <w:t>ة</w:t>
      </w:r>
      <w:proofErr w:type="gramEnd"/>
      <w:r w:rsidR="00285E23">
        <w:rPr>
          <w:rFonts w:hint="cs"/>
          <w:b/>
          <w:bCs/>
          <w:rtl/>
        </w:rPr>
        <w:t xml:space="preserve"> </w:t>
      </w:r>
      <w:r w:rsidR="007D08D7" w:rsidRPr="0079317D">
        <w:rPr>
          <w:b/>
          <w:bCs/>
          <w:rtl/>
        </w:rPr>
        <w:t>: .......</w:t>
      </w:r>
      <w:r>
        <w:rPr>
          <w:rFonts w:hint="cs"/>
          <w:b/>
          <w:bCs/>
          <w:rtl/>
        </w:rPr>
        <w:t>...</w:t>
      </w:r>
      <w:r w:rsidR="007D08D7" w:rsidRPr="0079317D">
        <w:rPr>
          <w:b/>
          <w:bCs/>
          <w:rtl/>
        </w:rPr>
        <w:t>.</w:t>
      </w:r>
      <w:r>
        <w:rPr>
          <w:rFonts w:hint="cs"/>
          <w:b/>
          <w:bCs/>
          <w:rtl/>
        </w:rPr>
        <w:t>............................</w:t>
      </w:r>
      <w:r w:rsidR="007D08D7" w:rsidRPr="0079317D">
        <w:rPr>
          <w:b/>
          <w:bCs/>
          <w:rtl/>
        </w:rPr>
        <w:t>..............................................................</w:t>
      </w:r>
    </w:p>
    <w:p w:rsidR="007D08D7" w:rsidRDefault="0091552F" w:rsidP="00285E23">
      <w:pPr>
        <w:rPr>
          <w:b/>
          <w:bCs/>
          <w:rtl/>
        </w:rPr>
      </w:pPr>
      <w:r>
        <w:rPr>
          <w:rFonts w:hint="cs"/>
          <w:b/>
          <w:bCs/>
          <w:rtl/>
        </w:rPr>
        <w:t>ملاحظات</w:t>
      </w:r>
      <w:r w:rsidR="007D08D7" w:rsidRPr="0079317D">
        <w:rPr>
          <w:b/>
          <w:bCs/>
          <w:rtl/>
        </w:rPr>
        <w:t xml:space="preserve"> </w:t>
      </w:r>
      <w:r w:rsidR="007D08D7" w:rsidRPr="0079317D">
        <w:rPr>
          <w:rFonts w:hint="cs"/>
          <w:b/>
          <w:bCs/>
          <w:rtl/>
        </w:rPr>
        <w:t>المشرف</w:t>
      </w:r>
      <w:proofErr w:type="gramStart"/>
      <w:r w:rsidR="007D08D7" w:rsidRPr="0079317D">
        <w:rPr>
          <w:b/>
          <w:bCs/>
          <w:rtl/>
        </w:rPr>
        <w:t>:.</w:t>
      </w:r>
      <w:proofErr w:type="gramEnd"/>
      <w:r w:rsidR="007D08D7" w:rsidRPr="0079317D">
        <w:rPr>
          <w:b/>
          <w:bCs/>
          <w:rtl/>
        </w:rPr>
        <w:t>............</w:t>
      </w:r>
      <w:r>
        <w:rPr>
          <w:rFonts w:hint="cs"/>
          <w:b/>
          <w:bCs/>
          <w:rtl/>
        </w:rPr>
        <w:t>..................................</w:t>
      </w:r>
      <w:r w:rsidR="007D08D7" w:rsidRPr="0079317D">
        <w:rPr>
          <w:b/>
          <w:bCs/>
          <w:rtl/>
        </w:rPr>
        <w:t>........................................................</w:t>
      </w:r>
    </w:p>
    <w:p w:rsidR="0091552F" w:rsidRDefault="0091552F" w:rsidP="00285E23">
      <w:pPr>
        <w:rPr>
          <w:b/>
          <w:bCs/>
          <w:rtl/>
        </w:rPr>
      </w:pPr>
    </w:p>
    <w:p w:rsidR="0091552F" w:rsidRPr="00722786" w:rsidRDefault="0091552F" w:rsidP="00285E23">
      <w:pPr>
        <w:rPr>
          <w:b/>
          <w:bCs/>
          <w:rtl/>
        </w:rPr>
      </w:pPr>
    </w:p>
    <w:p w:rsidR="00285E23" w:rsidRDefault="00285E23" w:rsidP="00146021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             </w:t>
      </w:r>
      <w:r w:rsidR="00146021">
        <w:rPr>
          <w:rFonts w:hint="cs"/>
          <w:b/>
          <w:bCs/>
          <w:sz w:val="24"/>
          <w:szCs w:val="24"/>
          <w:rtl/>
        </w:rPr>
        <w:t>تعبير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( تطبيق عملي على تحليل فقرة )</w:t>
      </w:r>
      <w:r>
        <w:rPr>
          <w:b/>
          <w:bCs/>
          <w:sz w:val="24"/>
          <w:szCs w:val="24"/>
          <w:rtl/>
        </w:rPr>
        <w:t xml:space="preserve">                 </w:t>
      </w:r>
      <w:proofErr w:type="gramStart"/>
      <w:r>
        <w:rPr>
          <w:rFonts w:hint="cs"/>
          <w:b/>
          <w:bCs/>
          <w:sz w:val="24"/>
          <w:szCs w:val="24"/>
          <w:rtl/>
        </w:rPr>
        <w:t>الصفّ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276083" w:rsidRDefault="00276083" w:rsidP="00DC19DA">
      <w:pPr>
        <w:ind w:firstLine="720"/>
        <w:rPr>
          <w:b/>
          <w:bCs/>
          <w:sz w:val="24"/>
          <w:szCs w:val="24"/>
          <w:rtl/>
        </w:rPr>
      </w:pPr>
    </w:p>
    <w:p w:rsidR="00285E23" w:rsidRDefault="00285E23" w:rsidP="00285E2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550"/>
        <w:gridCol w:w="1985"/>
        <w:gridCol w:w="1242"/>
      </w:tblGrid>
      <w:tr w:rsidR="00285E23" w:rsidRPr="00D507A4" w:rsidTr="00FC5318">
        <w:trPr>
          <w:trHeight w:val="190"/>
        </w:trPr>
        <w:tc>
          <w:tcPr>
            <w:tcW w:w="2744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985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85E23" w:rsidRPr="00D507A4" w:rsidTr="00FC5318">
        <w:tc>
          <w:tcPr>
            <w:tcW w:w="2744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تعرف الطالبات معنى الفقرة </w:t>
            </w: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مراحل تحليل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A92A2B" w:rsidRDefault="00A92A2B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Pr="00D507A4" w:rsidRDefault="00276083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تقرأ الطالبات الفقرتين قراءة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9562D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562D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562D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285E23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Pr="00D507A4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Default="00285E23" w:rsidP="009562D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562D5">
              <w:rPr>
                <w:rFonts w:hint="cs"/>
                <w:b/>
                <w:bCs/>
                <w:sz w:val="24"/>
                <w:szCs w:val="24"/>
                <w:rtl/>
              </w:rPr>
              <w:t>الطالبات بتعريف الفقرة ومراحل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A92A2B" w:rsidRDefault="00A92A2B" w:rsidP="009562D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Pr="00D507A4" w:rsidRDefault="00A92A2B" w:rsidP="009562D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562D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92A2B">
              <w:rPr>
                <w:rFonts w:hint="cs"/>
                <w:b/>
                <w:bCs/>
                <w:sz w:val="24"/>
                <w:szCs w:val="24"/>
                <w:rtl/>
              </w:rPr>
              <w:t>في الكتاب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92A2B">
              <w:rPr>
                <w:rFonts w:hint="cs"/>
                <w:b/>
                <w:bCs/>
                <w:sz w:val="24"/>
                <w:szCs w:val="24"/>
                <w:rtl/>
              </w:rPr>
              <w:t>معبرة ويتم مناقشة المعاني مع الشرح .</w:t>
            </w:r>
          </w:p>
          <w:p w:rsidR="00285E23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Pr="00D507A4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Default="00285E23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92A2B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الفقرتين،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92A2B">
              <w:rPr>
                <w:rFonts w:hint="cs"/>
                <w:b/>
                <w:bCs/>
                <w:sz w:val="24"/>
                <w:szCs w:val="24"/>
                <w:rtl/>
              </w:rPr>
              <w:t>وكتابة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 w:rsidR="00A92A2B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92A2B" w:rsidRPr="00D507A4" w:rsidRDefault="00A92A2B" w:rsidP="00A92A2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ثم تصويب الدفاتر ومناقشة الأخطاء مع الطالبات .</w:t>
            </w:r>
          </w:p>
        </w:tc>
        <w:tc>
          <w:tcPr>
            <w:tcW w:w="1985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Default="00A92A2B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Pr="00D507A4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92A2B" w:rsidRPr="00D507A4" w:rsidRDefault="00A92A2B" w:rsidP="00A92A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مراحل تحليل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285E23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76083" w:rsidRPr="00D507A4" w:rsidRDefault="0027608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الفقرتين قراءة سليمة .</w:t>
            </w: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562D5" w:rsidRPr="00D507A4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285E23" w:rsidRPr="00D507A4" w:rsidRDefault="009562D5" w:rsidP="00FC53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حللي الفقرتين الواردتين في الدرس .</w:t>
            </w:r>
          </w:p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42" w:type="dxa"/>
          </w:tcPr>
          <w:p w:rsidR="00285E23" w:rsidRPr="00D507A4" w:rsidRDefault="00285E23" w:rsidP="00FC53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276083" w:rsidRDefault="00276083" w:rsidP="005A1024">
      <w:pPr>
        <w:rPr>
          <w:b/>
          <w:bCs/>
          <w:rtl/>
        </w:rPr>
      </w:pPr>
    </w:p>
    <w:p w:rsidR="00285E23" w:rsidRDefault="00285E23" w:rsidP="005A1024">
      <w:pPr>
        <w:rPr>
          <w:b/>
          <w:bCs/>
          <w:sz w:val="24"/>
          <w:szCs w:val="24"/>
          <w:rtl/>
        </w:rPr>
      </w:pPr>
      <w:r w:rsidRPr="0079317D">
        <w:rPr>
          <w:rFonts w:hint="cs"/>
          <w:b/>
          <w:bCs/>
          <w:rtl/>
        </w:rPr>
        <w:t>الوسائل</w:t>
      </w:r>
      <w:r w:rsidRPr="0079317D">
        <w:rPr>
          <w:b/>
          <w:bCs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285E23" w:rsidRPr="0079317D" w:rsidRDefault="005A1024" w:rsidP="00285E23">
      <w:pPr>
        <w:rPr>
          <w:b/>
          <w:bCs/>
          <w:rtl/>
        </w:rPr>
      </w:pPr>
      <w:r>
        <w:rPr>
          <w:rFonts w:hint="cs"/>
          <w:b/>
          <w:bCs/>
          <w:rtl/>
        </w:rPr>
        <w:t>ملاحظات</w:t>
      </w:r>
      <w:r w:rsidR="00285E23" w:rsidRPr="0079317D">
        <w:rPr>
          <w:b/>
          <w:bCs/>
          <w:rtl/>
        </w:rPr>
        <w:t xml:space="preserve"> </w:t>
      </w:r>
      <w:proofErr w:type="gramStart"/>
      <w:r w:rsidR="00285E23" w:rsidRPr="0079317D">
        <w:rPr>
          <w:rFonts w:hint="cs"/>
          <w:b/>
          <w:bCs/>
          <w:rtl/>
        </w:rPr>
        <w:t>المدير</w:t>
      </w:r>
      <w:r w:rsidR="00285E23">
        <w:rPr>
          <w:rFonts w:hint="cs"/>
          <w:b/>
          <w:bCs/>
          <w:rtl/>
        </w:rPr>
        <w:t xml:space="preserve">ة </w:t>
      </w:r>
      <w:r w:rsidR="00285E23" w:rsidRPr="0079317D">
        <w:rPr>
          <w:b/>
          <w:bCs/>
          <w:rtl/>
        </w:rPr>
        <w:t>:</w:t>
      </w:r>
      <w:proofErr w:type="gramEnd"/>
      <w:r w:rsidR="00285E23" w:rsidRPr="0079317D">
        <w:rPr>
          <w:b/>
          <w:bCs/>
          <w:rtl/>
        </w:rPr>
        <w:t xml:space="preserve"> ...........</w:t>
      </w:r>
      <w:r>
        <w:rPr>
          <w:rFonts w:hint="cs"/>
          <w:b/>
          <w:bCs/>
          <w:rtl/>
        </w:rPr>
        <w:t>.........................</w:t>
      </w:r>
      <w:r w:rsidR="00285E23" w:rsidRPr="0079317D">
        <w:rPr>
          <w:b/>
          <w:bCs/>
          <w:rtl/>
        </w:rPr>
        <w:t>...........................................................</w:t>
      </w:r>
    </w:p>
    <w:p w:rsidR="00285E23" w:rsidRDefault="005A1024" w:rsidP="00285E23">
      <w:pPr>
        <w:rPr>
          <w:b/>
          <w:bCs/>
          <w:rtl/>
        </w:rPr>
      </w:pPr>
      <w:r>
        <w:rPr>
          <w:rFonts w:hint="cs"/>
          <w:b/>
          <w:bCs/>
          <w:rtl/>
        </w:rPr>
        <w:t>ملاحظات</w:t>
      </w:r>
      <w:r w:rsidR="00285E23" w:rsidRPr="0079317D">
        <w:rPr>
          <w:b/>
          <w:bCs/>
          <w:rtl/>
        </w:rPr>
        <w:t xml:space="preserve"> </w:t>
      </w:r>
      <w:r w:rsidR="00285E23" w:rsidRPr="0079317D">
        <w:rPr>
          <w:rFonts w:hint="cs"/>
          <w:b/>
          <w:bCs/>
          <w:rtl/>
        </w:rPr>
        <w:t>المشرف</w:t>
      </w:r>
      <w:proofErr w:type="gramStart"/>
      <w:r w:rsidR="00285E23" w:rsidRPr="0079317D">
        <w:rPr>
          <w:b/>
          <w:bCs/>
          <w:rtl/>
        </w:rPr>
        <w:t>:.</w:t>
      </w:r>
      <w:proofErr w:type="gramEnd"/>
      <w:r w:rsidR="00285E23" w:rsidRPr="0079317D">
        <w:rPr>
          <w:b/>
          <w:bCs/>
          <w:rtl/>
        </w:rPr>
        <w:t>...................</w:t>
      </w:r>
      <w:r>
        <w:rPr>
          <w:rFonts w:hint="cs"/>
          <w:b/>
          <w:bCs/>
          <w:rtl/>
        </w:rPr>
        <w:t>............................</w:t>
      </w:r>
      <w:r w:rsidR="00285E23" w:rsidRPr="0079317D">
        <w:rPr>
          <w:b/>
          <w:bCs/>
          <w:rtl/>
        </w:rPr>
        <w:t>.................................................</w:t>
      </w:r>
    </w:p>
    <w:p w:rsidR="00276083" w:rsidRDefault="00276083" w:rsidP="00285E23">
      <w:pPr>
        <w:rPr>
          <w:b/>
          <w:bCs/>
          <w:rtl/>
        </w:rPr>
      </w:pPr>
    </w:p>
    <w:p w:rsidR="00276083" w:rsidRDefault="00276083" w:rsidP="00285E23">
      <w:pPr>
        <w:rPr>
          <w:b/>
          <w:bCs/>
          <w:rtl/>
        </w:rPr>
      </w:pPr>
    </w:p>
    <w:p w:rsidR="00276083" w:rsidRDefault="00276083" w:rsidP="00285E23">
      <w:pPr>
        <w:rPr>
          <w:b/>
          <w:bCs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.         </w:t>
      </w:r>
      <w:r w:rsidR="007D08D7">
        <w:rPr>
          <w:rFonts w:hint="cs"/>
          <w:b/>
          <w:bCs/>
          <w:sz w:val="24"/>
          <w:szCs w:val="24"/>
          <w:rtl/>
        </w:rPr>
        <w:t>العمل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ناموس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الحياة</w:t>
      </w:r>
      <w:r w:rsidR="007D08D7">
        <w:rPr>
          <w:b/>
          <w:bCs/>
          <w:sz w:val="24"/>
          <w:szCs w:val="24"/>
          <w:rtl/>
        </w:rPr>
        <w:t xml:space="preserve"> .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CB477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 w:rsidR="00CB4779">
        <w:rPr>
          <w:b/>
          <w:bCs/>
          <w:sz w:val="24"/>
          <w:szCs w:val="24"/>
          <w:rtl/>
        </w:rPr>
        <w:t xml:space="preserve"> 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4"/>
        <w:gridCol w:w="2693"/>
        <w:gridCol w:w="1559"/>
        <w:gridCol w:w="1384"/>
      </w:tblGrid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22786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E92BE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تذكر الطالبات دليلاً شرعياً على أهميّة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العمل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الطّالبات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ناموس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الحياة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b/>
                <w:bCs/>
                <w:sz w:val="24"/>
                <w:szCs w:val="24"/>
                <w:rtl/>
              </w:rPr>
              <w:t>) .</w:t>
            </w:r>
            <w:proofErr w:type="gramEnd"/>
          </w:p>
          <w:p w:rsidR="00506CED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 .</w:t>
            </w:r>
            <w:proofErr w:type="gramEnd"/>
          </w:p>
          <w:p w:rsidR="00506CED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06CE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22786"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النص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69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082F4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82F4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الّذي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يحبّ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مزاولته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مستقبلا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اختياره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82F4E">
              <w:rPr>
                <w:rFonts w:hint="cs"/>
                <w:b/>
                <w:bCs/>
                <w:sz w:val="24"/>
                <w:szCs w:val="24"/>
                <w:rtl/>
              </w:rPr>
              <w:t>، وذكر أدلة شرعيّة تحثّ على العمل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082F4E" w:rsidP="00082F4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بيان آداب الاستماع ثمّ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082F4E" w:rsidRPr="00D507A4" w:rsidRDefault="00082F4E" w:rsidP="00082F4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082F4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أسأل عن الفكرة العامة ويتم تدوينها على السبورة .</w:t>
            </w:r>
          </w:p>
          <w:p w:rsidR="00082F4E" w:rsidRPr="00D507A4" w:rsidRDefault="00082F4E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82F4E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سمعن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082F4E" w:rsidP="00082F4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تفسير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82F4E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ويتم </w:t>
            </w:r>
            <w:proofErr w:type="gramStart"/>
            <w:r w:rsidR="00082F4E">
              <w:rPr>
                <w:rFonts w:hint="cs"/>
                <w:b/>
                <w:bCs/>
                <w:sz w:val="24"/>
                <w:szCs w:val="24"/>
                <w:rtl/>
              </w:rPr>
              <w:t xml:space="preserve">مناقشتها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82F4E" w:rsidP="00082F4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تستنتج الطالبات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المستفادة ويتم تدوينها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اذكري دليلاً يحثّ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العمل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عدّدي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06CE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6CE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06CED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للنّصّ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ناموس الحياة ؟...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كيف نظر الكاتب إلى الحياة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دون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عمل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06CE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من النص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061C5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D08D7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506CED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</w:t>
      </w:r>
      <w:r w:rsidR="00506CED">
        <w:rPr>
          <w:rFonts w:hint="cs"/>
          <w:b/>
          <w:bCs/>
          <w:sz w:val="24"/>
          <w:szCs w:val="24"/>
          <w:rtl/>
        </w:rPr>
        <w:t>......................</w:t>
      </w:r>
      <w:r>
        <w:rPr>
          <w:b/>
          <w:bCs/>
          <w:sz w:val="24"/>
          <w:szCs w:val="24"/>
          <w:rtl/>
        </w:rPr>
        <w:t>...................................................................</w:t>
      </w:r>
    </w:p>
    <w:p w:rsidR="007D08D7" w:rsidRDefault="007D08D7" w:rsidP="0012007C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</w:t>
      </w:r>
      <w:r w:rsidR="00506CED">
        <w:rPr>
          <w:rFonts w:hint="cs"/>
          <w:b/>
          <w:bCs/>
          <w:sz w:val="24"/>
          <w:szCs w:val="24"/>
          <w:rtl/>
        </w:rPr>
        <w:t>.......................</w:t>
      </w:r>
      <w:r>
        <w:rPr>
          <w:b/>
          <w:bCs/>
          <w:sz w:val="24"/>
          <w:szCs w:val="24"/>
          <w:rtl/>
        </w:rPr>
        <w:t>..............................................................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E92BEC" w:rsidRDefault="00E92BEC" w:rsidP="00D45A4E">
      <w:pPr>
        <w:rPr>
          <w:b/>
          <w:bCs/>
          <w:sz w:val="24"/>
          <w:szCs w:val="24"/>
          <w:rtl/>
        </w:rPr>
      </w:pPr>
    </w:p>
    <w:p w:rsidR="00E92BEC" w:rsidRDefault="00E92BEC" w:rsidP="00D45A4E">
      <w:pPr>
        <w:rPr>
          <w:b/>
          <w:bCs/>
          <w:sz w:val="24"/>
          <w:szCs w:val="24"/>
          <w:rtl/>
        </w:rPr>
      </w:pPr>
    </w:p>
    <w:p w:rsidR="00CB4779" w:rsidRDefault="00CB4779" w:rsidP="00D45A4E">
      <w:pPr>
        <w:rPr>
          <w:b/>
          <w:bCs/>
          <w:sz w:val="24"/>
          <w:szCs w:val="24"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      </w:t>
      </w:r>
      <w:r w:rsidR="007D08D7">
        <w:rPr>
          <w:rFonts w:hint="cs"/>
          <w:b/>
          <w:bCs/>
          <w:sz w:val="24"/>
          <w:szCs w:val="24"/>
          <w:rtl/>
        </w:rPr>
        <w:t>رسالة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من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طفلة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فلسطينيّة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إلى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أطفال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العالم</w:t>
      </w:r>
      <w:r w:rsidR="007D08D7">
        <w:rPr>
          <w:b/>
          <w:bCs/>
          <w:sz w:val="24"/>
          <w:szCs w:val="24"/>
          <w:rtl/>
        </w:rPr>
        <w:t xml:space="preserve"> .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637B7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.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4"/>
        <w:gridCol w:w="2834"/>
        <w:gridCol w:w="1560"/>
        <w:gridCol w:w="1242"/>
      </w:tblGrid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22786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معنى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الرسالة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6C2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معين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للدّرس .</w:t>
            </w:r>
            <w:proofErr w:type="gramEnd"/>
          </w:p>
          <w:p w:rsidR="003A6C2A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6C2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3A6C2A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6C2A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proofErr w:type="gramStart"/>
            <w:r w:rsidRPr="00D507A4">
              <w:rPr>
                <w:b/>
                <w:bCs/>
                <w:sz w:val="24"/>
                <w:szCs w:val="24"/>
                <w:rtl/>
              </w:rPr>
              <w:t>62)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428E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 xml:space="preserve">بيان معنى الرسالة وتدوينه على السبورة ،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يحببن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يوجهن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رسالة،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سيخبرنه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الرّسالة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428E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(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4)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 xml:space="preserve"> حول الفكرة العامة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>الطالبات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428E9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FC7909" w:rsidP="00FC790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ومناقشتها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7D08D7" w:rsidRPr="00D507A4" w:rsidRDefault="00FC790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تفسير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proofErr w:type="spell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ستخرج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C7909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ن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الرّئيسة،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 w:rsidR="00FC7909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، مع تدوين ذلك على السبورة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7D08D7" w:rsidRPr="00D507A4" w:rsidRDefault="007D08D7" w:rsidP="00FC790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المستفادة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C7909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C7909">
              <w:rPr>
                <w:rFonts w:hint="cs"/>
                <w:b/>
                <w:bCs/>
                <w:sz w:val="24"/>
                <w:szCs w:val="24"/>
                <w:rtl/>
              </w:rPr>
              <w:t>أكلّفهن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FC7909" w:rsidRDefault="00FC790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6C2A" w:rsidP="003A6C2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معنى الرسالة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للدرس؟</w:t>
            </w:r>
          </w:p>
          <w:p w:rsidR="003A6C2A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وتصويب </w:t>
            </w:r>
            <w:proofErr w:type="gramStart"/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 xml:space="preserve">الأخطاء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عدا ، سرى الأمل ؟</w:t>
            </w:r>
          </w:p>
          <w:p w:rsidR="003A6C2A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6C2A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من الدرس؟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A6C2A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7D08D7" w:rsidRDefault="007D08D7" w:rsidP="00637B7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FC7909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.............</w:t>
      </w:r>
      <w:r w:rsidR="00FC7909">
        <w:rPr>
          <w:rFonts w:hint="cs"/>
          <w:b/>
          <w:bCs/>
          <w:sz w:val="24"/>
          <w:szCs w:val="24"/>
          <w:rtl/>
        </w:rPr>
        <w:t>.....................</w:t>
      </w:r>
      <w:r>
        <w:rPr>
          <w:b/>
          <w:bCs/>
          <w:sz w:val="24"/>
          <w:szCs w:val="24"/>
          <w:rtl/>
        </w:rPr>
        <w:t>........................................................</w:t>
      </w:r>
    </w:p>
    <w:p w:rsidR="00A83D0C" w:rsidRDefault="007D08D7" w:rsidP="00FF30C1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</w:t>
      </w:r>
      <w:r w:rsidR="00FC7909">
        <w:rPr>
          <w:rFonts w:hint="cs"/>
          <w:b/>
          <w:bCs/>
          <w:sz w:val="24"/>
          <w:szCs w:val="24"/>
          <w:rtl/>
        </w:rPr>
        <w:t>......................</w:t>
      </w:r>
      <w:r>
        <w:rPr>
          <w:b/>
          <w:bCs/>
          <w:sz w:val="24"/>
          <w:szCs w:val="24"/>
          <w:rtl/>
        </w:rPr>
        <w:t>........................................................</w:t>
      </w: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نصوص</w:t>
      </w:r>
      <w:r w:rsidR="007D08D7">
        <w:rPr>
          <w:b/>
          <w:bCs/>
          <w:sz w:val="24"/>
          <w:szCs w:val="24"/>
          <w:rtl/>
        </w:rPr>
        <w:t xml:space="preserve"> ) .                      </w:t>
      </w:r>
      <w:r w:rsidR="007D08D7">
        <w:rPr>
          <w:rFonts w:hint="cs"/>
          <w:b/>
          <w:bCs/>
          <w:sz w:val="24"/>
          <w:szCs w:val="24"/>
          <w:rtl/>
        </w:rPr>
        <w:t>يا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قدس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F36E3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.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975"/>
        <w:gridCol w:w="1784"/>
        <w:gridCol w:w="1018"/>
      </w:tblGrid>
      <w:tr w:rsidR="007D08D7" w:rsidRPr="00D507A4" w:rsidTr="00FF30C1">
        <w:trPr>
          <w:trHeight w:val="747"/>
        </w:trPr>
        <w:tc>
          <w:tcPr>
            <w:tcW w:w="27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22786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01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FF30C1">
        <w:trPr>
          <w:trHeight w:val="10213"/>
        </w:trPr>
        <w:tc>
          <w:tcPr>
            <w:tcW w:w="27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تُعرّف الطّالبات بالشاعر نزار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قبّاني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F30C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F30C1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للقصيدة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F30C1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الطالبات الصور الفنية </w:t>
            </w:r>
            <w:proofErr w:type="gramStart"/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الواردة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F30C1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F30C1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F30C1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02D7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proofErr w:type="gramEnd"/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 xml:space="preserve"> 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>إجابة صحيحة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C56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عرض تقارير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الشّاعر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نزار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القباني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والتحدّث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مميّزات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وخصائص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الحرّ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C56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(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3)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 xml:space="preserve">حول الفكرة العامة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الطّالبات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EC56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التفسيريّة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يتمّ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مقطع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يتم تفسير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نوضّح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فنيّة</w:t>
            </w:r>
            <w:r w:rsidR="00EC56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وتدوينها على السبورة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EC56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المقطع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مقطع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EC56F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السؤال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النًصّ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>الطّالبات بمهمة بيتية وهي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( 6)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 w:rsidR="00EC56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>,</w:t>
            </w:r>
            <w:proofErr w:type="gramEnd"/>
            <w:r w:rsidR="00EC56F8">
              <w:rPr>
                <w:rFonts w:hint="cs"/>
                <w:b/>
                <w:bCs/>
                <w:sz w:val="24"/>
                <w:szCs w:val="24"/>
                <w:rtl/>
              </w:rPr>
              <w:t xml:space="preserve"> مع التدوين على السبورة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7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بالشاعر نزار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قبّاني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30C1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F30C1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للقصيدة ؟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F30C1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يسوع ، تفوح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يا مدينة تفوح أنبياء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F30C1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التي سيطرت على الشاعر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02D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تعلّمنا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="00502D77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="00502D7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02D77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BC5EEA" w:rsidRDefault="007D08D7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7061C5"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BF1066" w:rsidRDefault="00BF1066" w:rsidP="007061C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المديرة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.................................................................................................</w:t>
      </w:r>
    </w:p>
    <w:p w:rsidR="00BC5EEA" w:rsidRDefault="00BF1066" w:rsidP="008C5E2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المشرف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</w:t>
      </w:r>
      <w:r w:rsidR="008C5E20">
        <w:rPr>
          <w:rFonts w:hint="cs"/>
          <w:b/>
          <w:bCs/>
          <w:sz w:val="24"/>
          <w:szCs w:val="24"/>
          <w:rtl/>
        </w:rPr>
        <w:t>................................</w:t>
      </w:r>
    </w:p>
    <w:p w:rsidR="00BF1066" w:rsidRDefault="00BF1066" w:rsidP="00C3644A">
      <w:pPr>
        <w:rPr>
          <w:b/>
          <w:bCs/>
          <w:sz w:val="24"/>
          <w:szCs w:val="24"/>
          <w:rtl/>
        </w:rPr>
      </w:pPr>
    </w:p>
    <w:p w:rsidR="007D08D7" w:rsidRDefault="0070251D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 )           </w:t>
      </w:r>
      <w:r w:rsidR="007D08D7">
        <w:rPr>
          <w:rFonts w:hint="cs"/>
          <w:b/>
          <w:bCs/>
          <w:sz w:val="24"/>
          <w:szCs w:val="24"/>
          <w:rtl/>
        </w:rPr>
        <w:t>أحوال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بناء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الفعل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الماضي</w:t>
      </w:r>
      <w:r w:rsidR="007D08D7">
        <w:rPr>
          <w:b/>
          <w:bCs/>
          <w:sz w:val="24"/>
          <w:szCs w:val="24"/>
          <w:rtl/>
        </w:rPr>
        <w:t xml:space="preserve"> .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AA26D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 w:rsidR="00BC5EEA"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>__</w:t>
      </w:r>
      <w:r w:rsidR="00BC5EEA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  <w:rtl/>
        </w:rPr>
        <w:t xml:space="preserve">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tbl>
      <w:tblPr>
        <w:tblpPr w:leftFromText="180" w:rightFromText="180" w:vertAnchor="text" w:horzAnchor="margin" w:tblpY="1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4"/>
        <w:gridCol w:w="2885"/>
        <w:gridCol w:w="1524"/>
        <w:gridCol w:w="1231"/>
      </w:tblGrid>
      <w:tr w:rsidR="00A83D0C" w:rsidRPr="00D507A4" w:rsidTr="00A83D0C">
        <w:tc>
          <w:tcPr>
            <w:tcW w:w="2654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5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722786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A83D0C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4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A83D0C" w:rsidRPr="00D507A4" w:rsidTr="00A83D0C">
        <w:trPr>
          <w:trHeight w:val="75"/>
        </w:trPr>
        <w:tc>
          <w:tcPr>
            <w:tcW w:w="2654" w:type="dxa"/>
          </w:tcPr>
          <w:p w:rsidR="00A83D0C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تذكر الطّالبات أنواع الفعل كمن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الزمن .</w:t>
            </w:r>
            <w:proofErr w:type="gramEnd"/>
          </w:p>
          <w:p w:rsidR="00D84218" w:rsidRPr="00D507A4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A83D0C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84218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تستخرج الطالبات الفعل الماضي من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الجمل .</w:t>
            </w:r>
            <w:proofErr w:type="gramEnd"/>
          </w:p>
          <w:p w:rsidR="00D84218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84218" w:rsidRPr="00D507A4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D842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تستنتج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C5EEA" w:rsidRPr="00D507A4" w:rsidRDefault="00BC5EEA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D842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Default="00A83D0C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BC5EEA" w:rsidRDefault="00BC5EEA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C5EEA" w:rsidRDefault="00BC5EEA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84218" w:rsidRDefault="00D84218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C5EEA" w:rsidRDefault="00BC5EEA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C5EEA" w:rsidRPr="00D507A4" w:rsidRDefault="00BC5EEA" w:rsidP="00D842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 xml:space="preserve">تحلّ </w:t>
            </w:r>
            <w:proofErr w:type="spellStart"/>
            <w:proofErr w:type="gramStart"/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الطالبا</w:t>
            </w:r>
            <w:proofErr w:type="spellEnd"/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تدريبات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الدرس .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5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التّحدّث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أقسام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الكلمة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وذكر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أنواع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="00D8421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 xml:space="preserve">ورسم خريطة </w:t>
            </w:r>
            <w:proofErr w:type="spellStart"/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مفاهيمية</w:t>
            </w:r>
            <w:proofErr w:type="spellEnd"/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 xml:space="preserve"> على السبورة .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أكلّفهن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04704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يتمك استخراج الفعل الماضي 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83D0C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الفتحة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والضّمة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والسّكون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704F" w:rsidRDefault="0004704F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704F" w:rsidRPr="00D507A4" w:rsidRDefault="0004704F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إعراب الجمل إعراباً تاماً ، وتدوين الملاحظات على السبورة .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04704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704F">
              <w:rPr>
                <w:rFonts w:hint="cs"/>
                <w:b/>
                <w:bCs/>
                <w:sz w:val="24"/>
                <w:szCs w:val="24"/>
                <w:rtl/>
              </w:rPr>
              <w:t>وكتابته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Default="00A83D0C" w:rsidP="0004704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704F" w:rsidRPr="00D507A4" w:rsidRDefault="0004704F" w:rsidP="0004704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إعطاء مهمة بيتية .</w:t>
            </w:r>
          </w:p>
        </w:tc>
        <w:tc>
          <w:tcPr>
            <w:tcW w:w="1524" w:type="dxa"/>
          </w:tcPr>
          <w:p w:rsidR="00A83D0C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عدّدي أنواع الفعل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الزّمن .</w:t>
            </w:r>
            <w:proofErr w:type="gramEnd"/>
          </w:p>
          <w:p w:rsidR="00D84218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BC5EEA" w:rsidP="00D842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ميز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الماضي </w:t>
            </w:r>
            <w:r w:rsidR="00A83D0C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A83D0C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84218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84218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ميزي الفعل الماضي من حيث البناء والاعراب.</w:t>
            </w:r>
          </w:p>
          <w:p w:rsidR="00D84218" w:rsidRPr="00D507A4" w:rsidRDefault="00D84218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Default="00BC5EEA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="00D84218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علامات بناء 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 .</w:t>
            </w:r>
            <w:proofErr w:type="gramEnd"/>
          </w:p>
          <w:p w:rsidR="00BC5EEA" w:rsidRDefault="00BC5EEA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C5EEA" w:rsidRPr="00D507A4" w:rsidRDefault="00BC5EEA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D84218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</w:t>
            </w:r>
            <w:r w:rsidR="00A83D0C" w:rsidRPr="00D507A4">
              <w:rPr>
                <w:rFonts w:hint="cs"/>
                <w:b/>
                <w:bCs/>
                <w:sz w:val="24"/>
                <w:szCs w:val="24"/>
                <w:rtl/>
              </w:rPr>
              <w:t>عراب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 w:rsidR="00A83D0C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A83D0C"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="00A83D0C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C5EEA" w:rsidRPr="00BC5EE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مزّقوا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 لعبتي</w:t>
            </w:r>
            <w:r w:rsidR="00A83D0C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...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A83D0C" w:rsidRPr="00D507A4" w:rsidRDefault="00A83D0C" w:rsidP="00A83D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7D08D7" w:rsidRDefault="007D08D7" w:rsidP="00BC5EE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BC5EEA">
        <w:rPr>
          <w:rFonts w:hint="cs"/>
          <w:b/>
          <w:bCs/>
          <w:sz w:val="24"/>
          <w:szCs w:val="24"/>
          <w:rtl/>
        </w:rPr>
        <w:t>الكتاب ، السبورة ، أقلام ملونة، دفاتر ، بطاقات ، جهاز العرض والحاسوب .</w:t>
      </w:r>
    </w:p>
    <w:p w:rsidR="007D08D7" w:rsidRDefault="00BC5EEA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المدير</w:t>
      </w:r>
      <w:r w:rsidR="0004704F">
        <w:rPr>
          <w:rFonts w:hint="cs"/>
          <w:b/>
          <w:bCs/>
          <w:sz w:val="24"/>
          <w:szCs w:val="24"/>
          <w:rtl/>
        </w:rPr>
        <w:t>ة</w:t>
      </w:r>
      <w:proofErr w:type="gramStart"/>
      <w:r w:rsidR="007D08D7">
        <w:rPr>
          <w:b/>
          <w:bCs/>
          <w:sz w:val="24"/>
          <w:szCs w:val="24"/>
          <w:rtl/>
        </w:rPr>
        <w:t>: .</w:t>
      </w:r>
      <w:proofErr w:type="gramEnd"/>
      <w:r w:rsidR="007D08D7">
        <w:rPr>
          <w:b/>
          <w:bCs/>
          <w:sz w:val="24"/>
          <w:szCs w:val="24"/>
          <w:rtl/>
        </w:rPr>
        <w:t>..</w:t>
      </w:r>
      <w:r w:rsidR="0004704F">
        <w:rPr>
          <w:rFonts w:hint="cs"/>
          <w:b/>
          <w:bCs/>
          <w:sz w:val="24"/>
          <w:szCs w:val="24"/>
          <w:rtl/>
        </w:rPr>
        <w:t>.................</w:t>
      </w:r>
      <w:r w:rsidR="007D08D7">
        <w:rPr>
          <w:b/>
          <w:bCs/>
          <w:sz w:val="24"/>
          <w:szCs w:val="24"/>
          <w:rtl/>
        </w:rPr>
        <w:t>...................................................................</w:t>
      </w:r>
    </w:p>
    <w:p w:rsidR="007D08D7" w:rsidRDefault="00BC5EEA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المشرف</w:t>
      </w:r>
      <w:proofErr w:type="gramStart"/>
      <w:r w:rsidR="007D08D7">
        <w:rPr>
          <w:b/>
          <w:bCs/>
          <w:sz w:val="24"/>
          <w:szCs w:val="24"/>
          <w:rtl/>
        </w:rPr>
        <w:t>:.</w:t>
      </w:r>
      <w:proofErr w:type="gramEnd"/>
      <w:r w:rsidR="007D08D7">
        <w:rPr>
          <w:b/>
          <w:bCs/>
          <w:sz w:val="24"/>
          <w:szCs w:val="24"/>
          <w:rtl/>
        </w:rPr>
        <w:t>...</w:t>
      </w:r>
      <w:r w:rsidR="0004704F">
        <w:rPr>
          <w:rFonts w:hint="cs"/>
          <w:b/>
          <w:bCs/>
          <w:sz w:val="24"/>
          <w:szCs w:val="24"/>
          <w:rtl/>
        </w:rPr>
        <w:t>..................</w:t>
      </w:r>
      <w:r w:rsidR="007D08D7">
        <w:rPr>
          <w:b/>
          <w:bCs/>
          <w:sz w:val="24"/>
          <w:szCs w:val="24"/>
          <w:rtl/>
        </w:rPr>
        <w:t>.................................................................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BC5EEA" w:rsidRDefault="00BC5EEA" w:rsidP="00D45A4E">
      <w:pPr>
        <w:rPr>
          <w:b/>
          <w:bCs/>
          <w:sz w:val="24"/>
          <w:szCs w:val="24"/>
          <w:rtl/>
        </w:rPr>
      </w:pPr>
    </w:p>
    <w:p w:rsidR="007D08D7" w:rsidRDefault="0070251D" w:rsidP="006464A8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إملاء</w:t>
      </w:r>
      <w:r w:rsidR="007D08D7">
        <w:rPr>
          <w:b/>
          <w:bCs/>
          <w:sz w:val="24"/>
          <w:szCs w:val="24"/>
          <w:rtl/>
        </w:rPr>
        <w:t xml:space="preserve"> </w:t>
      </w:r>
      <w:r w:rsidR="006464A8">
        <w:rPr>
          <w:rFonts w:hint="cs"/>
          <w:b/>
          <w:bCs/>
          <w:sz w:val="24"/>
          <w:szCs w:val="24"/>
          <w:rtl/>
        </w:rPr>
        <w:t>) ألف تنوين النصب بعد الهمزة المتطرّفة</w:t>
      </w:r>
      <w:r w:rsidR="006464A8">
        <w:rPr>
          <w:b/>
          <w:bCs/>
          <w:sz w:val="24"/>
          <w:szCs w:val="24"/>
          <w:rtl/>
        </w:rPr>
        <w:t xml:space="preserve">         </w:t>
      </w:r>
      <w:r w:rsidR="007D08D7">
        <w:rPr>
          <w:b/>
          <w:bCs/>
          <w:sz w:val="24"/>
          <w:szCs w:val="24"/>
          <w:rtl/>
        </w:rPr>
        <w:t xml:space="preserve">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4"/>
        <w:gridCol w:w="2693"/>
        <w:gridCol w:w="1701"/>
        <w:gridCol w:w="1242"/>
      </w:tblGrid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722786" w:rsidRDefault="00722786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D08D7" w:rsidRPr="00D507A4">
        <w:tc>
          <w:tcPr>
            <w:tcW w:w="288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تبين الطالبات قاعدة الهمزة المتطرّفة .</w:t>
            </w:r>
          </w:p>
          <w:p w:rsidR="006464A8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قرأ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جمل </w:t>
            </w:r>
            <w:proofErr w:type="gramStart"/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الدرس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4A8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4A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4A8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المتطرّفة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4A8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6464A8" w:rsidRPr="00D507A4" w:rsidRDefault="006464A8" w:rsidP="00BC5E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4A8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ترتّب الطالبات الحركات من حيث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.</w:t>
            </w:r>
            <w:proofErr w:type="gramEnd"/>
          </w:p>
          <w:p w:rsidR="006464A8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4A8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وضح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سبب رسم الهمزة المتطرفة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تضع الطالبات ألف تنوين النصب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للكلمات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تحلّ الطالبات التدريب بصورة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صحيحة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16450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9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464A8">
              <w:rPr>
                <w:rFonts w:hint="cs"/>
                <w:b/>
                <w:bCs/>
                <w:sz w:val="24"/>
                <w:szCs w:val="24"/>
                <w:rtl/>
              </w:rPr>
              <w:t>الطّالبات بقاعدة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المتطرّفة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936D3" w:rsidRDefault="00F936D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أكلف الطالبات بقراءة الجمل ومناقشتها ومراجعة الهمزة المتطرّفة </w:t>
            </w:r>
            <w:r w:rsidR="00FD5C1B">
              <w:rPr>
                <w:rFonts w:hint="cs"/>
                <w:b/>
                <w:bCs/>
                <w:sz w:val="24"/>
                <w:szCs w:val="24"/>
                <w:rtl/>
              </w:rPr>
              <w:t>وترتيب الحركات من حيث القوة .</w:t>
            </w: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توضح الطالبات سبب رسم الهمزة المتطرفة وإضافة التنوين لها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حلّ التدريبات ومناقشتها وتدوين الحل على السبورة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والدفاتر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D5C1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FD5C1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Default="00FD5C1B" w:rsidP="00FD5C1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5C1B" w:rsidRPr="00D507A4" w:rsidRDefault="00FD5C1B" w:rsidP="00FD5C1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قاعدة كتابة الهمزة المتطرّفة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464A8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الجمل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قراءة سليمة </w:t>
            </w:r>
            <w:r w:rsidR="00BC5EEA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464A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="006464A8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6464A8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هو ترتيب الحركات من حيث القوة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بيني سبب رسم الهمزة المتطرفة فيما يلي : بطء ، نشأ؟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464A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اكتبي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عبئاً ، شيئاً </w:t>
            </w:r>
            <w:r w:rsidR="0016450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5C1B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الحلّ .</w:t>
            </w:r>
            <w:proofErr w:type="gramEnd"/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D5C1B" w:rsidRDefault="00FD5C1B" w:rsidP="00BC5EEA">
      <w:pPr>
        <w:rPr>
          <w:b/>
          <w:bCs/>
          <w:sz w:val="24"/>
          <w:szCs w:val="24"/>
          <w:rtl/>
        </w:rPr>
      </w:pPr>
    </w:p>
    <w:p w:rsidR="007D08D7" w:rsidRDefault="007D08D7" w:rsidP="00BC5EE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BC5EEA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7D08D7" w:rsidRDefault="007D08D7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FD5C1B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</w:t>
      </w:r>
      <w:r w:rsidR="00FD5C1B">
        <w:rPr>
          <w:rFonts w:hint="cs"/>
          <w:b/>
          <w:bCs/>
          <w:sz w:val="24"/>
          <w:szCs w:val="24"/>
          <w:rtl/>
        </w:rPr>
        <w:t>....................</w:t>
      </w:r>
      <w:r>
        <w:rPr>
          <w:b/>
          <w:bCs/>
          <w:sz w:val="24"/>
          <w:szCs w:val="24"/>
          <w:rtl/>
        </w:rPr>
        <w:t>..................................................................</w:t>
      </w:r>
    </w:p>
    <w:p w:rsidR="007D08D7" w:rsidRDefault="007D08D7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</w:t>
      </w:r>
      <w:r w:rsidR="00FD5C1B">
        <w:rPr>
          <w:rFonts w:hint="cs"/>
          <w:b/>
          <w:bCs/>
          <w:sz w:val="24"/>
          <w:szCs w:val="24"/>
          <w:rtl/>
        </w:rPr>
        <w:t>.....................</w:t>
      </w:r>
      <w:r>
        <w:rPr>
          <w:b/>
          <w:bCs/>
          <w:sz w:val="24"/>
          <w:szCs w:val="24"/>
          <w:rtl/>
        </w:rPr>
        <w:t>.................................................................</w:t>
      </w:r>
    </w:p>
    <w:p w:rsidR="007D08D7" w:rsidRDefault="007D08D7" w:rsidP="00D45A4E">
      <w:pPr>
        <w:rPr>
          <w:b/>
          <w:bCs/>
          <w:sz w:val="24"/>
          <w:szCs w:val="24"/>
          <w:rtl/>
        </w:rPr>
      </w:pPr>
    </w:p>
    <w:p w:rsidR="00DC19DA" w:rsidRDefault="00DC19DA" w:rsidP="00DC19DA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             </w:t>
      </w:r>
      <w:r>
        <w:rPr>
          <w:rFonts w:hint="cs"/>
          <w:b/>
          <w:bCs/>
          <w:sz w:val="24"/>
          <w:szCs w:val="24"/>
          <w:rtl/>
        </w:rPr>
        <w:t>تعبير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( تطبيق عملي على بناء فقرة )</w:t>
      </w:r>
      <w:r>
        <w:rPr>
          <w:b/>
          <w:bCs/>
          <w:sz w:val="24"/>
          <w:szCs w:val="24"/>
          <w:rtl/>
        </w:rPr>
        <w:t xml:space="preserve">                 </w:t>
      </w:r>
      <w:proofErr w:type="gramStart"/>
      <w:r>
        <w:rPr>
          <w:rFonts w:hint="cs"/>
          <w:b/>
          <w:bCs/>
          <w:sz w:val="24"/>
          <w:szCs w:val="24"/>
          <w:rtl/>
        </w:rPr>
        <w:t>الصفّ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DC19DA" w:rsidRDefault="00DC19DA" w:rsidP="00DC19DA">
      <w:pPr>
        <w:ind w:firstLine="720"/>
        <w:rPr>
          <w:b/>
          <w:bCs/>
          <w:sz w:val="24"/>
          <w:szCs w:val="24"/>
          <w:rtl/>
        </w:rPr>
      </w:pPr>
    </w:p>
    <w:p w:rsidR="00DC19DA" w:rsidRDefault="00DC19DA" w:rsidP="00DC19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550"/>
        <w:gridCol w:w="1985"/>
        <w:gridCol w:w="1242"/>
      </w:tblGrid>
      <w:tr w:rsidR="00DC19DA" w:rsidRPr="00D507A4" w:rsidTr="004E7963">
        <w:trPr>
          <w:trHeight w:val="190"/>
        </w:trPr>
        <w:tc>
          <w:tcPr>
            <w:tcW w:w="2744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985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19DA" w:rsidRPr="00D507A4" w:rsidTr="004E7963">
        <w:tc>
          <w:tcPr>
            <w:tcW w:w="2744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تعرف الطالبات معنى الفقرة 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مراحل تحليل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DC19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تقرأ الطالبات الجمل المفتاحية قراءة سليمة .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DC19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تكتب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جملاً داعمة وجملة ختامية للجمل المفتاحية .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 بتعريف الفقرة ومراحل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DC19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 المفتاحية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الكتاب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معبرة ويتم مناقشة المعاني مع الشرح .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DC19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كتابة جمل داعمة وجملة ختامية للجمل المفتاحية الواردة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ثم تصويب الدفاتر ومناقشة الأخطاء مع الطالبات .</w:t>
            </w:r>
          </w:p>
        </w:tc>
        <w:tc>
          <w:tcPr>
            <w:tcW w:w="1985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بيني مراحل تحليل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DC19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الجمل قراءة سليمة .</w:t>
            </w: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اكتبي جملاً داعمة وجملة ختامية مناسبة للجمل المفتاحية الواردة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42" w:type="dxa"/>
          </w:tcPr>
          <w:p w:rsidR="00DC19DA" w:rsidRPr="00D507A4" w:rsidRDefault="00DC19DA" w:rsidP="004E796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DC19DA" w:rsidRDefault="00DC19DA" w:rsidP="00DC19DA">
      <w:pPr>
        <w:rPr>
          <w:b/>
          <w:bCs/>
          <w:rtl/>
        </w:rPr>
      </w:pPr>
    </w:p>
    <w:p w:rsidR="00DC19DA" w:rsidRDefault="00DC19DA" w:rsidP="00DC19DA">
      <w:pPr>
        <w:rPr>
          <w:b/>
          <w:bCs/>
          <w:sz w:val="24"/>
          <w:szCs w:val="24"/>
          <w:rtl/>
        </w:rPr>
      </w:pPr>
      <w:r w:rsidRPr="0079317D">
        <w:rPr>
          <w:rFonts w:hint="cs"/>
          <w:b/>
          <w:bCs/>
          <w:rtl/>
        </w:rPr>
        <w:t>الوسائل</w:t>
      </w:r>
      <w:r w:rsidRPr="0079317D">
        <w:rPr>
          <w:b/>
          <w:bCs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</w:t>
      </w:r>
    </w:p>
    <w:p w:rsidR="00DC19DA" w:rsidRPr="0079317D" w:rsidRDefault="00DC19DA" w:rsidP="00DC19DA">
      <w:pPr>
        <w:rPr>
          <w:b/>
          <w:bCs/>
          <w:rtl/>
        </w:rPr>
      </w:pPr>
      <w:r>
        <w:rPr>
          <w:rFonts w:hint="cs"/>
          <w:b/>
          <w:bCs/>
          <w:rtl/>
        </w:rPr>
        <w:t>ملاحظات</w:t>
      </w:r>
      <w:r w:rsidRPr="0079317D">
        <w:rPr>
          <w:b/>
          <w:bCs/>
          <w:rtl/>
        </w:rPr>
        <w:t xml:space="preserve"> </w:t>
      </w:r>
      <w:proofErr w:type="gramStart"/>
      <w:r w:rsidRPr="0079317D">
        <w:rPr>
          <w:rFonts w:hint="cs"/>
          <w:b/>
          <w:bCs/>
          <w:rtl/>
        </w:rPr>
        <w:t>المدير</w:t>
      </w:r>
      <w:r>
        <w:rPr>
          <w:rFonts w:hint="cs"/>
          <w:b/>
          <w:bCs/>
          <w:rtl/>
        </w:rPr>
        <w:t xml:space="preserve">ة </w:t>
      </w:r>
      <w:r w:rsidRPr="0079317D">
        <w:rPr>
          <w:b/>
          <w:bCs/>
          <w:rtl/>
        </w:rPr>
        <w:t>:</w:t>
      </w:r>
      <w:proofErr w:type="gramEnd"/>
      <w:r w:rsidRPr="0079317D">
        <w:rPr>
          <w:b/>
          <w:bCs/>
          <w:rtl/>
        </w:rPr>
        <w:t xml:space="preserve"> ...........</w:t>
      </w:r>
      <w:r>
        <w:rPr>
          <w:rFonts w:hint="cs"/>
          <w:b/>
          <w:bCs/>
          <w:rtl/>
        </w:rPr>
        <w:t>.........................</w:t>
      </w:r>
      <w:r w:rsidRPr="0079317D">
        <w:rPr>
          <w:b/>
          <w:bCs/>
          <w:rtl/>
        </w:rPr>
        <w:t>...........................................................</w:t>
      </w:r>
    </w:p>
    <w:p w:rsidR="00A83D0C" w:rsidRDefault="00DC19DA" w:rsidP="00DC19DA">
      <w:pPr>
        <w:rPr>
          <w:b/>
          <w:bCs/>
          <w:rtl/>
        </w:rPr>
      </w:pPr>
      <w:r>
        <w:rPr>
          <w:rFonts w:hint="cs"/>
          <w:b/>
          <w:bCs/>
          <w:rtl/>
        </w:rPr>
        <w:t>ملاحظات</w:t>
      </w:r>
      <w:r w:rsidRPr="0079317D">
        <w:rPr>
          <w:b/>
          <w:bCs/>
          <w:rtl/>
        </w:rPr>
        <w:t xml:space="preserve"> </w:t>
      </w:r>
      <w:r w:rsidRPr="0079317D">
        <w:rPr>
          <w:rFonts w:hint="cs"/>
          <w:b/>
          <w:bCs/>
          <w:rtl/>
        </w:rPr>
        <w:t>المشرف</w:t>
      </w:r>
      <w:proofErr w:type="gramStart"/>
      <w:r w:rsidRPr="0079317D">
        <w:rPr>
          <w:b/>
          <w:bCs/>
          <w:rtl/>
        </w:rPr>
        <w:t>:.</w:t>
      </w:r>
      <w:proofErr w:type="gramEnd"/>
      <w:r w:rsidRPr="0079317D">
        <w:rPr>
          <w:b/>
          <w:bCs/>
          <w:rtl/>
        </w:rPr>
        <w:t>...................</w:t>
      </w:r>
      <w:r>
        <w:rPr>
          <w:rFonts w:hint="cs"/>
          <w:b/>
          <w:bCs/>
          <w:rtl/>
        </w:rPr>
        <w:t>............................</w:t>
      </w:r>
      <w:r w:rsidRPr="0079317D">
        <w:rPr>
          <w:b/>
          <w:bCs/>
          <w:rtl/>
        </w:rPr>
        <w:t>.................................................</w:t>
      </w:r>
    </w:p>
    <w:p w:rsidR="00BB688D" w:rsidRDefault="00BB688D" w:rsidP="00DC19DA">
      <w:pPr>
        <w:rPr>
          <w:b/>
          <w:bCs/>
          <w:rtl/>
        </w:rPr>
      </w:pPr>
    </w:p>
    <w:p w:rsidR="00BB688D" w:rsidRDefault="00BB688D" w:rsidP="00DC19DA">
      <w:pPr>
        <w:rPr>
          <w:b/>
          <w:bCs/>
          <w:rtl/>
        </w:rPr>
      </w:pPr>
    </w:p>
    <w:p w:rsidR="00BB688D" w:rsidRDefault="00BB688D" w:rsidP="00DC19DA">
      <w:pPr>
        <w:rPr>
          <w:b/>
          <w:bCs/>
          <w:sz w:val="24"/>
          <w:szCs w:val="24"/>
          <w:rtl/>
        </w:rPr>
      </w:pPr>
    </w:p>
    <w:p w:rsidR="00072765" w:rsidRDefault="00072765" w:rsidP="00D45A4E">
      <w:pPr>
        <w:rPr>
          <w:b/>
          <w:bCs/>
          <w:sz w:val="24"/>
          <w:szCs w:val="24"/>
          <w:rtl/>
        </w:rPr>
      </w:pPr>
    </w:p>
    <w:p w:rsidR="00072765" w:rsidRDefault="00072765" w:rsidP="00D45A4E">
      <w:pPr>
        <w:rPr>
          <w:b/>
          <w:bCs/>
          <w:sz w:val="24"/>
          <w:szCs w:val="24"/>
          <w:rtl/>
        </w:rPr>
      </w:pPr>
    </w:p>
    <w:p w:rsidR="007D08D7" w:rsidRDefault="007D08D7" w:rsidP="00D45A4E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الدّرس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الخامس</w:t>
      </w:r>
      <w:r>
        <w:rPr>
          <w:b/>
          <w:bCs/>
          <w:sz w:val="24"/>
          <w:szCs w:val="24"/>
          <w:rtl/>
        </w:rPr>
        <w:t xml:space="preserve">: </w:t>
      </w:r>
    </w:p>
    <w:p w:rsidR="007D08D7" w:rsidRDefault="0070251D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.                </w:t>
      </w:r>
      <w:r w:rsidR="007D08D7">
        <w:rPr>
          <w:rFonts w:hint="cs"/>
          <w:b/>
          <w:bCs/>
          <w:sz w:val="24"/>
          <w:szCs w:val="24"/>
          <w:rtl/>
        </w:rPr>
        <w:t>الأطفال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الكبار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CB477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 w:rsidR="00CB4779">
        <w:rPr>
          <w:b/>
          <w:bCs/>
          <w:sz w:val="24"/>
          <w:szCs w:val="24"/>
          <w:rtl/>
        </w:rPr>
        <w:t xml:space="preserve">  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834"/>
        <w:gridCol w:w="1842"/>
        <w:gridCol w:w="1101"/>
      </w:tblGrid>
      <w:tr w:rsidR="007D08D7" w:rsidRPr="00D507A4" w:rsidTr="00072765">
        <w:tc>
          <w:tcPr>
            <w:tcW w:w="27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 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:rsidR="00741403" w:rsidRDefault="0074140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41403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072765">
        <w:tc>
          <w:tcPr>
            <w:tcW w:w="2743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Pr="00D507A4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تذكر الطالبات حديثاً شريفاً يحثّ على احترام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الكبير .</w:t>
            </w:r>
            <w:proofErr w:type="gramEnd"/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الطّالبات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Default="001E2708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لأطفال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كبار</w:t>
            </w:r>
            <w:r w:rsidRPr="00D507A4">
              <w:rPr>
                <w:b/>
                <w:bCs/>
                <w:sz w:val="24"/>
                <w:szCs w:val="24"/>
                <w:rtl/>
              </w:rPr>
              <w:t>) .</w:t>
            </w:r>
            <w:proofErr w:type="gramEnd"/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 .</w:t>
            </w:r>
            <w:proofErr w:type="gramEnd"/>
          </w:p>
          <w:p w:rsidR="001E2708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072765" w:rsidRDefault="00072765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Pr="00D507A4" w:rsidRDefault="00072765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تستنتج الطالبات القيم المستفادة .</w:t>
            </w: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Pr="00D507A4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النص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E2708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E2708" w:rsidRDefault="001E2708" w:rsidP="001E270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C606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العائلة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نعيش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 w:rsidR="0007276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، وبيان آداب الاستماع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72765" w:rsidRPr="00D507A4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العرض: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الأطفال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الكبار</w:t>
            </w:r>
            <w:r w:rsidR="00DC6065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أسأل عن الفكرة العامة ويتم مناقشتها وتدوينها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072765" w:rsidRPr="00D507A4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يتم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72765" w:rsidRPr="00D507A4" w:rsidRDefault="00072765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القيم المستفادة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07276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ويتم تدوين الإجابات </w:t>
            </w:r>
            <w:proofErr w:type="gramStart"/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 xml:space="preserve">ومناقشتها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18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72765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اذكري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حديثاً  شريفاً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يحثّ على احترام الكبير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72765" w:rsidP="000727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عددي  آداب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الاستماع </w:t>
            </w:r>
          </w:p>
          <w:p w:rsidR="00072765" w:rsidRDefault="00072765" w:rsidP="00DC60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C60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استمعي للنص جيّداً .</w:t>
            </w:r>
          </w:p>
          <w:p w:rsidR="00DC6065" w:rsidRDefault="00DC6065" w:rsidP="00DC606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6065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معنى : هُرعت ، الحوش ؟</w:t>
            </w: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72765" w:rsidRDefault="000727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استنتج</w:t>
            </w:r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القيم المستفادة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07276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7D08D7" w:rsidP="00DC60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 w:rsidR="00DC6065">
        <w:rPr>
          <w:b/>
          <w:bCs/>
          <w:sz w:val="24"/>
          <w:szCs w:val="24"/>
          <w:rtl/>
        </w:rPr>
        <w:t xml:space="preserve">: </w:t>
      </w:r>
      <w:r w:rsidR="00DC6065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7D08D7" w:rsidRDefault="007D08D7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EE2352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........</w:t>
      </w:r>
      <w:r w:rsidR="00EE2352">
        <w:rPr>
          <w:rFonts w:hint="cs"/>
          <w:b/>
          <w:bCs/>
          <w:sz w:val="24"/>
          <w:szCs w:val="24"/>
          <w:rtl/>
        </w:rPr>
        <w:t>..........................</w:t>
      </w:r>
      <w:r>
        <w:rPr>
          <w:b/>
          <w:bCs/>
          <w:sz w:val="24"/>
          <w:szCs w:val="24"/>
          <w:rtl/>
        </w:rPr>
        <w:t>.............................................................</w:t>
      </w:r>
    </w:p>
    <w:p w:rsidR="007D08D7" w:rsidRDefault="007D08D7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</w:t>
      </w:r>
      <w:r w:rsidR="00EE2352">
        <w:rPr>
          <w:rFonts w:hint="cs"/>
          <w:b/>
          <w:bCs/>
          <w:sz w:val="24"/>
          <w:szCs w:val="24"/>
          <w:rtl/>
        </w:rPr>
        <w:t>...........................</w:t>
      </w:r>
      <w:r>
        <w:rPr>
          <w:b/>
          <w:bCs/>
          <w:sz w:val="24"/>
          <w:szCs w:val="24"/>
          <w:rtl/>
        </w:rPr>
        <w:t>..................................................................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CB4779" w:rsidRDefault="00CB4779" w:rsidP="00597865">
      <w:pPr>
        <w:rPr>
          <w:b/>
          <w:bCs/>
          <w:sz w:val="24"/>
          <w:szCs w:val="24"/>
          <w:rtl/>
        </w:rPr>
      </w:pPr>
    </w:p>
    <w:p w:rsidR="007D08D7" w:rsidRDefault="0070251D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.                      </w:t>
      </w:r>
      <w:r w:rsidR="00DC6065">
        <w:rPr>
          <w:rFonts w:hint="cs"/>
          <w:b/>
          <w:bCs/>
          <w:sz w:val="24"/>
          <w:szCs w:val="24"/>
          <w:rtl/>
        </w:rPr>
        <w:t>ال</w:t>
      </w:r>
      <w:r w:rsidR="007D08D7">
        <w:rPr>
          <w:rFonts w:hint="cs"/>
          <w:b/>
          <w:bCs/>
          <w:sz w:val="24"/>
          <w:szCs w:val="24"/>
          <w:rtl/>
        </w:rPr>
        <w:t>رّملة</w:t>
      </w:r>
      <w:r w:rsidR="007D08D7">
        <w:rPr>
          <w:b/>
          <w:bCs/>
          <w:sz w:val="24"/>
          <w:szCs w:val="24"/>
          <w:rtl/>
        </w:rPr>
        <w:t xml:space="preserve"> .        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1"/>
        <w:gridCol w:w="2976"/>
        <w:gridCol w:w="1701"/>
        <w:gridCol w:w="1242"/>
      </w:tblGrid>
      <w:tr w:rsidR="007D08D7" w:rsidRPr="00D507A4" w:rsidTr="007B2D05">
        <w:tc>
          <w:tcPr>
            <w:tcW w:w="26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4140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7B2D05">
        <w:tc>
          <w:tcPr>
            <w:tcW w:w="2601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E7963" w:rsidRDefault="004E796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بعض المدن الفلسطينية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المُهجّرة .</w:t>
            </w:r>
            <w:proofErr w:type="gramEnd"/>
          </w:p>
          <w:p w:rsidR="004E7963" w:rsidRDefault="004E796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B2D05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تقرأ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معين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للنص .</w:t>
            </w:r>
            <w:proofErr w:type="gramEnd"/>
          </w:p>
          <w:p w:rsidR="007B2D05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C029D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تقرأ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="00C029D7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الصور </w:t>
            </w:r>
            <w:proofErr w:type="gramStart"/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الفنية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6065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B2D05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B2D05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الطالبات 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C6065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29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المدن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هجّر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أهلها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خارطة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فلسطين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وتعي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المدن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عليها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ضمنهم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مدينة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C029D7" w:rsidRDefault="00C029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C6065" w:rsidRPr="00D507A4" w:rsidRDefault="00DC6065" w:rsidP="00C029D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7D08D7" w:rsidRPr="00D507A4" w:rsidRDefault="007D08D7" w:rsidP="00C029D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لهن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 xml:space="preserve"> حول الفكرة العامة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 xml:space="preserve">استيعابهن ويتم تدوينها على السبورة </w:t>
            </w:r>
            <w:r w:rsidR="00C029D7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C029D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الفنية</w:t>
            </w:r>
            <w:r w:rsidR="00C029D7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 w:rsidR="007B2D05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C029D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أسأل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C029D7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C029D7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029D7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01" w:type="dxa"/>
          </w:tcPr>
          <w:p w:rsidR="007D08D7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B2D05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عدّدي بعض المدن الفلسطينية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المُهجّرة .</w:t>
            </w:r>
            <w:proofErr w:type="gramEnd"/>
          </w:p>
          <w:p w:rsidR="007B2D05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7B2D0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</w:t>
            </w:r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C6065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؟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الحافل ، المحاذي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B2D0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وضحي الصورة الفنية : تتربع الرملة معتزة بعراقتها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C606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B2D05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DC6065" w:rsidRDefault="007D08D7" w:rsidP="00DC60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DC6065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خارطة فلسطين .</w:t>
      </w:r>
    </w:p>
    <w:p w:rsidR="007D08D7" w:rsidRDefault="007D08D7" w:rsidP="00DC60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7B2D05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</w:t>
      </w:r>
      <w:r w:rsidR="007B2D05">
        <w:rPr>
          <w:rFonts w:hint="cs"/>
          <w:b/>
          <w:bCs/>
          <w:sz w:val="24"/>
          <w:szCs w:val="24"/>
          <w:rtl/>
        </w:rPr>
        <w:t>...............</w:t>
      </w:r>
      <w:r>
        <w:rPr>
          <w:b/>
          <w:bCs/>
          <w:sz w:val="24"/>
          <w:szCs w:val="24"/>
          <w:rtl/>
        </w:rPr>
        <w:t>.................................................................</w:t>
      </w:r>
    </w:p>
    <w:p w:rsidR="007D08D7" w:rsidRDefault="007D08D7" w:rsidP="00A04A5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</w:t>
      </w:r>
      <w:r w:rsidR="007B2D05">
        <w:rPr>
          <w:rFonts w:hint="cs"/>
          <w:b/>
          <w:bCs/>
          <w:sz w:val="24"/>
          <w:szCs w:val="24"/>
          <w:rtl/>
        </w:rPr>
        <w:t>.................</w:t>
      </w:r>
      <w:r>
        <w:rPr>
          <w:b/>
          <w:bCs/>
          <w:sz w:val="24"/>
          <w:szCs w:val="24"/>
          <w:rtl/>
        </w:rPr>
        <w:t>...............................................................</w:t>
      </w:r>
    </w:p>
    <w:p w:rsidR="00CE1F85" w:rsidRDefault="00CE1F85" w:rsidP="00A04A55">
      <w:pPr>
        <w:rPr>
          <w:b/>
          <w:bCs/>
          <w:sz w:val="24"/>
          <w:szCs w:val="24"/>
          <w:rtl/>
        </w:rPr>
      </w:pPr>
    </w:p>
    <w:p w:rsidR="00CE1F85" w:rsidRDefault="00CE1F85" w:rsidP="00A04A5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CB4779" w:rsidRDefault="0070251D" w:rsidP="00CB4779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CB4779">
        <w:rPr>
          <w:b/>
          <w:bCs/>
          <w:sz w:val="24"/>
          <w:szCs w:val="24"/>
          <w:rtl/>
        </w:rPr>
        <w:t xml:space="preserve"> :</w:t>
      </w:r>
      <w:proofErr w:type="gramEnd"/>
      <w:r w:rsidR="00CB4779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CB4779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CB4779">
        <w:rPr>
          <w:b/>
          <w:bCs/>
          <w:sz w:val="24"/>
          <w:szCs w:val="24"/>
          <w:rtl/>
        </w:rPr>
        <w:t xml:space="preserve"> ( </w:t>
      </w:r>
      <w:r w:rsidR="00CB4779">
        <w:rPr>
          <w:rFonts w:hint="cs"/>
          <w:b/>
          <w:bCs/>
          <w:sz w:val="24"/>
          <w:szCs w:val="24"/>
          <w:rtl/>
        </w:rPr>
        <w:t>قواعد</w:t>
      </w:r>
      <w:r w:rsidR="00080C7C">
        <w:rPr>
          <w:b/>
          <w:bCs/>
          <w:sz w:val="24"/>
          <w:szCs w:val="24"/>
          <w:rtl/>
        </w:rPr>
        <w:t xml:space="preserve"> )    </w:t>
      </w:r>
      <w:r w:rsidR="00CB4779">
        <w:rPr>
          <w:b/>
          <w:bCs/>
          <w:sz w:val="24"/>
          <w:szCs w:val="24"/>
          <w:rtl/>
        </w:rPr>
        <w:t xml:space="preserve">   </w:t>
      </w:r>
      <w:r w:rsidR="00CB4779">
        <w:rPr>
          <w:rFonts w:hint="cs"/>
          <w:b/>
          <w:bCs/>
          <w:sz w:val="24"/>
          <w:szCs w:val="24"/>
          <w:rtl/>
        </w:rPr>
        <w:t>الفعل</w:t>
      </w:r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المبني</w:t>
      </w:r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للمعلوم</w:t>
      </w:r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والفعل</w:t>
      </w:r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المبني</w:t>
      </w:r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للمجهول</w:t>
      </w:r>
      <w:r w:rsidR="00CB4779">
        <w:rPr>
          <w:b/>
          <w:bCs/>
          <w:sz w:val="24"/>
          <w:szCs w:val="24"/>
          <w:rtl/>
        </w:rPr>
        <w:t xml:space="preserve"> .  </w:t>
      </w:r>
      <w:r w:rsidR="00080C7C">
        <w:rPr>
          <w:rFonts w:hint="cs"/>
          <w:b/>
          <w:bCs/>
          <w:sz w:val="24"/>
          <w:szCs w:val="24"/>
          <w:rtl/>
        </w:rPr>
        <w:t xml:space="preserve">  </w:t>
      </w:r>
      <w:proofErr w:type="gramStart"/>
      <w:r w:rsidR="00CB4779">
        <w:rPr>
          <w:rFonts w:hint="cs"/>
          <w:b/>
          <w:bCs/>
          <w:sz w:val="24"/>
          <w:szCs w:val="24"/>
          <w:rtl/>
        </w:rPr>
        <w:t>الصّفّ</w:t>
      </w:r>
      <w:r w:rsidR="00CB4779">
        <w:rPr>
          <w:b/>
          <w:bCs/>
          <w:sz w:val="24"/>
          <w:szCs w:val="24"/>
          <w:rtl/>
        </w:rPr>
        <w:t xml:space="preserve"> :</w:t>
      </w:r>
      <w:proofErr w:type="gramEnd"/>
      <w:r w:rsidR="00CB4779">
        <w:rPr>
          <w:b/>
          <w:bCs/>
          <w:sz w:val="24"/>
          <w:szCs w:val="24"/>
          <w:rtl/>
        </w:rPr>
        <w:t xml:space="preserve"> </w:t>
      </w:r>
      <w:r w:rsidR="00CB4779">
        <w:rPr>
          <w:rFonts w:hint="cs"/>
          <w:b/>
          <w:bCs/>
          <w:sz w:val="24"/>
          <w:szCs w:val="24"/>
          <w:rtl/>
        </w:rPr>
        <w:t>الثّامن</w:t>
      </w:r>
      <w:r w:rsidR="00CB4779">
        <w:rPr>
          <w:b/>
          <w:bCs/>
          <w:sz w:val="24"/>
          <w:szCs w:val="24"/>
          <w:rtl/>
        </w:rPr>
        <w:t xml:space="preserve"> .</w:t>
      </w:r>
    </w:p>
    <w:p w:rsidR="00CB4779" w:rsidRDefault="00CB4779" w:rsidP="00CB4779">
      <w:pPr>
        <w:rPr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Y="-1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3"/>
        <w:gridCol w:w="2746"/>
        <w:gridCol w:w="1665"/>
        <w:gridCol w:w="1100"/>
      </w:tblGrid>
      <w:tr w:rsidR="00CB4779" w:rsidRPr="00D507A4" w:rsidTr="006879F3">
        <w:tc>
          <w:tcPr>
            <w:tcW w:w="2783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6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741403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5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100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CB4779" w:rsidRPr="00D507A4" w:rsidTr="006879F3">
        <w:tc>
          <w:tcPr>
            <w:tcW w:w="2783" w:type="dxa"/>
          </w:tcPr>
          <w:p w:rsidR="00CB4779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الجملة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الفعلية .</w:t>
            </w:r>
            <w:proofErr w:type="gramEnd"/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ميّز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EE33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توضح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تحويل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المعلوم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مجهول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Default="00CB4779" w:rsidP="00EE33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 xml:space="preserve">الجمل إعراباً </w:t>
            </w:r>
            <w:proofErr w:type="gramStart"/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تامّاً .</w:t>
            </w:r>
            <w:proofErr w:type="gramEnd"/>
          </w:p>
          <w:p w:rsidR="00B301BF" w:rsidRDefault="00B301BF" w:rsidP="00EE33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301BF" w:rsidRDefault="00B301BF" w:rsidP="00EE332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تحلّ الطالبات التدريبات حلاً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سليماً .</w:t>
            </w:r>
            <w:proofErr w:type="gramEnd"/>
          </w:p>
          <w:p w:rsidR="00B301BF" w:rsidRPr="00D507A4" w:rsidRDefault="00B301BF" w:rsidP="00EE332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6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وصور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CB4779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05237" w:rsidRDefault="00A05237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A05237" w:rsidRPr="00D507A4" w:rsidRDefault="00A05237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FF7E2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7E2B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="00FF7E2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7E2B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7E2B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CB4779" w:rsidRPr="00D507A4" w:rsidRDefault="00FF7E2B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تمييز الفعل المبني للمعلوم والفعل المبني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للمجهول .</w:t>
            </w:r>
            <w:proofErr w:type="gramEnd"/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FF7E2B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بيان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طرق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تحويل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المعلوم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مجهول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CB4779" w:rsidRPr="00D507A4"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المضارع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ولا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 w:rsidR="00D4316A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المجهول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المعتل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الأجوف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CB4779" w:rsidRDefault="00FF7E2B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إعراب الجمل إعراباً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تامّاً .</w:t>
            </w:r>
            <w:proofErr w:type="gramEnd"/>
          </w:p>
          <w:p w:rsidR="00FF7E2B" w:rsidRPr="00D507A4" w:rsidRDefault="00FF7E2B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D4316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F7E2B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 w:rsidR="00D4316A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CB4779" w:rsidRPr="00D507A4" w:rsidRDefault="00FF7E2B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أعطي مهمة بيتية .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</w:tcPr>
          <w:p w:rsidR="00CB4779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هي أقسام الجملة الفعلية ؟</w:t>
            </w:r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B4779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Default="00CE1F85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المبني للمعلوم والمبني للمجهول ؟</w:t>
            </w:r>
          </w:p>
          <w:p w:rsidR="00CE1F85" w:rsidRDefault="00CE1F85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332F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ميّزي بين المبني للمعلوم من المبني للمجهول فيما يلي :</w:t>
            </w:r>
          </w:p>
          <w:p w:rsidR="00EE332F" w:rsidRPr="00D507A4" w:rsidRDefault="00EE332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خَلَقَ ، خُلِقَ .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E1F85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="00EE332F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ما يلي من معلوم إلى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مجهول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أعاد اللصُّ المسروقات </w:t>
            </w:r>
            <w:r w:rsidR="00CB4779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</w:t>
            </w:r>
            <w:r w:rsidR="00B301BF">
              <w:rPr>
                <w:rFonts w:hint="cs"/>
                <w:b/>
                <w:bCs/>
                <w:sz w:val="24"/>
                <w:szCs w:val="24"/>
                <w:rtl/>
              </w:rPr>
              <w:t xml:space="preserve">ّالبات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CB4779" w:rsidRPr="00D507A4" w:rsidRDefault="00B301BF" w:rsidP="006879F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الحلّ </w:t>
            </w:r>
          </w:p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</w:tcPr>
          <w:p w:rsidR="00CB4779" w:rsidRPr="00D507A4" w:rsidRDefault="00CB4779" w:rsidP="006879F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A05237" w:rsidRDefault="00CB4779" w:rsidP="00A0523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A05237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CB4779" w:rsidRDefault="00CB4779" w:rsidP="00A0523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D4316A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</w:t>
      </w:r>
      <w:r w:rsidR="00D4316A">
        <w:rPr>
          <w:rFonts w:hint="cs"/>
          <w:b/>
          <w:bCs/>
          <w:sz w:val="24"/>
          <w:szCs w:val="24"/>
          <w:rtl/>
        </w:rPr>
        <w:t>.......................</w:t>
      </w:r>
      <w:r>
        <w:rPr>
          <w:b/>
          <w:bCs/>
          <w:sz w:val="24"/>
          <w:szCs w:val="24"/>
          <w:rtl/>
        </w:rPr>
        <w:t>...................................................................</w:t>
      </w:r>
    </w:p>
    <w:p w:rsidR="007D08D7" w:rsidRDefault="00CB4779" w:rsidP="00CB477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.....................................</w:t>
      </w:r>
      <w:r w:rsidR="00D4316A">
        <w:rPr>
          <w:rFonts w:hint="cs"/>
          <w:b/>
          <w:bCs/>
          <w:sz w:val="24"/>
          <w:szCs w:val="24"/>
          <w:rtl/>
        </w:rPr>
        <w:t>.........................</w:t>
      </w:r>
      <w:r>
        <w:rPr>
          <w:b/>
          <w:bCs/>
          <w:sz w:val="24"/>
          <w:szCs w:val="24"/>
          <w:rtl/>
        </w:rPr>
        <w:t>...............................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E35F8D" w:rsidRDefault="00E35F8D" w:rsidP="00597865">
      <w:pPr>
        <w:rPr>
          <w:b/>
          <w:bCs/>
          <w:sz w:val="24"/>
          <w:szCs w:val="24"/>
          <w:rtl/>
        </w:rPr>
      </w:pPr>
    </w:p>
    <w:p w:rsidR="007D08D7" w:rsidRDefault="0070251D" w:rsidP="00E35F8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إملاء</w:t>
      </w:r>
      <w:r w:rsidR="00E35F8D">
        <w:rPr>
          <w:rFonts w:hint="cs"/>
          <w:b/>
          <w:bCs/>
          <w:sz w:val="24"/>
          <w:szCs w:val="24"/>
          <w:rtl/>
        </w:rPr>
        <w:t xml:space="preserve"> </w:t>
      </w:r>
      <w:r w:rsidR="007D08D7">
        <w:rPr>
          <w:b/>
          <w:bCs/>
          <w:sz w:val="24"/>
          <w:szCs w:val="24"/>
          <w:rtl/>
        </w:rPr>
        <w:t xml:space="preserve">) .     </w:t>
      </w:r>
      <w:r w:rsidR="007D08D7">
        <w:rPr>
          <w:rFonts w:hint="cs"/>
          <w:b/>
          <w:bCs/>
          <w:sz w:val="24"/>
          <w:szCs w:val="24"/>
          <w:rtl/>
        </w:rPr>
        <w:t>الألف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اللّيّنة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في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أواخر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الأفعال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2440FB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: _________   </w:t>
      </w:r>
    </w:p>
    <w:tbl>
      <w:tblPr>
        <w:bidiVisual/>
        <w:tblW w:w="860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3430"/>
        <w:gridCol w:w="1439"/>
        <w:gridCol w:w="1276"/>
      </w:tblGrid>
      <w:tr w:rsidR="007D08D7" w:rsidRPr="00D507A4" w:rsidTr="0043074D">
        <w:trPr>
          <w:trHeight w:val="686"/>
        </w:trPr>
        <w:tc>
          <w:tcPr>
            <w:tcW w:w="2458" w:type="dxa"/>
          </w:tcPr>
          <w:p w:rsidR="007D08D7" w:rsidRPr="00D507A4" w:rsidRDefault="007D08D7" w:rsidP="00E35F8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3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6A2029">
        <w:trPr>
          <w:trHeight w:val="9849"/>
        </w:trPr>
        <w:tc>
          <w:tcPr>
            <w:tcW w:w="2458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معنى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 .</w:t>
            </w:r>
            <w:proofErr w:type="gramEnd"/>
          </w:p>
          <w:p w:rsidR="00E35F8D" w:rsidRPr="00D507A4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43074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35F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كيفية</w:t>
            </w:r>
            <w:proofErr w:type="gramEnd"/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 xml:space="preserve"> معرفة أصل الألف اللينة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قاعدة كتابة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الألف .</w:t>
            </w:r>
            <w:proofErr w:type="gramEnd"/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35F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كت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ب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الاختباري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كتابة صحيحة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CE3BC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="00A83D0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، وتعريف الطالبات بالألف اللينة 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3074D" w:rsidRPr="00D507A4" w:rsidRDefault="0043074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7D08D7" w:rsidRPr="00D507A4" w:rsidRDefault="007D08D7" w:rsidP="006A202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="006A2029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6A202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A2029">
              <w:rPr>
                <w:rFonts w:hint="cs"/>
                <w:b/>
                <w:bCs/>
                <w:sz w:val="24"/>
                <w:szCs w:val="24"/>
                <w:rtl/>
              </w:rPr>
              <w:t>تستنتج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A2029">
              <w:rPr>
                <w:rFonts w:hint="cs"/>
                <w:b/>
                <w:bCs/>
                <w:sz w:val="24"/>
                <w:szCs w:val="24"/>
                <w:rtl/>
              </w:rPr>
              <w:t>كيفية معرفة أصل الألف و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القواعد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الخاصة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 w:rsidR="009E2B13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أملي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A202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الاختباري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مراعية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إملاء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وبصوت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مسموع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واضح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ووضع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التّرقيم</w:t>
            </w:r>
            <w:r w:rsidR="00A83D0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A2029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لتصحيح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الأخطاء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وجدت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6A2029" w:rsidRDefault="006A202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A2029" w:rsidP="006A202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تصحيح دفاتر الإملاء وعمل تغذية راجعة </w:t>
            </w:r>
          </w:p>
        </w:tc>
        <w:tc>
          <w:tcPr>
            <w:tcW w:w="1439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معنى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؟</w:t>
            </w:r>
          </w:p>
          <w:p w:rsidR="00E35F8D" w:rsidRPr="00D507A4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43074D" w:rsidRDefault="0043074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كيف نعرف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أصل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الألف ؟</w:t>
            </w: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3074D" w:rsidRPr="00D507A4" w:rsidRDefault="0043074D" w:rsidP="0043074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</w:t>
            </w:r>
            <w:r w:rsidR="00E35F8D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قاعدة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35F8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6A2029" w:rsidRDefault="00A83D0C" w:rsidP="006A202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43074D">
        <w:rPr>
          <w:rFonts w:hint="cs"/>
          <w:b/>
          <w:bCs/>
          <w:sz w:val="24"/>
          <w:szCs w:val="24"/>
          <w:rtl/>
        </w:rPr>
        <w:t xml:space="preserve">السبورة ، أقلام ملونة، دفاتر </w:t>
      </w:r>
      <w:r w:rsidR="00E35F8D">
        <w:rPr>
          <w:rFonts w:hint="cs"/>
          <w:b/>
          <w:bCs/>
          <w:sz w:val="24"/>
          <w:szCs w:val="24"/>
          <w:rtl/>
        </w:rPr>
        <w:t xml:space="preserve">، بطاقات ، جهاز العرض والحاسوب  </w:t>
      </w:r>
    </w:p>
    <w:p w:rsidR="007D08D7" w:rsidRDefault="00CE3BC4" w:rsidP="006A2029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6A2029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rFonts w:hint="cs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</w:t>
      </w:r>
      <w:r w:rsidR="0043074D">
        <w:rPr>
          <w:rFonts w:hint="cs"/>
          <w:b/>
          <w:bCs/>
          <w:sz w:val="24"/>
          <w:szCs w:val="24"/>
          <w:rtl/>
        </w:rPr>
        <w:t>.......................</w:t>
      </w:r>
      <w:r>
        <w:rPr>
          <w:rFonts w:hint="cs"/>
          <w:b/>
          <w:bCs/>
          <w:sz w:val="24"/>
          <w:szCs w:val="24"/>
          <w:rtl/>
        </w:rPr>
        <w:t>ملاحظات الم</w:t>
      </w:r>
      <w:proofErr w:type="gramStart"/>
      <w:r>
        <w:rPr>
          <w:rFonts w:hint="cs"/>
          <w:b/>
          <w:bCs/>
          <w:sz w:val="24"/>
          <w:szCs w:val="24"/>
          <w:rtl/>
        </w:rPr>
        <w:t>شرف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: </w:t>
      </w:r>
      <w:r w:rsidR="0043074D">
        <w:rPr>
          <w:rFonts w:hint="cs"/>
          <w:b/>
          <w:bCs/>
          <w:sz w:val="24"/>
          <w:szCs w:val="24"/>
          <w:rtl/>
        </w:rPr>
        <w:t>......................................</w:t>
      </w:r>
    </w:p>
    <w:p w:rsidR="006A2029" w:rsidRDefault="006A2029" w:rsidP="006A2029">
      <w:pPr>
        <w:rPr>
          <w:b/>
          <w:bCs/>
          <w:sz w:val="24"/>
          <w:szCs w:val="24"/>
          <w:rtl/>
        </w:rPr>
      </w:pPr>
    </w:p>
    <w:p w:rsidR="00E35F8D" w:rsidRDefault="00E35F8D" w:rsidP="00E11C8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</w:t>
      </w:r>
      <w:r>
        <w:rPr>
          <w:rFonts w:hint="cs"/>
          <w:b/>
          <w:bCs/>
          <w:sz w:val="24"/>
          <w:szCs w:val="24"/>
          <w:rtl/>
        </w:rPr>
        <w:t>تعبير</w:t>
      </w:r>
      <w:r w:rsidR="00E11C8D">
        <w:rPr>
          <w:b/>
          <w:bCs/>
          <w:sz w:val="24"/>
          <w:szCs w:val="24"/>
          <w:rtl/>
        </w:rPr>
        <w:t xml:space="preserve"> ) .    </w:t>
      </w:r>
      <w:r w:rsidR="00E11C8D">
        <w:rPr>
          <w:rFonts w:hint="cs"/>
          <w:b/>
          <w:bCs/>
          <w:sz w:val="24"/>
          <w:szCs w:val="24"/>
          <w:rtl/>
        </w:rPr>
        <w:t xml:space="preserve">           كتابة فقرتين                      </w:t>
      </w:r>
      <w:r>
        <w:rPr>
          <w:b/>
          <w:bCs/>
          <w:sz w:val="24"/>
          <w:szCs w:val="24"/>
          <w:rtl/>
        </w:rPr>
        <w:t xml:space="preserve">         </w:t>
      </w:r>
      <w:proofErr w:type="gramStart"/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E35F8D" w:rsidRDefault="00E35F8D" w:rsidP="00E35F8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: _________   </w:t>
      </w:r>
    </w:p>
    <w:tbl>
      <w:tblPr>
        <w:bidiVisual/>
        <w:tblW w:w="860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3430"/>
        <w:gridCol w:w="1673"/>
        <w:gridCol w:w="1042"/>
      </w:tblGrid>
      <w:tr w:rsidR="00E35F8D" w:rsidRPr="00D507A4" w:rsidTr="00E11C8D">
        <w:trPr>
          <w:trHeight w:val="686"/>
        </w:trPr>
        <w:tc>
          <w:tcPr>
            <w:tcW w:w="2458" w:type="dxa"/>
          </w:tcPr>
          <w:p w:rsidR="00E35F8D" w:rsidRPr="00D507A4" w:rsidRDefault="00E35F8D" w:rsidP="00784BD4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0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673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042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E35F8D" w:rsidRPr="00D507A4" w:rsidTr="00A226F9">
        <w:trPr>
          <w:trHeight w:val="9725"/>
        </w:trPr>
        <w:tc>
          <w:tcPr>
            <w:tcW w:w="2458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E35F8D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Pr="00D507A4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توضح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تالية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لفقرة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تسبقها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E11C8D" w:rsidRDefault="00E11C8D" w:rsidP="00E11C8D">
            <w:pPr>
              <w:spacing w:after="0" w:line="240" w:lineRule="auto"/>
              <w:ind w:firstLine="720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E11C8D">
            <w:pPr>
              <w:spacing w:after="0" w:line="240" w:lineRule="auto"/>
              <w:ind w:firstLine="720"/>
              <w:rPr>
                <w:b/>
                <w:bCs/>
                <w:sz w:val="24"/>
                <w:szCs w:val="24"/>
                <w:rtl/>
              </w:rPr>
            </w:pPr>
          </w:p>
          <w:p w:rsidR="00E11C8D" w:rsidRPr="00D507A4" w:rsidRDefault="00E11C8D" w:rsidP="00E11C8D">
            <w:pPr>
              <w:spacing w:after="0" w:line="240" w:lineRule="auto"/>
              <w:ind w:firstLine="720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A226F9" w:rsidRDefault="00E11C8D" w:rsidP="00A226F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تكتب الطالبات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مستقلتين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الأولى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سلب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الاحتلال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لحقوقنا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والثّانية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آرائنا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استعادة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35F8D" w:rsidRPr="00D507A4">
              <w:rPr>
                <w:rFonts w:hint="cs"/>
                <w:b/>
                <w:bCs/>
                <w:sz w:val="24"/>
                <w:szCs w:val="24"/>
                <w:rtl/>
              </w:rPr>
              <w:t>الحقوق</w:t>
            </w:r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3430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35F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E11C8D" w:rsidRDefault="00E11C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العرض:</w:t>
            </w:r>
          </w:p>
          <w:p w:rsidR="00E35F8D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 w:rsidR="00E11C8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ويتم قراءة ما هو مطلوب من التعبير ومناقشته وبيان طريقة كتابة فقرتين .</w:t>
            </w: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Pr="00D507A4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35F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 xml:space="preserve">مع </w:t>
            </w:r>
            <w:proofErr w:type="gramStart"/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المتابعة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ثم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E11C8D" w:rsidRDefault="00E11C8D" w:rsidP="00E11C8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11C8D" w:rsidP="00E11C8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تصحيح الدفاتر وإعطاء تغذية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راجعة .</w:t>
            </w:r>
            <w:proofErr w:type="gramEnd"/>
            <w:r w:rsidR="00E35F8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73" w:type="dxa"/>
          </w:tcPr>
          <w:p w:rsidR="00E35F8D" w:rsidRPr="00D507A4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ممّ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تتكون الفقرة .</w:t>
            </w: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طريقة كتابة فقرة تالية لفقرة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تسبقها .</w:t>
            </w:r>
            <w:proofErr w:type="gramEnd"/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اكتب</w:t>
            </w:r>
            <w:r w:rsidR="00E11C8D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فقرتين عن سلب الاحتلال لحقوقنا وعن طريقة استعادة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الحقوق .</w:t>
            </w:r>
            <w:proofErr w:type="gramEnd"/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11C8D" w:rsidRPr="00D507A4" w:rsidRDefault="00E11C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2" w:type="dxa"/>
          </w:tcPr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35F8D" w:rsidRPr="00D507A4" w:rsidRDefault="00E35F8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E35F8D" w:rsidRDefault="00E35F8D" w:rsidP="00E35F8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E35F8D" w:rsidRDefault="00E35F8D" w:rsidP="00E35F8D">
      <w:pPr>
        <w:tabs>
          <w:tab w:val="left" w:pos="658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r w:rsidR="00A226F9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...................................ملاحظات الم</w:t>
      </w:r>
      <w:proofErr w:type="gramStart"/>
      <w:r>
        <w:rPr>
          <w:rFonts w:hint="cs"/>
          <w:b/>
          <w:bCs/>
          <w:sz w:val="24"/>
          <w:szCs w:val="24"/>
          <w:rtl/>
        </w:rPr>
        <w:t>شرف</w:t>
      </w:r>
      <w:proofErr w:type="gramEnd"/>
      <w:r>
        <w:rPr>
          <w:rFonts w:hint="cs"/>
          <w:b/>
          <w:bCs/>
          <w:sz w:val="24"/>
          <w:szCs w:val="24"/>
          <w:rtl/>
        </w:rPr>
        <w:t>: ......</w:t>
      </w:r>
      <w:r w:rsidR="00A226F9">
        <w:rPr>
          <w:rFonts w:hint="cs"/>
          <w:b/>
          <w:bCs/>
          <w:sz w:val="24"/>
          <w:szCs w:val="24"/>
          <w:rtl/>
        </w:rPr>
        <w:t>...</w:t>
      </w:r>
      <w:r>
        <w:rPr>
          <w:rFonts w:hint="cs"/>
          <w:b/>
          <w:bCs/>
          <w:sz w:val="24"/>
          <w:szCs w:val="24"/>
          <w:rtl/>
        </w:rPr>
        <w:t>................................</w:t>
      </w:r>
    </w:p>
    <w:p w:rsidR="0043074D" w:rsidRDefault="00072765" w:rsidP="00072765">
      <w:pPr>
        <w:tabs>
          <w:tab w:val="left" w:pos="6582"/>
        </w:tabs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lastRenderedPageBreak/>
        <w:tab/>
      </w:r>
    </w:p>
    <w:p w:rsidR="007D08D7" w:rsidRDefault="0070251D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.            </w:t>
      </w:r>
      <w:r w:rsidR="007D08D7">
        <w:rPr>
          <w:rFonts w:hint="cs"/>
          <w:b/>
          <w:bCs/>
          <w:sz w:val="24"/>
          <w:szCs w:val="24"/>
          <w:rtl/>
        </w:rPr>
        <w:t>الياسمين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الدّمشقيّ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tbl>
      <w:tblPr>
        <w:tblpPr w:leftFromText="180" w:rightFromText="180" w:vertAnchor="text" w:horzAnchor="margin" w:tblpY="6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3"/>
        <w:gridCol w:w="2611"/>
        <w:gridCol w:w="1756"/>
        <w:gridCol w:w="1134"/>
      </w:tblGrid>
      <w:tr w:rsidR="009E2B13" w:rsidRPr="00D507A4" w:rsidTr="005148DC">
        <w:tc>
          <w:tcPr>
            <w:tcW w:w="2793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1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CE3BC4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56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134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9E2B13" w:rsidRPr="00D507A4" w:rsidTr="005148DC">
        <w:tc>
          <w:tcPr>
            <w:tcW w:w="2793" w:type="dxa"/>
          </w:tcPr>
          <w:p w:rsidR="009E2B13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5148DC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الياسمين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الدّمشقيّ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). </w:t>
            </w:r>
          </w:p>
          <w:p w:rsidR="009E2B13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تستنتج الطالبات الفكرة العامة </w:t>
            </w:r>
          </w:p>
          <w:p w:rsidR="009E2B13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5148DC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تفسر الطالبات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5148DC" w:rsidRDefault="005148DC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Default="005148DC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Pr="00D507A4" w:rsidRDefault="005148DC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</w:t>
            </w:r>
            <w:proofErr w:type="gramStart"/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الطالبات  الصور</w:t>
            </w:r>
            <w:proofErr w:type="gramEnd"/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 xml:space="preserve"> الفنية    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5148DC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1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3355B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الأزهار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تعرفها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وكيفيّة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الاهتمام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 w:rsidR="003355B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، وبيان آداب الاستماع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0446EB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Default="003355B2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ويتم استنتاج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وتدوينها .</w:t>
            </w:r>
            <w:proofErr w:type="gramEnd"/>
          </w:p>
          <w:p w:rsidR="003355B2" w:rsidRPr="00D507A4" w:rsidRDefault="003355B2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355B2" w:rsidRDefault="009E2B13" w:rsidP="003355B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أخرى،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446EB">
              <w:rPr>
                <w:rFonts w:hint="cs"/>
                <w:b/>
                <w:bCs/>
                <w:sz w:val="24"/>
                <w:szCs w:val="24"/>
                <w:rtl/>
              </w:rPr>
              <w:t>الانتباه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3355B2" w:rsidRDefault="003355B2" w:rsidP="003355B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3355B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بالنص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>تقوم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بِ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: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3355B2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تفسير</w:t>
            </w:r>
            <w:proofErr w:type="gramEnd"/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3355B2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توضيح الصور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الفنية .</w:t>
            </w:r>
            <w:proofErr w:type="gramEnd"/>
          </w:p>
          <w:p w:rsidR="003355B2" w:rsidRPr="00D507A4" w:rsidRDefault="003355B2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ويتم مناقشتها وحلها مع التدوين على </w:t>
            </w:r>
            <w:proofErr w:type="gramStart"/>
            <w:r w:rsidR="003355B2">
              <w:rPr>
                <w:rFonts w:hint="cs"/>
                <w:b/>
                <w:bCs/>
                <w:sz w:val="24"/>
                <w:szCs w:val="24"/>
                <w:rtl/>
              </w:rPr>
              <w:t xml:space="preserve">السبورة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6" w:type="dxa"/>
          </w:tcPr>
          <w:p w:rsidR="009E2B13" w:rsidRPr="00D507A4" w:rsidRDefault="005148DC" w:rsidP="000446E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عددي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استمعي لنص ( الياسمين الدّمشقيّ )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جيّداً .</w:t>
            </w:r>
            <w:proofErr w:type="gramEnd"/>
          </w:p>
          <w:p w:rsidR="000446EB" w:rsidRDefault="000446EB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48DC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الفكرة العامة للنصّ؟ </w:t>
            </w:r>
          </w:p>
          <w:p w:rsidR="005148DC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5148DC" w:rsidP="005148D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معنى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الزّحام ، الأسطورة ؟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46EB" w:rsidRPr="00D507A4" w:rsidRDefault="000446EB" w:rsidP="000446E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5148DC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الصورة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الفنية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في الشام أعرف من أنا وسط الزّحام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0446EB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القيم المستفادة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48D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3E2018" w:rsidRDefault="009E2B13" w:rsidP="003E2018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3E2018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9E2B13" w:rsidRDefault="009E2B13" w:rsidP="003E2018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3355B2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</w:t>
      </w:r>
      <w:r w:rsidR="003355B2">
        <w:rPr>
          <w:rFonts w:hint="cs"/>
          <w:b/>
          <w:bCs/>
          <w:sz w:val="24"/>
          <w:szCs w:val="24"/>
          <w:rtl/>
        </w:rPr>
        <w:t>...............</w:t>
      </w:r>
      <w:r>
        <w:rPr>
          <w:b/>
          <w:bCs/>
          <w:sz w:val="24"/>
          <w:szCs w:val="24"/>
          <w:rtl/>
        </w:rPr>
        <w:t>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</w:t>
      </w:r>
      <w:r w:rsidR="003355B2">
        <w:rPr>
          <w:rFonts w:hint="cs"/>
          <w:b/>
          <w:bCs/>
          <w:sz w:val="24"/>
          <w:szCs w:val="24"/>
          <w:rtl/>
        </w:rPr>
        <w:t>.................</w:t>
      </w:r>
      <w:r>
        <w:rPr>
          <w:b/>
          <w:bCs/>
          <w:sz w:val="24"/>
          <w:szCs w:val="24"/>
          <w:rtl/>
        </w:rPr>
        <w:t>.........................................................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3E2018" w:rsidRDefault="003E2018" w:rsidP="00597865">
      <w:pPr>
        <w:rPr>
          <w:b/>
          <w:bCs/>
          <w:sz w:val="24"/>
          <w:szCs w:val="24"/>
          <w:rtl/>
        </w:rPr>
      </w:pPr>
    </w:p>
    <w:p w:rsidR="003E2018" w:rsidRDefault="003E2018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0251D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 ) .            </w:t>
      </w:r>
      <w:r w:rsidR="007D08D7">
        <w:rPr>
          <w:rFonts w:hint="cs"/>
          <w:b/>
          <w:bCs/>
          <w:sz w:val="24"/>
          <w:szCs w:val="24"/>
          <w:rtl/>
        </w:rPr>
        <w:t>لماذا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؟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السّؤال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اللّاهث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اللاهب</w:t>
      </w:r>
      <w:r w:rsidR="007D08D7">
        <w:rPr>
          <w:b/>
          <w:bCs/>
          <w:sz w:val="24"/>
          <w:szCs w:val="24"/>
          <w:rtl/>
        </w:rPr>
        <w:t xml:space="preserve"> .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776"/>
        <w:gridCol w:w="1841"/>
        <w:gridCol w:w="1018"/>
      </w:tblGrid>
      <w:tr w:rsidR="007D08D7" w:rsidRPr="00D507A4" w:rsidTr="00ED5B1D">
        <w:tc>
          <w:tcPr>
            <w:tcW w:w="26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CE3BC4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4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01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ED5B1D">
        <w:trPr>
          <w:trHeight w:val="8549"/>
        </w:trPr>
        <w:tc>
          <w:tcPr>
            <w:tcW w:w="2659" w:type="dxa"/>
          </w:tcPr>
          <w:p w:rsidR="00A51F94" w:rsidRDefault="00A51F9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تُعرّف الطالبات بالكاتب شكري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فيصل .</w:t>
            </w:r>
            <w:proofErr w:type="gramEnd"/>
          </w:p>
          <w:p w:rsidR="00A51F94" w:rsidRDefault="00A51F9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محدد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D5B1D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 .</w:t>
            </w:r>
            <w:proofErr w:type="gramEnd"/>
          </w:p>
          <w:p w:rsidR="00ED5B1D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AC6B99">
              <w:rPr>
                <w:rFonts w:hint="cs"/>
                <w:b/>
                <w:bCs/>
                <w:sz w:val="24"/>
                <w:szCs w:val="24"/>
                <w:rtl/>
              </w:rPr>
              <w:t>وضح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D5B1D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D5B1D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توضح الطالبات الصور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الفنية .</w:t>
            </w:r>
            <w:proofErr w:type="gramEnd"/>
          </w:p>
          <w:p w:rsidR="00ED5B1D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E20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E2018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27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بكاتب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الدّكتور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شكري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فيصل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أديب</w:t>
            </w:r>
            <w:r w:rsidR="00A51F94">
              <w:rPr>
                <w:b/>
                <w:bCs/>
                <w:sz w:val="24"/>
                <w:szCs w:val="24"/>
                <w:rtl/>
              </w:rPr>
              <w:t xml:space="preserve"> )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من خلال عرض تقارير .</w:t>
            </w:r>
          </w:p>
          <w:p w:rsidR="007D08D7" w:rsidRPr="00D507A4" w:rsidRDefault="003E20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434E7"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استيعابهن ويتم استنتاج الفكرة العامة وتدوينها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="00ED5B1D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 xml:space="preserve">بيان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3E20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 w:rsidR="003E2018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ED5B1D" w:rsidRPr="00D507A4" w:rsidRDefault="00ED5B1D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توضيح الصور الفنية ومناقشة قضايا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متنوعة .</w:t>
            </w:r>
            <w:proofErr w:type="gramEnd"/>
          </w:p>
          <w:p w:rsidR="007D08D7" w:rsidRPr="00D507A4" w:rsidRDefault="007D08D7" w:rsidP="00ED5B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ED5B1D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ED5B1D" w:rsidRPr="00D507A4" w:rsidRDefault="00ED5B1D" w:rsidP="00ED5B1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حلّ الأسئلة وتدوين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41" w:type="dxa"/>
          </w:tcPr>
          <w:p w:rsidR="007D08D7" w:rsidRDefault="00A51F9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بالكاتب شكري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فيصل .</w:t>
            </w:r>
            <w:proofErr w:type="gramEnd"/>
          </w:p>
          <w:p w:rsidR="00A51F94" w:rsidRPr="00D507A4" w:rsidRDefault="00A51F9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3E2018" w:rsidRPr="00D507A4" w:rsidRDefault="003E20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ED5B1D" w:rsidP="003E20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</w:t>
            </w:r>
            <w:r w:rsidR="003E2018">
              <w:rPr>
                <w:rFonts w:hint="cs"/>
                <w:b/>
                <w:bCs/>
                <w:sz w:val="24"/>
                <w:szCs w:val="24"/>
                <w:rtl/>
              </w:rPr>
              <w:t xml:space="preserve"> النص قراءة جهرية معبرة </w:t>
            </w:r>
            <w:r w:rsidR="003E2018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Default="007D08D7" w:rsidP="00ED5B1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ED5B1D" w:rsidRPr="00D507A4" w:rsidRDefault="00ED5B1D" w:rsidP="00ED5B1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؟</w:t>
            </w:r>
          </w:p>
          <w:p w:rsidR="00ED5B1D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D5B1D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2018" w:rsidP="003E20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الجديدة : اللاهث 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 xml:space="preserve">، اللاهب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ED5B1D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وضحي الصورة الفنية : السؤال اللاهث ، اللاهب .</w:t>
            </w:r>
          </w:p>
          <w:p w:rsidR="00ED5B1D" w:rsidRPr="00D507A4" w:rsidRDefault="00ED5B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E20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استنتج</w:t>
            </w:r>
            <w:r w:rsidR="00ED5B1D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القيم المستفادة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3E2018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3E2018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خارطة الوطن العربي 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ED5B1D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.......................................</w:t>
      </w:r>
      <w:proofErr w:type="gramStart"/>
      <w:r w:rsidR="00ED5B1D">
        <w:rPr>
          <w:rFonts w:hint="cs"/>
          <w:b/>
          <w:bCs/>
          <w:sz w:val="24"/>
          <w:szCs w:val="24"/>
          <w:rtl/>
        </w:rPr>
        <w:t>متابعة</w:t>
      </w:r>
      <w:proofErr w:type="gramEnd"/>
      <w:r w:rsidR="00ED5B1D">
        <w:rPr>
          <w:rFonts w:hint="cs"/>
          <w:b/>
          <w:bCs/>
          <w:sz w:val="24"/>
          <w:szCs w:val="24"/>
          <w:rtl/>
        </w:rPr>
        <w:t xml:space="preserve"> المشرف</w:t>
      </w:r>
      <w:r>
        <w:rPr>
          <w:b/>
          <w:bCs/>
          <w:sz w:val="24"/>
          <w:szCs w:val="24"/>
          <w:rtl/>
        </w:rPr>
        <w:t>..............................</w:t>
      </w:r>
    </w:p>
    <w:p w:rsidR="00592912" w:rsidRDefault="00592912" w:rsidP="009E2B13">
      <w:pPr>
        <w:rPr>
          <w:b/>
          <w:bCs/>
          <w:sz w:val="24"/>
          <w:szCs w:val="24"/>
          <w:rtl/>
        </w:rPr>
      </w:pPr>
    </w:p>
    <w:p w:rsidR="009E2B13" w:rsidRDefault="009E2B13" w:rsidP="009E2B13">
      <w:pPr>
        <w:rPr>
          <w:b/>
          <w:bCs/>
          <w:sz w:val="24"/>
          <w:szCs w:val="24"/>
          <w:rtl/>
        </w:rPr>
      </w:pPr>
    </w:p>
    <w:p w:rsidR="009E2B13" w:rsidRDefault="009E2B13" w:rsidP="00597865">
      <w:pPr>
        <w:rPr>
          <w:b/>
          <w:bCs/>
          <w:sz w:val="24"/>
          <w:szCs w:val="24"/>
          <w:rtl/>
        </w:rPr>
      </w:pPr>
    </w:p>
    <w:p w:rsidR="008716AD" w:rsidRDefault="008716AD" w:rsidP="008716AD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المحفوظات</w:t>
      </w:r>
      <w:r>
        <w:rPr>
          <w:b/>
          <w:bCs/>
          <w:sz w:val="24"/>
          <w:szCs w:val="24"/>
          <w:rtl/>
        </w:rPr>
        <w:t xml:space="preserve"> ) .                 </w:t>
      </w:r>
      <w:r>
        <w:rPr>
          <w:rFonts w:hint="cs"/>
          <w:b/>
          <w:bCs/>
          <w:sz w:val="24"/>
          <w:szCs w:val="24"/>
          <w:rtl/>
        </w:rPr>
        <w:t>لنا الصدر</w:t>
      </w:r>
      <w:r>
        <w:rPr>
          <w:b/>
          <w:bCs/>
          <w:sz w:val="24"/>
          <w:szCs w:val="24"/>
          <w:rtl/>
        </w:rPr>
        <w:t xml:space="preserve"> .                      </w:t>
      </w:r>
      <w:proofErr w:type="gramStart"/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8716AD" w:rsidRDefault="008716AD" w:rsidP="008716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.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43"/>
        <w:gridCol w:w="3117"/>
        <w:gridCol w:w="1843"/>
        <w:gridCol w:w="817"/>
      </w:tblGrid>
      <w:tr w:rsidR="008716AD" w:rsidRPr="00D507A4" w:rsidTr="008716AD">
        <w:trPr>
          <w:trHeight w:val="747"/>
        </w:trPr>
        <w:tc>
          <w:tcPr>
            <w:tcW w:w="2743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43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817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8716AD" w:rsidRPr="00D507A4" w:rsidTr="008716AD">
        <w:trPr>
          <w:trHeight w:val="8640"/>
        </w:trPr>
        <w:tc>
          <w:tcPr>
            <w:tcW w:w="2743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تُعرّف الطّالبات بالشاعر( أبو فراس الحمدانيّ )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للقصيدة .</w:t>
            </w:r>
            <w:proofErr w:type="gramEnd"/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توضح الطالبات الصور الفنية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 .</w:t>
            </w:r>
            <w:proofErr w:type="gramEnd"/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 صحيحة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7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عرض تقارير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الشّاعر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أبو فراس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والتحدّث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مميّزات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وخصائص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العمودي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(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3)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حول الفكرة العامة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التفسيريّة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يتمّ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مقطع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يتم تفسير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نوضّح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وتدوينها على السبورة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الأبيات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مجموعة من الأبيات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السؤال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النًصّ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 بمهمة بيتية وهي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( 6)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,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مع التدوين على السبورة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843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عرّفي بالشاعر ( أبو فراس الحمدانيّ )</w:t>
            </w:r>
          </w:p>
          <w:p w:rsidR="008716AD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للقصيدة 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عصي الدمع ، اللوعة ؟</w:t>
            </w: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 إذا الليل أضواني بسطت يد الهوى  .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التي سيطرت على الشاعر ؟</w:t>
            </w:r>
          </w:p>
          <w:p w:rsidR="008716AD" w:rsidRPr="00D507A4" w:rsidRDefault="008716AD" w:rsidP="008716A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تعلّمنا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الطّالبات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</w:tcPr>
          <w:p w:rsidR="008716AD" w:rsidRPr="00D507A4" w:rsidRDefault="008716A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8716AD" w:rsidRDefault="008716AD" w:rsidP="008716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الكتاب ، الدفاتر ، أقلام , جهاز الحاسوب ، جهاز العرض، سماعة ,السبورة ،بطاقات, تقارير</w:t>
      </w:r>
    </w:p>
    <w:p w:rsidR="008716AD" w:rsidRDefault="008716AD" w:rsidP="008716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المديرة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.................................................................................................</w:t>
      </w:r>
    </w:p>
    <w:p w:rsidR="008716AD" w:rsidRDefault="008716AD" w:rsidP="008716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proofErr w:type="gramStart"/>
      <w:r>
        <w:rPr>
          <w:rFonts w:hint="cs"/>
          <w:b/>
          <w:bCs/>
          <w:sz w:val="24"/>
          <w:szCs w:val="24"/>
          <w:rtl/>
        </w:rPr>
        <w:t>المشرف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................................................................................................</w:t>
      </w:r>
    </w:p>
    <w:p w:rsidR="008716AD" w:rsidRDefault="008716AD" w:rsidP="00597865">
      <w:pPr>
        <w:rPr>
          <w:b/>
          <w:bCs/>
          <w:sz w:val="24"/>
          <w:szCs w:val="24"/>
          <w:rtl/>
        </w:rPr>
      </w:pPr>
    </w:p>
    <w:p w:rsidR="003713BF" w:rsidRDefault="003713BF" w:rsidP="008716AD">
      <w:pPr>
        <w:rPr>
          <w:b/>
          <w:bCs/>
          <w:sz w:val="24"/>
          <w:szCs w:val="24"/>
          <w:rtl/>
        </w:rPr>
      </w:pPr>
    </w:p>
    <w:p w:rsidR="003713BF" w:rsidRDefault="003713BF" w:rsidP="008716AD">
      <w:pPr>
        <w:rPr>
          <w:b/>
          <w:bCs/>
          <w:sz w:val="24"/>
          <w:szCs w:val="24"/>
          <w:rtl/>
        </w:rPr>
      </w:pPr>
    </w:p>
    <w:p w:rsidR="007D08D7" w:rsidRDefault="0070251D" w:rsidP="008716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 ) .           </w:t>
      </w:r>
      <w:r w:rsidR="007D08D7">
        <w:rPr>
          <w:rFonts w:hint="cs"/>
          <w:b/>
          <w:bCs/>
          <w:sz w:val="24"/>
          <w:szCs w:val="24"/>
          <w:rtl/>
        </w:rPr>
        <w:t>بناء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فعل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الأمر</w:t>
      </w:r>
      <w:r w:rsidR="007D08D7">
        <w:rPr>
          <w:b/>
          <w:bCs/>
          <w:sz w:val="24"/>
          <w:szCs w:val="24"/>
          <w:rtl/>
        </w:rPr>
        <w:t xml:space="preserve"> .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2"/>
        <w:gridCol w:w="2750"/>
        <w:gridCol w:w="1522"/>
        <w:gridCol w:w="1100"/>
      </w:tblGrid>
      <w:tr w:rsidR="007D08D7" w:rsidRPr="00D507A4" w:rsidTr="009E2B13">
        <w:tc>
          <w:tcPr>
            <w:tcW w:w="292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CE3BC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22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0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D08D7" w:rsidRPr="00D507A4" w:rsidTr="009E2B13">
        <w:tc>
          <w:tcPr>
            <w:tcW w:w="2922" w:type="dxa"/>
          </w:tcPr>
          <w:p w:rsidR="007D08D7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الأفعال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المبينة .</w:t>
            </w:r>
            <w:proofErr w:type="gramEnd"/>
          </w:p>
          <w:p w:rsidR="003713BF" w:rsidRPr="00D507A4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713B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713B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63252C" w:rsidRPr="00D507A4" w:rsidRDefault="0063252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الأمر .</w:t>
            </w:r>
            <w:proofErr w:type="gramEnd"/>
          </w:p>
          <w:p w:rsidR="003713BF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252C" w:rsidRPr="00D507A4" w:rsidRDefault="0063252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592912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الأ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592912" w:rsidRPr="00D507A4" w:rsidRDefault="00592912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3252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92912" w:rsidRPr="00D507A4" w:rsidRDefault="0059291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A83D0C">
              <w:rPr>
                <w:rFonts w:hint="cs"/>
                <w:b/>
                <w:bCs/>
                <w:sz w:val="24"/>
                <w:szCs w:val="24"/>
                <w:rtl/>
              </w:rPr>
              <w:t>مثل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92912">
              <w:rPr>
                <w:rFonts w:hint="cs"/>
                <w:b/>
                <w:bCs/>
                <w:sz w:val="24"/>
                <w:szCs w:val="24"/>
                <w:rtl/>
              </w:rPr>
              <w:t xml:space="preserve">على فعل </w:t>
            </w:r>
            <w:proofErr w:type="gramStart"/>
            <w:r w:rsidR="00592912">
              <w:rPr>
                <w:rFonts w:hint="cs"/>
                <w:b/>
                <w:bCs/>
                <w:sz w:val="24"/>
                <w:szCs w:val="24"/>
                <w:rtl/>
              </w:rPr>
              <w:t xml:space="preserve">الأمر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592912" w:rsidRPr="00D507A4" w:rsidRDefault="00592912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63252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فعل الأمر إعراباً </w:t>
            </w:r>
            <w:proofErr w:type="gramStart"/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تامّاً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3252C" w:rsidRDefault="0063252C" w:rsidP="0063252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252C" w:rsidRPr="00D507A4" w:rsidRDefault="0063252C" w:rsidP="0063252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تحلّ الطالبات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التدريبات .</w:t>
            </w:r>
            <w:proofErr w:type="gramEnd"/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أحوال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) . </w:t>
            </w:r>
          </w:p>
          <w:p w:rsidR="007D08D7" w:rsidRPr="00D507A4" w:rsidRDefault="0059291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جهاز العرض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أكلف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وهي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السكون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والفتح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وحذف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العلّة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وحذف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آخره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F15D0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تمثل الطالبات بجمل مفيدة على فعل الأمر ويتم إعطاء مهمة بيتية حول ذلك .</w:t>
            </w:r>
          </w:p>
          <w:p w:rsidR="00F15D09" w:rsidRDefault="00F15D0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إعراب فعل الأمر إعراباً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تاماً .</w:t>
            </w:r>
            <w:proofErr w:type="gramEnd"/>
          </w:p>
          <w:p w:rsidR="00F15D09" w:rsidRPr="00D507A4" w:rsidRDefault="00F15D09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15D09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59291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2" w:type="dxa"/>
          </w:tcPr>
          <w:p w:rsidR="007D08D7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أي من الأفعال يكون مبنياً ؟</w:t>
            </w:r>
          </w:p>
          <w:p w:rsidR="003713BF" w:rsidRPr="00D507A4" w:rsidRDefault="003713B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713B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592912" w:rsidP="003713B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ميز</w:t>
            </w:r>
            <w:r w:rsidR="003713BF">
              <w:rPr>
                <w:rFonts w:hint="cs"/>
                <w:b/>
                <w:bCs/>
                <w:sz w:val="24"/>
                <w:szCs w:val="24"/>
                <w:rtl/>
              </w:rPr>
              <w:t xml:space="preserve">ي فعل الأمر 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الجمل .</w:t>
            </w:r>
            <w:proofErr w:type="gramEnd"/>
          </w:p>
          <w:p w:rsidR="00592912" w:rsidRPr="00D507A4" w:rsidRDefault="00592912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3252C" w:rsidP="0059291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هل فعل الأمر مبني أم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معرب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3252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هي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بناء فعل الأمر؟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3252C" w:rsidRPr="00D507A4" w:rsidRDefault="0063252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592912" w:rsidP="0063252C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اكتب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جملة مفيدة تحوي فعل أمر مبني على حذف حرف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العلّة .</w:t>
            </w:r>
            <w:proofErr w:type="gramEnd"/>
          </w:p>
          <w:p w:rsidR="007D08D7" w:rsidRPr="00D507A4" w:rsidRDefault="0059291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اعرب</w:t>
            </w:r>
            <w:r w:rsidR="0063252C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ادنُ من الخير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3252C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الحلّ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59291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592912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63252C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......</w:t>
      </w:r>
      <w:r w:rsidR="0063252C">
        <w:rPr>
          <w:rFonts w:hint="cs"/>
          <w:b/>
          <w:bCs/>
          <w:sz w:val="24"/>
          <w:szCs w:val="24"/>
          <w:rtl/>
        </w:rPr>
        <w:t>.....................</w:t>
      </w:r>
      <w:r>
        <w:rPr>
          <w:b/>
          <w:bCs/>
          <w:sz w:val="24"/>
          <w:szCs w:val="24"/>
          <w:rtl/>
        </w:rPr>
        <w:t>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</w:t>
      </w:r>
      <w:r w:rsidR="0063252C">
        <w:rPr>
          <w:rFonts w:hint="cs"/>
          <w:b/>
          <w:bCs/>
          <w:sz w:val="24"/>
          <w:szCs w:val="24"/>
          <w:rtl/>
        </w:rPr>
        <w:t>.......................</w:t>
      </w:r>
      <w:r>
        <w:rPr>
          <w:b/>
          <w:bCs/>
          <w:sz w:val="24"/>
          <w:szCs w:val="24"/>
          <w:rtl/>
        </w:rPr>
        <w:t>.............................................................</w:t>
      </w:r>
    </w:p>
    <w:p w:rsidR="00592912" w:rsidRDefault="00592912" w:rsidP="009E2B13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FD2D45" w:rsidRDefault="00FD2D45" w:rsidP="00597865">
      <w:pPr>
        <w:rPr>
          <w:b/>
          <w:bCs/>
          <w:sz w:val="24"/>
          <w:szCs w:val="24"/>
          <w:rtl/>
        </w:rPr>
      </w:pPr>
    </w:p>
    <w:p w:rsidR="007D08D7" w:rsidRDefault="0070251D" w:rsidP="00FD2D4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بلاغة</w:t>
      </w:r>
      <w:r w:rsidR="007D08D7">
        <w:rPr>
          <w:b/>
          <w:bCs/>
          <w:sz w:val="24"/>
          <w:szCs w:val="24"/>
          <w:rtl/>
        </w:rPr>
        <w:t xml:space="preserve">  )                       </w:t>
      </w:r>
      <w:r w:rsidR="007D08D7">
        <w:rPr>
          <w:rFonts w:hint="cs"/>
          <w:b/>
          <w:bCs/>
          <w:sz w:val="24"/>
          <w:szCs w:val="24"/>
          <w:rtl/>
        </w:rPr>
        <w:t>السّجع</w:t>
      </w:r>
      <w:r w:rsidR="007D08D7">
        <w:rPr>
          <w:b/>
          <w:bCs/>
          <w:sz w:val="24"/>
          <w:szCs w:val="24"/>
          <w:rtl/>
        </w:rPr>
        <w:t xml:space="preserve"> .           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 </w:t>
      </w:r>
    </w:p>
    <w:tbl>
      <w:tblPr>
        <w:bidiVisual/>
        <w:tblW w:w="869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3"/>
        <w:gridCol w:w="3023"/>
        <w:gridCol w:w="1598"/>
        <w:gridCol w:w="1433"/>
      </w:tblGrid>
      <w:tr w:rsidR="007D08D7" w:rsidRPr="00D507A4" w:rsidTr="009E2B13">
        <w:trPr>
          <w:trHeight w:val="789"/>
        </w:trPr>
        <w:tc>
          <w:tcPr>
            <w:tcW w:w="26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CE3BC4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9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43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0009F0">
        <w:trPr>
          <w:trHeight w:val="7914"/>
        </w:trPr>
        <w:tc>
          <w:tcPr>
            <w:tcW w:w="26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D2D4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تقرأ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D2D4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تستنتج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 w:rsidR="00FD2D45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FD2D45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D2D4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تشرح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B3F40" w:rsidRDefault="00FD2D45" w:rsidP="00467F3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تعطي الطالبات أمثلة على السجع من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إنشائهنّ .</w:t>
            </w:r>
            <w:proofErr w:type="gramEnd"/>
          </w:p>
          <w:p w:rsidR="004B3F40" w:rsidRDefault="004B3F40" w:rsidP="00467F3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4B3F40" w:rsidRDefault="004B3F40" w:rsidP="00467F3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09F0" w:rsidRPr="00D507A4" w:rsidRDefault="000009F0" w:rsidP="00467F3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تحلّ الطّالبات التدريبات حلاً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سليماً .</w:t>
            </w:r>
            <w:proofErr w:type="gramEnd"/>
          </w:p>
        </w:tc>
        <w:tc>
          <w:tcPr>
            <w:tcW w:w="302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 w:rsidR="00FD2D45">
              <w:rPr>
                <w:b/>
                <w:bCs/>
                <w:sz w:val="24"/>
                <w:szCs w:val="24"/>
                <w:rtl/>
              </w:rPr>
              <w:t xml:space="preserve"> ) </w:t>
            </w:r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، المحسنات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467F30" w:rsidRPr="00D507A4" w:rsidRDefault="00467F3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467F3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467F30" w:rsidRPr="00D507A4" w:rsidRDefault="00467F3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0009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 xml:space="preserve">على جهاز العرض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 w:rsidR="000009F0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التّوقّف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آخر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الفواصل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بالسكون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 </w:t>
            </w:r>
          </w:p>
          <w:p w:rsidR="007D08D7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شرح الجمل وتوضيح السجع فيها ومناقشته وبيان عدد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الفواصل .</w:t>
            </w:r>
            <w:proofErr w:type="gramEnd"/>
          </w:p>
          <w:p w:rsidR="000009F0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09F0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 الطالبات بمهمة بيتية وهي كتابة أمثلة على السجع .</w:t>
            </w:r>
          </w:p>
          <w:p w:rsidR="000009F0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009F0" w:rsidRPr="00D507A4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0009F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9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D2D4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D2D45" w:rsidRPr="00D507A4" w:rsidRDefault="00FD2D4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467F3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السجع؟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2D4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السجع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>من عاش مات، ومن مات فات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D2D45" w:rsidP="000009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أعطي مثالاً على السجع من إنشائك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0009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الحلّ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4B3F4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4B3F40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B057E1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</w:t>
      </w:r>
      <w:r w:rsidR="00B057E1">
        <w:rPr>
          <w:rFonts w:hint="cs"/>
          <w:b/>
          <w:bCs/>
          <w:sz w:val="24"/>
          <w:szCs w:val="24"/>
          <w:rtl/>
        </w:rPr>
        <w:t>...............</w:t>
      </w:r>
      <w:r>
        <w:rPr>
          <w:b/>
          <w:bCs/>
          <w:sz w:val="24"/>
          <w:szCs w:val="24"/>
          <w:rtl/>
        </w:rPr>
        <w:t>............................................................</w:t>
      </w:r>
    </w:p>
    <w:p w:rsidR="00956E48" w:rsidRDefault="00956E48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</w:t>
      </w:r>
      <w:r w:rsidR="00B057E1">
        <w:rPr>
          <w:rFonts w:hint="cs"/>
          <w:b/>
          <w:bCs/>
          <w:sz w:val="24"/>
          <w:szCs w:val="24"/>
          <w:rtl/>
        </w:rPr>
        <w:t>.................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</w:t>
      </w:r>
    </w:p>
    <w:p w:rsidR="004B3F40" w:rsidRDefault="004B3F40" w:rsidP="009E2B13">
      <w:pPr>
        <w:rPr>
          <w:b/>
          <w:bCs/>
          <w:sz w:val="24"/>
          <w:szCs w:val="24"/>
          <w:rtl/>
        </w:rPr>
      </w:pPr>
    </w:p>
    <w:p w:rsidR="00B057E1" w:rsidRDefault="00B057E1" w:rsidP="009E2B13">
      <w:pPr>
        <w:rPr>
          <w:b/>
          <w:bCs/>
          <w:sz w:val="24"/>
          <w:szCs w:val="24"/>
          <w:rtl/>
        </w:rPr>
      </w:pPr>
    </w:p>
    <w:p w:rsidR="00B057E1" w:rsidRDefault="00B057E1" w:rsidP="009E2B13">
      <w:pPr>
        <w:rPr>
          <w:b/>
          <w:bCs/>
          <w:sz w:val="24"/>
          <w:szCs w:val="24"/>
          <w:rtl/>
        </w:rPr>
      </w:pPr>
    </w:p>
    <w:p w:rsidR="004B3F40" w:rsidRDefault="004B3F40" w:rsidP="009E2B13">
      <w:pPr>
        <w:rPr>
          <w:b/>
          <w:bCs/>
          <w:sz w:val="24"/>
          <w:szCs w:val="24"/>
          <w:rtl/>
        </w:rPr>
      </w:pPr>
    </w:p>
    <w:p w:rsidR="007D08D7" w:rsidRDefault="0070251D" w:rsidP="00DD40F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إملاء</w:t>
      </w:r>
      <w:r w:rsidR="007D08D7">
        <w:rPr>
          <w:b/>
          <w:bCs/>
          <w:sz w:val="24"/>
          <w:szCs w:val="24"/>
          <w:rtl/>
        </w:rPr>
        <w:t xml:space="preserve"> )          </w:t>
      </w:r>
      <w:r w:rsidR="007D08D7">
        <w:rPr>
          <w:rFonts w:hint="cs"/>
          <w:b/>
          <w:bCs/>
          <w:sz w:val="24"/>
          <w:szCs w:val="24"/>
          <w:rtl/>
        </w:rPr>
        <w:t>الألف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اللّينة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في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الأسماء</w:t>
      </w:r>
      <w:r w:rsidR="007D08D7">
        <w:rPr>
          <w:b/>
          <w:bCs/>
          <w:sz w:val="24"/>
          <w:szCs w:val="24"/>
          <w:rtl/>
        </w:rPr>
        <w:t xml:space="preserve">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فوق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الثّلاثيّة</w:t>
      </w:r>
      <w:r>
        <w:rPr>
          <w:b/>
          <w:bCs/>
          <w:sz w:val="24"/>
          <w:szCs w:val="24"/>
          <w:rtl/>
        </w:rPr>
        <w:t xml:space="preserve"> .</w:t>
      </w:r>
      <w:proofErr w:type="gramEnd"/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_______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0"/>
        <w:gridCol w:w="2750"/>
        <w:gridCol w:w="1523"/>
        <w:gridCol w:w="1231"/>
      </w:tblGrid>
      <w:tr w:rsidR="007D08D7" w:rsidRPr="00D507A4" w:rsidTr="009E2B13">
        <w:tc>
          <w:tcPr>
            <w:tcW w:w="279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</w:tr>
      <w:tr w:rsidR="007D08D7" w:rsidRPr="00D507A4" w:rsidTr="009E2B13">
        <w:tc>
          <w:tcPr>
            <w:tcW w:w="2790" w:type="dxa"/>
          </w:tcPr>
          <w:p w:rsidR="007D08D7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معنى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 .</w:t>
            </w:r>
            <w:proofErr w:type="gramEnd"/>
          </w:p>
          <w:p w:rsidR="00DD40FD" w:rsidRPr="00D507A4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B457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</w:t>
            </w:r>
            <w:r w:rsidR="00B4571D">
              <w:rPr>
                <w:rFonts w:hint="cs"/>
                <w:b/>
                <w:bCs/>
                <w:sz w:val="24"/>
                <w:szCs w:val="24"/>
                <w:rtl/>
              </w:rPr>
              <w:t>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Default="00DD40FD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أصل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الألف .</w:t>
            </w:r>
            <w:proofErr w:type="gramEnd"/>
          </w:p>
          <w:p w:rsidR="00DD40FD" w:rsidRDefault="00DD40FD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B457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A83D0C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4571D">
              <w:rPr>
                <w:rFonts w:hint="cs"/>
                <w:b/>
                <w:bCs/>
                <w:sz w:val="24"/>
                <w:szCs w:val="24"/>
                <w:rtl/>
              </w:rPr>
              <w:t>كتابة الألف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الّذي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رسمت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عليه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4571D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B4571D" w:rsidRDefault="00B4571D" w:rsidP="00B457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4571D" w:rsidRDefault="00B4571D" w:rsidP="00B457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4571D" w:rsidRPr="00D507A4" w:rsidRDefault="00B4571D" w:rsidP="00B457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تكتب الطالبات الإملاء الاختباري بصورة صحيحة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4571D" w:rsidRPr="00D507A4" w:rsidRDefault="00B457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أواخر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DD40FD" w:rsidRPr="00D507A4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B457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B4571D" w:rsidRPr="00D507A4" w:rsidRDefault="00B457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تنتهي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تتعرف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كيفية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 xml:space="preserve">معرفة أصل الألف وكيفية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قائمة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مقصورة</w:t>
            </w:r>
            <w:r w:rsidR="00DD40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 xml:space="preserve">مع بيان </w:t>
            </w:r>
            <w:proofErr w:type="gramStart"/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السبب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E2D83" w:rsidRDefault="00DE2D8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E2D83" w:rsidRPr="00D507A4" w:rsidRDefault="00DE2D8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إملاء الطالبات بالإملاء الاختباري </w:t>
            </w:r>
            <w:r w:rsidR="00DE2D83">
              <w:rPr>
                <w:rFonts w:hint="cs"/>
                <w:b/>
                <w:bCs/>
                <w:sz w:val="24"/>
                <w:szCs w:val="24"/>
                <w:rtl/>
              </w:rPr>
              <w:t>، ثم تصحيح الدفاتر وإعطاء تغذية راجعة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23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هي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؟</w:t>
            </w:r>
          </w:p>
          <w:p w:rsidR="00DD40FD" w:rsidRPr="00D507A4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DD40F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كيف نعرف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أصل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الألف ؟</w:t>
            </w:r>
          </w:p>
          <w:p w:rsidR="00DD40FD" w:rsidRPr="00D507A4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B457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سبب كتابة الألف : موسى ، صغرى ...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B4571D" w:rsidRDefault="00DD4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ما يملى عليك كتابة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سليمة .</w:t>
            </w:r>
            <w:proofErr w:type="gramEnd"/>
          </w:p>
          <w:p w:rsidR="00B4571D" w:rsidRDefault="00B4571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D40F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B4571D" w:rsidRDefault="009E2B13" w:rsidP="00B457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B4571D">
        <w:rPr>
          <w:rFonts w:hint="cs"/>
          <w:b/>
          <w:bCs/>
          <w:sz w:val="24"/>
          <w:szCs w:val="24"/>
          <w:rtl/>
        </w:rPr>
        <w:t>السبورة ، أقلام ملونة، دفاتر</w:t>
      </w:r>
      <w:r w:rsidR="00DE2D83">
        <w:rPr>
          <w:rFonts w:hint="cs"/>
          <w:b/>
          <w:bCs/>
          <w:sz w:val="24"/>
          <w:szCs w:val="24"/>
          <w:rtl/>
        </w:rPr>
        <w:t xml:space="preserve"> الإملاء</w:t>
      </w:r>
      <w:r w:rsidR="00B4571D">
        <w:rPr>
          <w:rFonts w:hint="cs"/>
          <w:b/>
          <w:bCs/>
          <w:sz w:val="24"/>
          <w:szCs w:val="24"/>
          <w:rtl/>
        </w:rPr>
        <w:t xml:space="preserve"> ، بطاقات ، جهاز العرض والحاسوب .</w:t>
      </w:r>
    </w:p>
    <w:p w:rsidR="009E2B13" w:rsidRDefault="009E2B13" w:rsidP="00B4571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DE2D83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.....</w:t>
      </w:r>
      <w:r w:rsidR="00DE2D83">
        <w:rPr>
          <w:rFonts w:hint="cs"/>
          <w:b/>
          <w:bCs/>
          <w:sz w:val="24"/>
          <w:szCs w:val="24"/>
          <w:rtl/>
        </w:rPr>
        <w:t>.............</w:t>
      </w:r>
      <w:r>
        <w:rPr>
          <w:b/>
          <w:bCs/>
          <w:sz w:val="24"/>
          <w:szCs w:val="24"/>
          <w:rtl/>
        </w:rPr>
        <w:t>................................................................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</w:t>
      </w:r>
      <w:r w:rsidR="00DE2D83">
        <w:rPr>
          <w:rFonts w:hint="cs"/>
          <w:b/>
          <w:bCs/>
          <w:sz w:val="24"/>
          <w:szCs w:val="24"/>
          <w:rtl/>
        </w:rPr>
        <w:t>...............</w:t>
      </w:r>
      <w:r>
        <w:rPr>
          <w:b/>
          <w:bCs/>
          <w:sz w:val="24"/>
          <w:szCs w:val="24"/>
          <w:rtl/>
        </w:rPr>
        <w:t>.............................................................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015C47" w:rsidRDefault="00015C47" w:rsidP="00597865">
      <w:pPr>
        <w:rPr>
          <w:b/>
          <w:bCs/>
          <w:sz w:val="24"/>
          <w:szCs w:val="24"/>
          <w:rtl/>
        </w:rPr>
      </w:pPr>
    </w:p>
    <w:p w:rsidR="00015C47" w:rsidRDefault="00015C47" w:rsidP="00597865">
      <w:pPr>
        <w:rPr>
          <w:b/>
          <w:bCs/>
          <w:sz w:val="24"/>
          <w:szCs w:val="24"/>
          <w:rtl/>
        </w:rPr>
      </w:pPr>
    </w:p>
    <w:p w:rsidR="00015C47" w:rsidRDefault="00015C47" w:rsidP="00597865">
      <w:pPr>
        <w:rPr>
          <w:b/>
          <w:bCs/>
          <w:sz w:val="24"/>
          <w:szCs w:val="24"/>
          <w:rtl/>
        </w:rPr>
      </w:pPr>
    </w:p>
    <w:p w:rsidR="00015C47" w:rsidRDefault="00015C47" w:rsidP="00597865">
      <w:pPr>
        <w:rPr>
          <w:b/>
          <w:bCs/>
          <w:sz w:val="24"/>
          <w:szCs w:val="24"/>
          <w:rtl/>
        </w:rPr>
      </w:pPr>
    </w:p>
    <w:p w:rsidR="00DD40FD" w:rsidRDefault="00DD40FD" w:rsidP="00597865">
      <w:pPr>
        <w:rPr>
          <w:b/>
          <w:bCs/>
          <w:sz w:val="24"/>
          <w:szCs w:val="24"/>
          <w:rtl/>
        </w:rPr>
      </w:pPr>
    </w:p>
    <w:p w:rsidR="00DD40FD" w:rsidRDefault="00DD40FD" w:rsidP="00015C4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proofErr w:type="gramStart"/>
      <w:r w:rsidR="00015C47">
        <w:rPr>
          <w:rFonts w:hint="cs"/>
          <w:b/>
          <w:bCs/>
          <w:sz w:val="24"/>
          <w:szCs w:val="24"/>
          <w:rtl/>
        </w:rPr>
        <w:t>تعبير</w:t>
      </w:r>
      <w:r>
        <w:rPr>
          <w:b/>
          <w:bCs/>
          <w:sz w:val="24"/>
          <w:szCs w:val="24"/>
          <w:rtl/>
        </w:rPr>
        <w:t xml:space="preserve">  )</w:t>
      </w:r>
      <w:proofErr w:type="gramEnd"/>
      <w:r>
        <w:rPr>
          <w:b/>
          <w:bCs/>
          <w:sz w:val="24"/>
          <w:szCs w:val="24"/>
          <w:rtl/>
        </w:rPr>
        <w:t xml:space="preserve">         </w:t>
      </w:r>
      <w:r w:rsidR="00015C47">
        <w:rPr>
          <w:rFonts w:hint="cs"/>
          <w:b/>
          <w:bCs/>
          <w:sz w:val="24"/>
          <w:szCs w:val="24"/>
          <w:rtl/>
        </w:rPr>
        <w:t xml:space="preserve">            </w:t>
      </w:r>
      <w:r>
        <w:rPr>
          <w:b/>
          <w:bCs/>
          <w:sz w:val="24"/>
          <w:szCs w:val="24"/>
          <w:rtl/>
        </w:rPr>
        <w:t xml:space="preserve"> </w:t>
      </w:r>
      <w:r w:rsidR="00015C47">
        <w:rPr>
          <w:rFonts w:hint="cs"/>
          <w:b/>
          <w:bCs/>
          <w:sz w:val="24"/>
          <w:szCs w:val="24"/>
          <w:rtl/>
        </w:rPr>
        <w:t xml:space="preserve">كتابة فقرتين </w:t>
      </w:r>
      <w:r>
        <w:rPr>
          <w:b/>
          <w:bCs/>
          <w:sz w:val="24"/>
          <w:szCs w:val="24"/>
          <w:rtl/>
        </w:rPr>
        <w:t xml:space="preserve">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15C47" w:rsidRDefault="00DD40FD" w:rsidP="00015C47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                                                 </w:t>
      </w:r>
      <w:r w:rsidR="00015C47">
        <w:rPr>
          <w:b/>
          <w:bCs/>
          <w:sz w:val="24"/>
          <w:szCs w:val="24"/>
          <w:rtl/>
        </w:rPr>
        <w:t xml:space="preserve">     </w:t>
      </w:r>
    </w:p>
    <w:p w:rsidR="00DD40FD" w:rsidRDefault="00015C47" w:rsidP="00015C4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="00DD40FD">
        <w:rPr>
          <w:rFonts w:hint="cs"/>
          <w:b/>
          <w:bCs/>
          <w:sz w:val="24"/>
          <w:szCs w:val="24"/>
          <w:rtl/>
        </w:rPr>
        <w:t>عدد</w:t>
      </w:r>
      <w:r w:rsidR="00DD40FD">
        <w:rPr>
          <w:b/>
          <w:bCs/>
          <w:sz w:val="24"/>
          <w:szCs w:val="24"/>
          <w:rtl/>
        </w:rPr>
        <w:t xml:space="preserve"> </w:t>
      </w:r>
      <w:proofErr w:type="gramStart"/>
      <w:r w:rsidR="00DD40FD">
        <w:rPr>
          <w:rFonts w:hint="cs"/>
          <w:b/>
          <w:bCs/>
          <w:sz w:val="24"/>
          <w:szCs w:val="24"/>
          <w:rtl/>
        </w:rPr>
        <w:t>الحصص</w:t>
      </w:r>
      <w:r w:rsidR="00DD40FD">
        <w:rPr>
          <w:b/>
          <w:bCs/>
          <w:sz w:val="24"/>
          <w:szCs w:val="24"/>
          <w:rtl/>
        </w:rPr>
        <w:t xml:space="preserve"> :</w:t>
      </w:r>
      <w:proofErr w:type="gramEnd"/>
      <w:r w:rsidR="00DD40FD">
        <w:rPr>
          <w:b/>
          <w:bCs/>
          <w:sz w:val="24"/>
          <w:szCs w:val="24"/>
          <w:rtl/>
        </w:rPr>
        <w:t xml:space="preserve">_______                </w:t>
      </w:r>
      <w:r w:rsidR="00DD40FD">
        <w:rPr>
          <w:rFonts w:hint="cs"/>
          <w:b/>
          <w:bCs/>
          <w:sz w:val="24"/>
          <w:szCs w:val="24"/>
          <w:rtl/>
        </w:rPr>
        <w:t>الفترة</w:t>
      </w:r>
      <w:r w:rsidR="00DD40FD">
        <w:rPr>
          <w:b/>
          <w:bCs/>
          <w:sz w:val="24"/>
          <w:szCs w:val="24"/>
          <w:rtl/>
        </w:rPr>
        <w:t xml:space="preserve"> </w:t>
      </w:r>
      <w:r w:rsidR="00DD40FD">
        <w:rPr>
          <w:rFonts w:hint="cs"/>
          <w:b/>
          <w:bCs/>
          <w:sz w:val="24"/>
          <w:szCs w:val="24"/>
          <w:rtl/>
        </w:rPr>
        <w:t>الزّمنيّة</w:t>
      </w:r>
      <w:r w:rsidR="00DD40FD">
        <w:rPr>
          <w:b/>
          <w:bCs/>
          <w:sz w:val="24"/>
          <w:szCs w:val="24"/>
          <w:rtl/>
        </w:rPr>
        <w:t xml:space="preserve"> : </w:t>
      </w:r>
      <w:r w:rsidR="00DD40FD">
        <w:rPr>
          <w:rFonts w:hint="cs"/>
          <w:b/>
          <w:bCs/>
          <w:sz w:val="24"/>
          <w:szCs w:val="24"/>
          <w:rtl/>
        </w:rPr>
        <w:t>من</w:t>
      </w:r>
      <w:r w:rsidR="00DD40FD">
        <w:rPr>
          <w:b/>
          <w:bCs/>
          <w:sz w:val="24"/>
          <w:szCs w:val="24"/>
          <w:rtl/>
        </w:rPr>
        <w:t xml:space="preserve"> _________ </w:t>
      </w:r>
      <w:r w:rsidR="00DD40FD">
        <w:rPr>
          <w:rFonts w:hint="cs"/>
          <w:b/>
          <w:bCs/>
          <w:sz w:val="24"/>
          <w:szCs w:val="24"/>
          <w:rtl/>
        </w:rPr>
        <w:t>إلى</w:t>
      </w:r>
      <w:r w:rsidR="00DD40FD"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0"/>
        <w:gridCol w:w="2750"/>
        <w:gridCol w:w="1523"/>
        <w:gridCol w:w="1231"/>
      </w:tblGrid>
      <w:tr w:rsidR="00DD40FD" w:rsidRPr="00D507A4" w:rsidTr="00784BD4">
        <w:tc>
          <w:tcPr>
            <w:tcW w:w="2790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3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</w:tr>
      <w:tr w:rsidR="00DD40FD" w:rsidRPr="00D507A4" w:rsidTr="00784BD4">
        <w:tc>
          <w:tcPr>
            <w:tcW w:w="2790" w:type="dxa"/>
          </w:tcPr>
          <w:p w:rsidR="00515999" w:rsidRDefault="00515999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Default="00515999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515999" w:rsidRDefault="00515999" w:rsidP="00515999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515999" w:rsidRPr="00D507A4" w:rsidRDefault="00515999" w:rsidP="00515999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المطلوب من </w:t>
            </w:r>
            <w:proofErr w:type="gramStart"/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التعبير .</w:t>
            </w:r>
            <w:proofErr w:type="gramEnd"/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515999">
            <w:pPr>
              <w:bidi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تكتب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 xml:space="preserve">تصف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موقفا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طريفا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ذاكرة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الطّفولة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2750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Default="00DD40FD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51517">
              <w:rPr>
                <w:rFonts w:hint="cs"/>
                <w:b/>
                <w:bCs/>
                <w:sz w:val="24"/>
                <w:szCs w:val="24"/>
                <w:rtl/>
              </w:rPr>
              <w:t>الطالبات بأقسام الفقرة 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قراءة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من التعبير</w:t>
            </w:r>
            <w:r w:rsidR="00DD40FD"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="00DD40FD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1517" w:rsidRDefault="00DD40FD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5151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51517">
              <w:rPr>
                <w:rFonts w:hint="cs"/>
                <w:b/>
                <w:bCs/>
                <w:sz w:val="24"/>
                <w:szCs w:val="24"/>
                <w:rtl/>
              </w:rPr>
              <w:t>أكلفهنّ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51517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</w:p>
          <w:p w:rsidR="00DD40FD" w:rsidRDefault="00DD40FD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51517">
              <w:rPr>
                <w:rFonts w:hint="cs"/>
                <w:b/>
                <w:bCs/>
                <w:sz w:val="24"/>
                <w:szCs w:val="24"/>
                <w:rtl/>
              </w:rPr>
              <w:t>ومن ثم نقله 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1517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F51517" w:rsidRPr="00D507A4" w:rsidRDefault="00F51517" w:rsidP="00F5151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تصحيح الدفاتر وإعطاء تغذية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راجعة .</w:t>
            </w:r>
            <w:proofErr w:type="gramEnd"/>
          </w:p>
        </w:tc>
        <w:tc>
          <w:tcPr>
            <w:tcW w:w="1523" w:type="dxa"/>
          </w:tcPr>
          <w:p w:rsidR="00515999" w:rsidRDefault="00515999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عددي أقسام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515999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5999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515999" w:rsidRPr="00D507A4" w:rsidRDefault="00515999" w:rsidP="0051599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515999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515999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موقفا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طريفا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ذاكرة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الطّفولة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DD40FD" w:rsidRPr="00D507A4" w:rsidRDefault="00DD40FD" w:rsidP="00784B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DD40FD" w:rsidRDefault="00DD40FD" w:rsidP="00DD40F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 xml:space="preserve">السبورة ، أقلام ملونة، دفاتر </w:t>
      </w:r>
      <w:r w:rsidR="00C53AA2">
        <w:rPr>
          <w:rFonts w:hint="cs"/>
          <w:b/>
          <w:bCs/>
          <w:sz w:val="24"/>
          <w:szCs w:val="24"/>
          <w:rtl/>
        </w:rPr>
        <w:t>، بطاقات ، جهاز العرض والحاسوب ، تقارير</w:t>
      </w:r>
    </w:p>
    <w:p w:rsidR="00DD40FD" w:rsidRDefault="00DD40FD" w:rsidP="0089188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89188E">
        <w:rPr>
          <w:rFonts w:hint="cs"/>
          <w:b/>
          <w:bCs/>
          <w:sz w:val="24"/>
          <w:szCs w:val="24"/>
          <w:rtl/>
        </w:rPr>
        <w:t>ة :</w:t>
      </w:r>
      <w:proofErr w:type="gramEnd"/>
      <w:r>
        <w:rPr>
          <w:b/>
          <w:bCs/>
          <w:sz w:val="24"/>
          <w:szCs w:val="24"/>
          <w:rtl/>
        </w:rPr>
        <w:t xml:space="preserve"> ...........</w:t>
      </w:r>
      <w:r w:rsidR="0089188E">
        <w:rPr>
          <w:rFonts w:hint="cs"/>
          <w:b/>
          <w:bCs/>
          <w:sz w:val="24"/>
          <w:szCs w:val="24"/>
          <w:rtl/>
        </w:rPr>
        <w:t>......................</w:t>
      </w:r>
      <w:r>
        <w:rPr>
          <w:b/>
          <w:bCs/>
          <w:sz w:val="24"/>
          <w:szCs w:val="24"/>
          <w:rtl/>
        </w:rPr>
        <w:t>...........................................................</w:t>
      </w:r>
    </w:p>
    <w:p w:rsidR="00DD40FD" w:rsidRDefault="00DD40FD" w:rsidP="00DD40F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</w:t>
      </w:r>
      <w:r w:rsidR="0089188E">
        <w:rPr>
          <w:rFonts w:hint="cs"/>
          <w:b/>
          <w:bCs/>
          <w:sz w:val="24"/>
          <w:szCs w:val="24"/>
          <w:rtl/>
        </w:rPr>
        <w:t>........................</w:t>
      </w:r>
      <w:r>
        <w:rPr>
          <w:b/>
          <w:bCs/>
          <w:sz w:val="24"/>
          <w:szCs w:val="24"/>
          <w:rtl/>
        </w:rPr>
        <w:t>.......................................................</w:t>
      </w:r>
    </w:p>
    <w:p w:rsidR="00DD40FD" w:rsidRDefault="00DD40FD" w:rsidP="00DD40FD">
      <w:pPr>
        <w:rPr>
          <w:b/>
          <w:bCs/>
          <w:sz w:val="24"/>
          <w:szCs w:val="24"/>
          <w:rtl/>
        </w:rPr>
      </w:pPr>
    </w:p>
    <w:p w:rsidR="00DD40FD" w:rsidRDefault="00DD40FD" w:rsidP="00DD40FD">
      <w:pPr>
        <w:rPr>
          <w:b/>
          <w:bCs/>
          <w:sz w:val="24"/>
          <w:szCs w:val="24"/>
          <w:rtl/>
        </w:rPr>
      </w:pPr>
    </w:p>
    <w:p w:rsidR="00DD40FD" w:rsidRDefault="00DD40FD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</w:t>
      </w:r>
    </w:p>
    <w:p w:rsidR="00716370" w:rsidRDefault="00716370" w:rsidP="00597865">
      <w:pPr>
        <w:rPr>
          <w:b/>
          <w:bCs/>
          <w:sz w:val="24"/>
          <w:szCs w:val="24"/>
          <w:rtl/>
        </w:rPr>
      </w:pPr>
    </w:p>
    <w:p w:rsidR="00716370" w:rsidRDefault="00716370" w:rsidP="00597865">
      <w:pPr>
        <w:rPr>
          <w:b/>
          <w:bCs/>
          <w:sz w:val="24"/>
          <w:szCs w:val="24"/>
          <w:rtl/>
        </w:rPr>
      </w:pPr>
    </w:p>
    <w:p w:rsidR="007D08D7" w:rsidRDefault="0070251D" w:rsidP="00597865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                  </w:t>
      </w:r>
      <w:r w:rsidR="007D08D7">
        <w:rPr>
          <w:rFonts w:hint="cs"/>
          <w:b/>
          <w:bCs/>
          <w:sz w:val="24"/>
          <w:szCs w:val="24"/>
          <w:rtl/>
        </w:rPr>
        <w:t>مكيالك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يكال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لك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به</w:t>
      </w:r>
      <w:r w:rsidR="007D08D7">
        <w:rPr>
          <w:b/>
          <w:bCs/>
          <w:sz w:val="24"/>
          <w:szCs w:val="24"/>
          <w:rtl/>
        </w:rPr>
        <w:t xml:space="preserve"> .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5"/>
        <w:gridCol w:w="3260"/>
        <w:gridCol w:w="1701"/>
        <w:gridCol w:w="1158"/>
      </w:tblGrid>
      <w:tr w:rsidR="007D08D7" w:rsidRPr="00D507A4" w:rsidTr="00784BD4">
        <w:tc>
          <w:tcPr>
            <w:tcW w:w="217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784BD4">
        <w:tc>
          <w:tcPr>
            <w:tcW w:w="2175" w:type="dxa"/>
          </w:tcPr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84BD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84BD4" w:rsidRPr="00D507A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تتعرف الطالبات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مكيالك يكال لك به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84BD4">
              <w:rPr>
                <w:rFonts w:hint="cs"/>
                <w:b/>
                <w:bCs/>
                <w:sz w:val="24"/>
                <w:szCs w:val="24"/>
                <w:rtl/>
              </w:rPr>
              <w:t xml:space="preserve">تستمع الطالبات للنص </w:t>
            </w:r>
            <w:proofErr w:type="gramStart"/>
            <w:r w:rsidR="00784BD4">
              <w:rPr>
                <w:rFonts w:hint="cs"/>
                <w:b/>
                <w:bCs/>
                <w:sz w:val="24"/>
                <w:szCs w:val="24"/>
                <w:rtl/>
              </w:rPr>
              <w:t>جيّداً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12492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العامة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للنصّ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24924" w:rsidRPr="00D507A4" w:rsidRDefault="0012492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784BD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84BD4">
              <w:rPr>
                <w:rFonts w:hint="cs"/>
                <w:b/>
                <w:bCs/>
                <w:sz w:val="24"/>
                <w:szCs w:val="24"/>
                <w:rtl/>
              </w:rPr>
              <w:t xml:space="preserve">تفسر </w:t>
            </w:r>
            <w:proofErr w:type="gramStart"/>
            <w:r w:rsidR="00784BD4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12492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النصّ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67E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أذكّر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بآداب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67EF0" w:rsidRDefault="00E67E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توضيح معنى عنوان الاستماع وهو مكيالك يكال لك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به .</w:t>
            </w:r>
            <w:proofErr w:type="gramEnd"/>
          </w:p>
          <w:p w:rsidR="00E67EF0" w:rsidRDefault="00E67E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67EF0" w:rsidRPr="00D507A4" w:rsidRDefault="00E67E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E67E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>النص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ألاحظ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انتباههنّ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يسمعن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E67EF0" w:rsidRDefault="00E67EF0" w:rsidP="00E67E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67EF0" w:rsidRPr="00D507A4" w:rsidRDefault="00E67EF0" w:rsidP="00E67E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استنتاج الفكرة العامة ومناقشتها وتدوينها على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E67EF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proofErr w:type="gramStart"/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>تفسير :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E67EF0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استنتاج القيم المستفادة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 xml:space="preserve"> النص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 xml:space="preserve">من خلال عمل مجموعات وتجوين </w:t>
            </w:r>
            <w:proofErr w:type="gramStart"/>
            <w:r w:rsidR="00E67EF0">
              <w:rPr>
                <w:rFonts w:hint="cs"/>
                <w:b/>
                <w:bCs/>
                <w:sz w:val="24"/>
                <w:szCs w:val="24"/>
                <w:rtl/>
              </w:rPr>
              <w:t xml:space="preserve">الإجابات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عدّدي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84BD4" w:rsidRPr="00D507A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مكيالك يكال لك به .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84BD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استمعي إلى النص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جيّدأً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؟.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12492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للنص ؟</w:t>
            </w:r>
          </w:p>
          <w:p w:rsidR="00124924" w:rsidRDefault="0012492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124924" w:rsidRPr="00D507A4" w:rsidRDefault="0012492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124924" w:rsidP="0012492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تلهّب 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12492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12492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C53AA2" w:rsidRDefault="009E2B13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C53AA2">
        <w:rPr>
          <w:rFonts w:hint="cs"/>
          <w:b/>
          <w:bCs/>
          <w:sz w:val="24"/>
          <w:szCs w:val="24"/>
          <w:rtl/>
        </w:rPr>
        <w:t xml:space="preserve">السبورة ، أقلام ملونة، دفاتر ، بطاقات ، جهاز العرض والحاسوب ، تقارير </w:t>
      </w:r>
    </w:p>
    <w:p w:rsidR="009E2B13" w:rsidRDefault="009E2B13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124924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</w:t>
      </w:r>
      <w:r w:rsidR="00124924">
        <w:rPr>
          <w:rFonts w:hint="cs"/>
          <w:b/>
          <w:bCs/>
          <w:sz w:val="24"/>
          <w:szCs w:val="24"/>
          <w:rtl/>
        </w:rPr>
        <w:t>............</w:t>
      </w:r>
      <w:r>
        <w:rPr>
          <w:b/>
          <w:bCs/>
          <w:sz w:val="24"/>
          <w:szCs w:val="24"/>
          <w:rtl/>
        </w:rPr>
        <w:t>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................................................</w:t>
      </w:r>
      <w:r w:rsidR="00124924">
        <w:rPr>
          <w:rFonts w:hint="cs"/>
          <w:b/>
          <w:bCs/>
          <w:sz w:val="24"/>
          <w:szCs w:val="24"/>
          <w:rtl/>
        </w:rPr>
        <w:t>..............</w:t>
      </w:r>
      <w:r>
        <w:rPr>
          <w:b/>
          <w:bCs/>
          <w:sz w:val="24"/>
          <w:szCs w:val="24"/>
          <w:rtl/>
        </w:rPr>
        <w:t>....................</w:t>
      </w: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7D08D7" w:rsidRDefault="007D08D7" w:rsidP="00597865">
      <w:pPr>
        <w:rPr>
          <w:b/>
          <w:bCs/>
          <w:sz w:val="24"/>
          <w:szCs w:val="24"/>
          <w:rtl/>
        </w:rPr>
      </w:pPr>
    </w:p>
    <w:p w:rsidR="003A3E77" w:rsidRDefault="003A3E77" w:rsidP="003A3E77">
      <w:pPr>
        <w:rPr>
          <w:b/>
          <w:bCs/>
          <w:sz w:val="24"/>
          <w:szCs w:val="24"/>
          <w:rtl/>
        </w:rPr>
      </w:pPr>
    </w:p>
    <w:p w:rsidR="003A3E77" w:rsidRDefault="003A3E77" w:rsidP="003A3E77">
      <w:pPr>
        <w:rPr>
          <w:b/>
          <w:bCs/>
          <w:sz w:val="24"/>
          <w:szCs w:val="24"/>
          <w:rtl/>
        </w:rPr>
      </w:pPr>
    </w:p>
    <w:p w:rsidR="007D08D7" w:rsidRDefault="0070251D" w:rsidP="003A3E7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             </w:t>
      </w:r>
      <w:r w:rsidR="007D08D7">
        <w:rPr>
          <w:rFonts w:hint="cs"/>
          <w:b/>
          <w:bCs/>
          <w:sz w:val="24"/>
          <w:szCs w:val="24"/>
          <w:rtl/>
        </w:rPr>
        <w:t>حكاية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اللّبؤة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والإسوار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وابن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آوى</w:t>
      </w:r>
      <w:r w:rsidR="007D08D7">
        <w:rPr>
          <w:b/>
          <w:bCs/>
          <w:sz w:val="24"/>
          <w:szCs w:val="24"/>
          <w:rtl/>
        </w:rPr>
        <w:t xml:space="preserve">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3A3E7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عدد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الحصص</w:t>
      </w:r>
      <w:r w:rsidR="007D08D7">
        <w:rPr>
          <w:b/>
          <w:bCs/>
          <w:sz w:val="24"/>
          <w:szCs w:val="24"/>
          <w:rtl/>
        </w:rPr>
        <w:t xml:space="preserve"> : _________            </w:t>
      </w:r>
      <w:r w:rsidR="007D08D7">
        <w:rPr>
          <w:rFonts w:hint="cs"/>
          <w:b/>
          <w:bCs/>
          <w:sz w:val="24"/>
          <w:szCs w:val="24"/>
          <w:rtl/>
        </w:rPr>
        <w:t>الفترة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الزّمنيّة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من</w:t>
      </w:r>
      <w:r w:rsidR="007D08D7">
        <w:rPr>
          <w:b/>
          <w:bCs/>
          <w:sz w:val="24"/>
          <w:szCs w:val="24"/>
          <w:rtl/>
        </w:rPr>
        <w:t xml:space="preserve"> ___________ </w:t>
      </w:r>
      <w:r w:rsidR="007D08D7">
        <w:rPr>
          <w:rFonts w:hint="cs"/>
          <w:b/>
          <w:bCs/>
          <w:sz w:val="24"/>
          <w:szCs w:val="24"/>
          <w:rtl/>
        </w:rPr>
        <w:t>إلى</w:t>
      </w:r>
      <w:r w:rsidR="007D08D7">
        <w:rPr>
          <w:b/>
          <w:bCs/>
          <w:sz w:val="24"/>
          <w:szCs w:val="24"/>
          <w:rtl/>
        </w:rPr>
        <w:t xml:space="preserve"> __________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9"/>
        <w:gridCol w:w="2730"/>
        <w:gridCol w:w="1816"/>
        <w:gridCol w:w="1229"/>
      </w:tblGrid>
      <w:tr w:rsidR="007D08D7" w:rsidRPr="00D507A4" w:rsidTr="009E2B13">
        <w:tc>
          <w:tcPr>
            <w:tcW w:w="251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D900FD" w:rsidRDefault="00D900FD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2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B64794">
        <w:trPr>
          <w:trHeight w:val="7642"/>
        </w:trPr>
        <w:tc>
          <w:tcPr>
            <w:tcW w:w="251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تعرّف الطالبات بكتاب كليلة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ودمنة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3A3E77" w:rsidP="003A3E77">
            <w:pPr>
              <w:tabs>
                <w:tab w:val="left" w:pos="538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ab/>
            </w:r>
          </w:p>
          <w:p w:rsidR="003A3E77" w:rsidRPr="00D507A4" w:rsidRDefault="003A3E77" w:rsidP="003A3E77">
            <w:pPr>
              <w:tabs>
                <w:tab w:val="left" w:pos="538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 .</w:t>
            </w:r>
            <w:proofErr w:type="gramEnd"/>
          </w:p>
          <w:p w:rsidR="003A3E7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 xml:space="preserve">تفسر </w:t>
            </w:r>
            <w:proofErr w:type="gramStart"/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3A3E77" w:rsidRDefault="003A3E7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بكتاب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كليلة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ودمنة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من خلال عرض تقارير والحديث عن ابن المقفع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B6479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( 4 )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E434E7"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 xml:space="preserve">حول الفكرة العامة ويتم </w:t>
            </w:r>
            <w:proofErr w:type="gramStart"/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 xml:space="preserve">تدوينها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B6479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 xml:space="preserve">يتم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B64794" w:rsidP="00B6479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تفسير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B64794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تحدي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B64794" w:rsidP="00B6479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أسأل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B6479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B64794"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="00B6479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1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تحدّثي عن كتاب كليلة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ودمنة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A3E77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 w:rsidR="00D900F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3A3E77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A3E77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للدرس ؟</w:t>
            </w:r>
          </w:p>
          <w:p w:rsidR="003A3E7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الدرس قراءة جهرية معبرة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الشبل ، الأجمة ، ابن آوى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حللي القصة إلى عناصرها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A3E77" w:rsidP="003A3E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من الدرس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C53AA2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 w:rsidR="00B64794">
        <w:rPr>
          <w:rFonts w:hint="cs"/>
          <w:b/>
          <w:bCs/>
          <w:sz w:val="24"/>
          <w:szCs w:val="24"/>
          <w:rtl/>
        </w:rPr>
        <w:t>ة</w:t>
      </w:r>
      <w:proofErr w:type="gramStart"/>
      <w:r>
        <w:rPr>
          <w:b/>
          <w:bCs/>
          <w:sz w:val="24"/>
          <w:szCs w:val="24"/>
          <w:rtl/>
        </w:rPr>
        <w:t>: .</w:t>
      </w:r>
      <w:proofErr w:type="gramEnd"/>
      <w:r>
        <w:rPr>
          <w:b/>
          <w:bCs/>
          <w:sz w:val="24"/>
          <w:szCs w:val="24"/>
          <w:rtl/>
        </w:rPr>
        <w:t>....</w:t>
      </w:r>
      <w:r w:rsidR="00B64794">
        <w:rPr>
          <w:rFonts w:hint="cs"/>
          <w:b/>
          <w:bCs/>
          <w:sz w:val="24"/>
          <w:szCs w:val="24"/>
          <w:rtl/>
        </w:rPr>
        <w:t>..................</w:t>
      </w:r>
      <w:r>
        <w:rPr>
          <w:b/>
          <w:bCs/>
          <w:sz w:val="24"/>
          <w:szCs w:val="24"/>
          <w:rtl/>
        </w:rPr>
        <w:t>.................................................................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</w:t>
      </w:r>
      <w:r w:rsidR="00B64794">
        <w:rPr>
          <w:rFonts w:hint="cs"/>
          <w:b/>
          <w:bCs/>
          <w:sz w:val="24"/>
          <w:szCs w:val="24"/>
          <w:rtl/>
        </w:rPr>
        <w:t>..................</w:t>
      </w:r>
      <w:r>
        <w:rPr>
          <w:b/>
          <w:bCs/>
          <w:sz w:val="24"/>
          <w:szCs w:val="24"/>
          <w:rtl/>
        </w:rPr>
        <w:t>..............................................................</w:t>
      </w:r>
    </w:p>
    <w:p w:rsidR="00BE653D" w:rsidRDefault="00BE653D" w:rsidP="009E2B13">
      <w:pPr>
        <w:rPr>
          <w:b/>
          <w:bCs/>
          <w:sz w:val="24"/>
          <w:szCs w:val="24"/>
          <w:rtl/>
        </w:rPr>
      </w:pPr>
    </w:p>
    <w:p w:rsidR="00BE653D" w:rsidRDefault="00BE653D" w:rsidP="009E2B13">
      <w:pPr>
        <w:rPr>
          <w:b/>
          <w:bCs/>
          <w:sz w:val="24"/>
          <w:szCs w:val="24"/>
          <w:rtl/>
        </w:rPr>
      </w:pPr>
    </w:p>
    <w:p w:rsidR="00BE653D" w:rsidRDefault="00BE653D" w:rsidP="009E2B13">
      <w:pPr>
        <w:rPr>
          <w:b/>
          <w:bCs/>
          <w:sz w:val="24"/>
          <w:szCs w:val="24"/>
          <w:rtl/>
        </w:rPr>
      </w:pPr>
    </w:p>
    <w:p w:rsidR="007D08D7" w:rsidRDefault="0070251D" w:rsidP="003C43B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نصوص</w:t>
      </w:r>
      <w:r w:rsidR="003C43B5">
        <w:rPr>
          <w:b/>
          <w:bCs/>
          <w:sz w:val="24"/>
          <w:szCs w:val="24"/>
          <w:rtl/>
        </w:rPr>
        <w:t xml:space="preserve">) .         </w:t>
      </w:r>
      <w:r w:rsidR="007D08D7">
        <w:rPr>
          <w:b/>
          <w:bCs/>
          <w:sz w:val="24"/>
          <w:szCs w:val="24"/>
          <w:rtl/>
        </w:rPr>
        <w:t xml:space="preserve">      </w:t>
      </w:r>
      <w:r w:rsidR="003C43B5">
        <w:rPr>
          <w:rFonts w:hint="cs"/>
          <w:b/>
          <w:bCs/>
          <w:sz w:val="24"/>
          <w:szCs w:val="24"/>
          <w:rtl/>
        </w:rPr>
        <w:t xml:space="preserve">التربية والأمهات </w:t>
      </w:r>
      <w:r w:rsidR="007D08D7">
        <w:rPr>
          <w:b/>
          <w:bCs/>
          <w:sz w:val="24"/>
          <w:szCs w:val="24"/>
          <w:rtl/>
        </w:rPr>
        <w:t xml:space="preserve"> 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D900FD">
        <w:rPr>
          <w:b/>
          <w:bCs/>
          <w:sz w:val="24"/>
          <w:szCs w:val="24"/>
          <w:rtl/>
        </w:rPr>
        <w:t xml:space="preserve"> </w:t>
      </w:r>
    </w:p>
    <w:p w:rsidR="007D08D7" w:rsidRDefault="007D08D7" w:rsidP="00B824C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: 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634"/>
        <w:gridCol w:w="1843"/>
        <w:gridCol w:w="1158"/>
      </w:tblGrid>
      <w:tr w:rsidR="007D08D7" w:rsidRPr="00D507A4" w:rsidTr="003C43B5">
        <w:tc>
          <w:tcPr>
            <w:tcW w:w="26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تنفيذ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7D08D7" w:rsidRPr="00D507A4" w:rsidTr="003C43B5">
        <w:tc>
          <w:tcPr>
            <w:tcW w:w="26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تتعرف الطالبات حياة الشاعر معروف الرصافيّ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تستنتج الطالبات الفكرة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3C43B5" w:rsidRPr="00D507A4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الجماليّة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3C43B5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263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بالشّاعر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 xml:space="preserve">معروف الرّصافيّ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 xml:space="preserve">من خلال عرض تقارير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(3)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أسئلة حول الفكرة العامة ويتم تدوينها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لصّور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الموجودة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تعلّمناها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="003C43B5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3C43B5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 xml:space="preserve">أكلف الطالبات بمهمة بيتية وهي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(8)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 w:rsidR="00D900FD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900FD" w:rsidRDefault="007D08D7" w:rsidP="003C43B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‘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يتم الحل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43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عرّفي بالشاعر معروف الرّصافيّ</w:t>
            </w:r>
          </w:p>
          <w:p w:rsidR="003C43B5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ملاحظة القراءة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الصامتة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للقصيدة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3C43B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المكرمات ، الخلائق 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جمال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التصور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هي الأخلاق تنبت كالنبات ...</w:t>
            </w:r>
          </w:p>
          <w:p w:rsidR="007D08D7" w:rsidRPr="00D507A4" w:rsidRDefault="003C43B5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900FD" w:rsidRDefault="007D08D7" w:rsidP="00D900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3C43B5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="00D900FD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115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C53AA2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DC2767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</w:t>
      </w:r>
      <w:r w:rsidR="00DC2767">
        <w:rPr>
          <w:rFonts w:hint="cs"/>
          <w:b/>
          <w:bCs/>
          <w:sz w:val="24"/>
          <w:szCs w:val="24"/>
          <w:rtl/>
        </w:rPr>
        <w:t>.............</w:t>
      </w:r>
      <w:r>
        <w:rPr>
          <w:b/>
          <w:bCs/>
          <w:sz w:val="24"/>
          <w:szCs w:val="24"/>
          <w:rtl/>
        </w:rPr>
        <w:t>.............................................................</w:t>
      </w:r>
    </w:p>
    <w:p w:rsidR="00D900FD" w:rsidRDefault="00D900FD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 المشرف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</w:t>
      </w:r>
      <w:r w:rsidR="00DC2767">
        <w:rPr>
          <w:rFonts w:hint="cs"/>
          <w:b/>
          <w:bCs/>
          <w:sz w:val="24"/>
          <w:szCs w:val="24"/>
          <w:rtl/>
        </w:rPr>
        <w:t>..............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</w:t>
      </w:r>
    </w:p>
    <w:p w:rsidR="00DC2767" w:rsidRDefault="00DC2767" w:rsidP="009E2B13">
      <w:pPr>
        <w:rPr>
          <w:b/>
          <w:bCs/>
          <w:sz w:val="24"/>
          <w:szCs w:val="24"/>
          <w:rtl/>
        </w:rPr>
      </w:pPr>
    </w:p>
    <w:p w:rsidR="00DC2767" w:rsidRDefault="00DC2767" w:rsidP="009E2B13">
      <w:pPr>
        <w:rPr>
          <w:b/>
          <w:bCs/>
          <w:sz w:val="24"/>
          <w:szCs w:val="24"/>
          <w:rtl/>
        </w:rPr>
      </w:pPr>
    </w:p>
    <w:p w:rsidR="00520606" w:rsidRDefault="00520606" w:rsidP="009E2B13">
      <w:pPr>
        <w:rPr>
          <w:b/>
          <w:bCs/>
          <w:sz w:val="24"/>
          <w:szCs w:val="24"/>
          <w:rtl/>
        </w:rPr>
      </w:pPr>
    </w:p>
    <w:p w:rsidR="00520606" w:rsidRDefault="00520606" w:rsidP="009E2B13">
      <w:pPr>
        <w:rPr>
          <w:b/>
          <w:bCs/>
          <w:sz w:val="24"/>
          <w:szCs w:val="24"/>
          <w:rtl/>
        </w:rPr>
      </w:pPr>
    </w:p>
    <w:p w:rsidR="00DC2767" w:rsidRDefault="00DC2767" w:rsidP="009E2B13">
      <w:pPr>
        <w:rPr>
          <w:b/>
          <w:bCs/>
          <w:sz w:val="24"/>
          <w:szCs w:val="24"/>
          <w:rtl/>
        </w:rPr>
      </w:pPr>
    </w:p>
    <w:p w:rsidR="007D08D7" w:rsidRDefault="0070251D" w:rsidP="007C089F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C089F">
        <w:rPr>
          <w:rFonts w:hint="cs"/>
          <w:b/>
          <w:bCs/>
          <w:sz w:val="24"/>
          <w:szCs w:val="24"/>
          <w:rtl/>
        </w:rPr>
        <w:t>قواعد</w:t>
      </w:r>
      <w:r w:rsidR="007C089F">
        <w:rPr>
          <w:b/>
          <w:bCs/>
          <w:sz w:val="24"/>
          <w:szCs w:val="24"/>
          <w:rtl/>
        </w:rPr>
        <w:t xml:space="preserve"> )         </w:t>
      </w:r>
      <w:r w:rsidR="007C089F">
        <w:rPr>
          <w:rFonts w:hint="cs"/>
          <w:b/>
          <w:bCs/>
          <w:sz w:val="24"/>
          <w:szCs w:val="24"/>
          <w:rtl/>
        </w:rPr>
        <w:t xml:space="preserve">      </w:t>
      </w:r>
      <w:r w:rsidR="007C089F">
        <w:rPr>
          <w:b/>
          <w:bCs/>
          <w:sz w:val="24"/>
          <w:szCs w:val="24"/>
          <w:rtl/>
        </w:rPr>
        <w:t xml:space="preserve"> </w:t>
      </w:r>
      <w:r w:rsidR="007C089F">
        <w:rPr>
          <w:rFonts w:hint="cs"/>
          <w:b/>
          <w:bCs/>
          <w:sz w:val="24"/>
          <w:szCs w:val="24"/>
          <w:rtl/>
        </w:rPr>
        <w:t xml:space="preserve">بناء فعل الأمر             </w:t>
      </w:r>
      <w:r w:rsidR="007D08D7">
        <w:rPr>
          <w:b/>
          <w:bCs/>
          <w:sz w:val="24"/>
          <w:szCs w:val="24"/>
          <w:rtl/>
        </w:rPr>
        <w:t xml:space="preserve">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1E05F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.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6"/>
        <w:gridCol w:w="2748"/>
        <w:gridCol w:w="1529"/>
        <w:gridCol w:w="1231"/>
      </w:tblGrid>
      <w:tr w:rsidR="007D08D7" w:rsidRPr="00D507A4" w:rsidTr="009E2B13">
        <w:tc>
          <w:tcPr>
            <w:tcW w:w="278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900FD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9E2B13">
        <w:tc>
          <w:tcPr>
            <w:tcW w:w="2786" w:type="dxa"/>
          </w:tcPr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الأفعال المعربة والأفعال </w:t>
            </w:r>
            <w:proofErr w:type="gramStart"/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المبنية .</w:t>
            </w:r>
            <w:proofErr w:type="gramEnd"/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علامات بناء الفعل الماضي وفعل </w:t>
            </w:r>
            <w:proofErr w:type="gramStart"/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الأمر .</w:t>
            </w:r>
            <w:proofErr w:type="gramEnd"/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تحوّل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 w:rsidRPr="007C089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الماضية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 w:rsidRPr="007C089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proofErr w:type="gramEnd"/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أفعال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أمر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وتجري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يلزم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7C089F"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 w:rsidRPr="007C089F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7C089F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بأحوال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مراجعة علامات بناء الفعل الماضي والأمر من خلال رسم خريطة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مفاهيمية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على السبورة ومناقشتها .</w:t>
            </w: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 xml:space="preserve">في </w:t>
            </w:r>
            <w:proofErr w:type="gramStart"/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تثبت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أي من الأفعال معرب وإيها مبنيّ ؟</w:t>
            </w:r>
          </w:p>
          <w:p w:rsidR="007D08D7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هي علامات بناء كل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من :</w:t>
            </w:r>
            <w:proofErr w:type="gramEnd"/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الماضي </w:t>
            </w: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فعل الأمر ؟</w:t>
            </w: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C089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حولي الفعل الماضي إلى أمر فيما يلي مع تغيير 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يلزم :</w:t>
            </w:r>
            <w:proofErr w:type="gramEnd"/>
          </w:p>
          <w:p w:rsidR="007D08D7" w:rsidRPr="00D507A4" w:rsidRDefault="007C089F" w:rsidP="007C089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خرجت ، انصرفَ ....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2354F" w:rsidRDefault="009E2B13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C53AA2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9E2B13" w:rsidRDefault="00C53AA2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="009E2B13">
        <w:rPr>
          <w:rFonts w:hint="cs"/>
          <w:b/>
          <w:bCs/>
          <w:sz w:val="24"/>
          <w:szCs w:val="24"/>
          <w:rtl/>
        </w:rPr>
        <w:t>متابعة</w:t>
      </w:r>
      <w:r w:rsidR="009E2B13">
        <w:rPr>
          <w:b/>
          <w:bCs/>
          <w:sz w:val="24"/>
          <w:szCs w:val="24"/>
          <w:rtl/>
        </w:rPr>
        <w:t xml:space="preserve"> </w:t>
      </w:r>
      <w:proofErr w:type="gramStart"/>
      <w:r w:rsidR="009E2B13">
        <w:rPr>
          <w:rFonts w:hint="cs"/>
          <w:b/>
          <w:bCs/>
          <w:sz w:val="24"/>
          <w:szCs w:val="24"/>
          <w:rtl/>
        </w:rPr>
        <w:t>المدير</w:t>
      </w:r>
      <w:r w:rsidR="007C089F">
        <w:rPr>
          <w:rFonts w:hint="cs"/>
          <w:b/>
          <w:bCs/>
          <w:sz w:val="24"/>
          <w:szCs w:val="24"/>
          <w:rtl/>
        </w:rPr>
        <w:t xml:space="preserve">ة </w:t>
      </w:r>
      <w:r w:rsidR="009E2B13">
        <w:rPr>
          <w:b/>
          <w:bCs/>
          <w:sz w:val="24"/>
          <w:szCs w:val="24"/>
          <w:rtl/>
        </w:rPr>
        <w:t>:</w:t>
      </w:r>
      <w:proofErr w:type="gramEnd"/>
      <w:r w:rsidR="009E2B13">
        <w:rPr>
          <w:b/>
          <w:bCs/>
          <w:sz w:val="24"/>
          <w:szCs w:val="24"/>
          <w:rtl/>
        </w:rPr>
        <w:t xml:space="preserve"> </w:t>
      </w:r>
      <w:r w:rsidR="007C089F">
        <w:rPr>
          <w:rFonts w:hint="cs"/>
          <w:b/>
          <w:bCs/>
          <w:sz w:val="24"/>
          <w:szCs w:val="24"/>
          <w:rtl/>
        </w:rPr>
        <w:t>..................</w:t>
      </w:r>
      <w:r w:rsidR="009E2B13"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7C089F" w:rsidRDefault="009E2B13" w:rsidP="007C089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</w:t>
      </w:r>
      <w:r w:rsidR="007C089F">
        <w:rPr>
          <w:rFonts w:hint="cs"/>
          <w:b/>
          <w:bCs/>
          <w:sz w:val="24"/>
          <w:szCs w:val="24"/>
          <w:rtl/>
        </w:rPr>
        <w:t>..................</w:t>
      </w:r>
      <w:r>
        <w:rPr>
          <w:b/>
          <w:bCs/>
          <w:sz w:val="24"/>
          <w:szCs w:val="24"/>
          <w:rtl/>
        </w:rPr>
        <w:t>...................................................................</w:t>
      </w: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C4222D" w:rsidRDefault="00C4222D" w:rsidP="007C089F">
      <w:pPr>
        <w:rPr>
          <w:b/>
          <w:bCs/>
          <w:sz w:val="24"/>
          <w:szCs w:val="24"/>
          <w:rtl/>
        </w:rPr>
      </w:pPr>
    </w:p>
    <w:p w:rsidR="007C089F" w:rsidRDefault="007C089F" w:rsidP="007C089F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 w:rsidR="00C4222D">
        <w:rPr>
          <w:rFonts w:hint="cs"/>
          <w:b/>
          <w:bCs/>
          <w:sz w:val="24"/>
          <w:szCs w:val="24"/>
          <w:rtl/>
        </w:rPr>
        <w:t xml:space="preserve">)      </w:t>
      </w:r>
      <w:r>
        <w:rPr>
          <w:rFonts w:hint="cs"/>
          <w:b/>
          <w:bCs/>
          <w:sz w:val="24"/>
          <w:szCs w:val="24"/>
          <w:rtl/>
        </w:rPr>
        <w:t xml:space="preserve">             الألف اللينة  </w:t>
      </w:r>
      <w:r w:rsidR="00C4222D">
        <w:rPr>
          <w:rFonts w:hint="cs"/>
          <w:b/>
          <w:bCs/>
          <w:sz w:val="24"/>
          <w:szCs w:val="24"/>
          <w:rtl/>
        </w:rPr>
        <w:t>( مراجعة )</w:t>
      </w:r>
      <w:r>
        <w:rPr>
          <w:rFonts w:hint="cs"/>
          <w:b/>
          <w:bCs/>
          <w:sz w:val="24"/>
          <w:szCs w:val="24"/>
          <w:rtl/>
        </w:rPr>
        <w:t xml:space="preserve">                 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7C089F" w:rsidRDefault="007C089F" w:rsidP="007C089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.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6"/>
        <w:gridCol w:w="2748"/>
        <w:gridCol w:w="1529"/>
        <w:gridCol w:w="1231"/>
      </w:tblGrid>
      <w:tr w:rsidR="007C089F" w:rsidRPr="00D507A4" w:rsidTr="00EE52FB">
        <w:tc>
          <w:tcPr>
            <w:tcW w:w="2786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9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C089F" w:rsidRPr="00D507A4" w:rsidTr="00EE52FB">
        <w:tc>
          <w:tcPr>
            <w:tcW w:w="2786" w:type="dxa"/>
          </w:tcPr>
          <w:p w:rsid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تعرف الطالبات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 .</w:t>
            </w:r>
            <w:proofErr w:type="gramEnd"/>
            <w:r w:rsidR="007C089F"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توضح الطالبات قاعدة كتابة الألف اللينة في الأفعال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والأسماء .</w:t>
            </w:r>
            <w:proofErr w:type="gramEnd"/>
          </w:p>
          <w:p w:rsid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P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تكتب الطالبات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ماضي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مضارع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 xml:space="preserve">التدريب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قواعد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C089F" w:rsidRDefault="007C089F" w:rsidP="00A2191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A2191D" w:rsidRPr="00A2191D" w:rsidRDefault="00A2191D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تبيّن الطالبات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كتابة الألف اللينة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2191D">
              <w:rPr>
                <w:rFonts w:hint="cs"/>
                <w:b/>
                <w:bCs/>
                <w:sz w:val="24"/>
                <w:szCs w:val="24"/>
                <w:rtl/>
              </w:rPr>
              <w:t>صورتها</w:t>
            </w:r>
            <w:r w:rsidRPr="00A2191D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C089F" w:rsidRPr="00D507A4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الطالبات بتعريف الألف اللينة .</w:t>
            </w:r>
          </w:p>
          <w:p w:rsid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مراجعة  </w:t>
            </w:r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 w:rsidRPr="00D507A4">
              <w:rPr>
                <w:rFonts w:hint="cs"/>
                <w:b/>
                <w:bCs/>
                <w:sz w:val="24"/>
                <w:szCs w:val="24"/>
                <w:rtl/>
              </w:rPr>
              <w:t>قواعد</w:t>
            </w:r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C089F" w:rsidRPr="00D507A4"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C089F" w:rsidRPr="00D507A4"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الثاني</w:t>
            </w:r>
            <w:proofErr w:type="gramEnd"/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="00A2191D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9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معنى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؟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قاعدة الألف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اللينة .</w:t>
            </w:r>
            <w:proofErr w:type="gramEnd"/>
            <w:r w:rsidR="007C089F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Pr="00D507A4" w:rsidRDefault="00A2191D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Default="007C089F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2191D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="00A2191D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A2191D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2191D" w:rsidRDefault="00A2191D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Default="00A2191D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Default="00A2191D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A2191D" w:rsidRPr="00D507A4" w:rsidRDefault="00A2191D" w:rsidP="00A2191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سبب كتابة الألف فيما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يلي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عصا ، القرى ...</w:t>
            </w: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7C089F" w:rsidRPr="00D507A4" w:rsidRDefault="007C089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C53AA2" w:rsidRDefault="007C089F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C53AA2">
        <w:rPr>
          <w:rFonts w:hint="cs"/>
          <w:b/>
          <w:bCs/>
          <w:sz w:val="24"/>
          <w:szCs w:val="24"/>
          <w:rtl/>
        </w:rPr>
        <w:t xml:space="preserve">السبورة ، أقلام ملونة، دفاتر ، بطاقات ، جهاز العرض والحاسوب ، تقارير </w:t>
      </w:r>
    </w:p>
    <w:p w:rsidR="007C089F" w:rsidRDefault="007C089F" w:rsidP="00C53AA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A2191D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 w:rsidR="00A2191D">
        <w:rPr>
          <w:rFonts w:hint="cs"/>
          <w:b/>
          <w:bCs/>
          <w:sz w:val="24"/>
          <w:szCs w:val="24"/>
          <w:rtl/>
        </w:rPr>
        <w:t>.........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A2191D" w:rsidRDefault="00A2191D" w:rsidP="007C089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 المشرف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  </w:t>
      </w:r>
    </w:p>
    <w:p w:rsidR="007C089F" w:rsidRDefault="007C089F" w:rsidP="007C089F">
      <w:pPr>
        <w:rPr>
          <w:b/>
          <w:bCs/>
          <w:sz w:val="24"/>
          <w:szCs w:val="24"/>
          <w:rtl/>
        </w:rPr>
      </w:pPr>
    </w:p>
    <w:p w:rsidR="007C089F" w:rsidRDefault="007C089F" w:rsidP="007C089F">
      <w:pPr>
        <w:rPr>
          <w:b/>
          <w:bCs/>
          <w:sz w:val="24"/>
          <w:szCs w:val="24"/>
          <w:rtl/>
        </w:rPr>
      </w:pPr>
    </w:p>
    <w:p w:rsidR="007C089F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ab/>
      </w:r>
    </w:p>
    <w:p w:rsidR="00C53AA2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C53AA2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C53AA2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C53AA2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C53AA2" w:rsidRDefault="00C53AA2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02354F" w:rsidRDefault="0002354F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02354F" w:rsidRDefault="0002354F" w:rsidP="0002354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بلاغة</w:t>
      </w:r>
      <w:r>
        <w:rPr>
          <w:b/>
          <w:bCs/>
          <w:sz w:val="24"/>
          <w:szCs w:val="24"/>
          <w:rtl/>
        </w:rPr>
        <w:t xml:space="preserve">  )                       </w:t>
      </w:r>
      <w:r>
        <w:rPr>
          <w:rFonts w:hint="cs"/>
          <w:b/>
          <w:bCs/>
          <w:sz w:val="24"/>
          <w:szCs w:val="24"/>
          <w:rtl/>
        </w:rPr>
        <w:t>السّجع</w:t>
      </w:r>
      <w:r>
        <w:rPr>
          <w:b/>
          <w:bCs/>
          <w:sz w:val="24"/>
          <w:szCs w:val="24"/>
          <w:rtl/>
        </w:rPr>
        <w:t xml:space="preserve"> .                           </w:t>
      </w:r>
      <w:proofErr w:type="gramStart"/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2354F" w:rsidRDefault="0002354F" w:rsidP="0002354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 </w:t>
      </w:r>
    </w:p>
    <w:tbl>
      <w:tblPr>
        <w:bidiVisual/>
        <w:tblW w:w="869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3"/>
        <w:gridCol w:w="3023"/>
        <w:gridCol w:w="1598"/>
        <w:gridCol w:w="1433"/>
      </w:tblGrid>
      <w:tr w:rsidR="0002354F" w:rsidRPr="00D507A4" w:rsidTr="00EE52FB">
        <w:trPr>
          <w:trHeight w:val="789"/>
        </w:trPr>
        <w:tc>
          <w:tcPr>
            <w:tcW w:w="264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98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43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2354F" w:rsidRPr="00D507A4" w:rsidTr="00EE52FB">
        <w:trPr>
          <w:trHeight w:val="7914"/>
        </w:trPr>
        <w:tc>
          <w:tcPr>
            <w:tcW w:w="264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تستنتج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تشرح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تعطي الطالبات أمثلة على السجع من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إنشائهنّ .</w:t>
            </w:r>
            <w:proofErr w:type="gramEnd"/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تحلّ الطّالبات التدريبات حلاً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سليماً .</w:t>
            </w:r>
            <w:proofErr w:type="gramEnd"/>
          </w:p>
        </w:tc>
        <w:tc>
          <w:tcPr>
            <w:tcW w:w="302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 المحسنات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العرض :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على جهاز العرض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التّوقّف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آخر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الفواصل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بالسكون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 </w:t>
            </w: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شرح الجمل وتوضيح السجع فيها ومناقشته وبيان عدد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الفواصل .</w:t>
            </w:r>
            <w:proofErr w:type="gramEnd"/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 الطالبات بمهمة بيتية وهي كتابة أمثلة على السجع .</w:t>
            </w: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98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السجع؟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السجع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>من عاش مات، ومن مات فات .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أعطي مثالاً على السجع من إنشائك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متابعة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الحلّ .</w:t>
            </w:r>
            <w:proofErr w:type="gramEnd"/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3" w:type="dxa"/>
          </w:tcPr>
          <w:p w:rsidR="0002354F" w:rsidRPr="00D507A4" w:rsidRDefault="0002354F" w:rsidP="00EE52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2354F" w:rsidRDefault="0002354F" w:rsidP="0002354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.</w:t>
      </w:r>
    </w:p>
    <w:p w:rsidR="0002354F" w:rsidRDefault="0002354F" w:rsidP="0002354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 xml:space="preserve">المديرة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</w:t>
      </w:r>
      <w:r>
        <w:rPr>
          <w:rFonts w:hint="cs"/>
          <w:b/>
          <w:bCs/>
          <w:sz w:val="24"/>
          <w:szCs w:val="24"/>
          <w:rtl/>
        </w:rPr>
        <w:t>...............</w:t>
      </w:r>
      <w:r>
        <w:rPr>
          <w:b/>
          <w:bCs/>
          <w:sz w:val="24"/>
          <w:szCs w:val="24"/>
          <w:rtl/>
        </w:rPr>
        <w:t>............................................................</w:t>
      </w:r>
    </w:p>
    <w:p w:rsidR="0002354F" w:rsidRDefault="0002354F" w:rsidP="0002354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</w:t>
      </w:r>
    </w:p>
    <w:p w:rsidR="0002354F" w:rsidRDefault="0002354F" w:rsidP="0002354F">
      <w:pPr>
        <w:rPr>
          <w:b/>
          <w:bCs/>
          <w:sz w:val="24"/>
          <w:szCs w:val="24"/>
          <w:rtl/>
        </w:rPr>
      </w:pPr>
    </w:p>
    <w:p w:rsidR="0002354F" w:rsidRDefault="0002354F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02354F" w:rsidRDefault="0002354F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02354F" w:rsidRDefault="0002354F" w:rsidP="00C53AA2">
      <w:pPr>
        <w:tabs>
          <w:tab w:val="left" w:pos="2587"/>
        </w:tabs>
        <w:rPr>
          <w:b/>
          <w:bCs/>
          <w:sz w:val="24"/>
          <w:szCs w:val="24"/>
          <w:rtl/>
        </w:rPr>
      </w:pPr>
    </w:p>
    <w:p w:rsidR="007C089F" w:rsidRDefault="007C089F" w:rsidP="007C089F">
      <w:pPr>
        <w:rPr>
          <w:b/>
          <w:bCs/>
          <w:sz w:val="24"/>
          <w:szCs w:val="24"/>
          <w:rtl/>
        </w:rPr>
      </w:pPr>
    </w:p>
    <w:p w:rsidR="007D08D7" w:rsidRDefault="0070251D" w:rsidP="00C53AA2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تعبير</w:t>
      </w:r>
      <w:r w:rsidR="007D08D7">
        <w:rPr>
          <w:b/>
          <w:bCs/>
          <w:sz w:val="24"/>
          <w:szCs w:val="24"/>
          <w:rtl/>
        </w:rPr>
        <w:t xml:space="preserve"> )         </w:t>
      </w:r>
      <w:r w:rsidR="007D08D7">
        <w:rPr>
          <w:rFonts w:hint="cs"/>
          <w:b/>
          <w:bCs/>
          <w:sz w:val="24"/>
          <w:szCs w:val="24"/>
          <w:rtl/>
        </w:rPr>
        <w:t>كيفيّة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كتابة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مقدّمة</w:t>
      </w:r>
      <w:r w:rsidR="007D08D7">
        <w:rPr>
          <w:b/>
          <w:bCs/>
          <w:sz w:val="24"/>
          <w:szCs w:val="24"/>
          <w:rtl/>
        </w:rPr>
        <w:t xml:space="preserve"> </w:t>
      </w:r>
      <w:r w:rsidR="00C53AA2">
        <w:rPr>
          <w:rFonts w:hint="cs"/>
          <w:b/>
          <w:bCs/>
          <w:sz w:val="24"/>
          <w:szCs w:val="24"/>
          <w:rtl/>
        </w:rPr>
        <w:t>لموضوع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ما</w:t>
      </w:r>
      <w:r w:rsidR="007D08D7">
        <w:rPr>
          <w:b/>
          <w:bCs/>
          <w:sz w:val="24"/>
          <w:szCs w:val="24"/>
          <w:rtl/>
        </w:rPr>
        <w:t xml:space="preserve"> .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D900F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 w:rsidR="00D900FD">
        <w:rPr>
          <w:b/>
          <w:bCs/>
          <w:sz w:val="24"/>
          <w:szCs w:val="24"/>
          <w:rtl/>
        </w:rPr>
        <w:t xml:space="preserve"> ___________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3"/>
        <w:gridCol w:w="2834"/>
        <w:gridCol w:w="1559"/>
        <w:gridCol w:w="1384"/>
      </w:tblGrid>
      <w:tr w:rsidR="007D08D7" w:rsidRPr="00D507A4"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>
        <w:tc>
          <w:tcPr>
            <w:tcW w:w="274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766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تبين الطالبات أقسام الفقرة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تعبير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مقدّمة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 xml:space="preserve">لأفكار </w:t>
            </w:r>
            <w:proofErr w:type="gramStart"/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 xml:space="preserve">الموضوع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بكيفية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قر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وتحليلها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2E541F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لتعبير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 بما هو مطلوب ويتم 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مقدّمة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اقتراحهنّ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  <w:p w:rsidR="006F766F" w:rsidRDefault="006F766F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766F" w:rsidRPr="00D507A4" w:rsidRDefault="006F766F" w:rsidP="006F766F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المقدّمة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مقدّمتين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ثلاثة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المقدّمة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9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766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ممَّ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تتكون الفقرة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6F766F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F766F" w:rsidRDefault="006F766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الطالبات</w:t>
            </w:r>
          </w:p>
          <w:p w:rsidR="007D08D7" w:rsidRPr="00D507A4" w:rsidRDefault="006F766F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9E2B13" w:rsidRDefault="009E2B13" w:rsidP="006F766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 w:rsidR="005C48CE">
        <w:rPr>
          <w:b/>
          <w:bCs/>
          <w:sz w:val="24"/>
          <w:szCs w:val="24"/>
          <w:rtl/>
        </w:rPr>
        <w:t xml:space="preserve">: </w:t>
      </w:r>
      <w:r w:rsidR="006F766F" w:rsidRPr="006F766F">
        <w:rPr>
          <w:rFonts w:hint="cs"/>
          <w:b/>
          <w:bCs/>
          <w:sz w:val="24"/>
          <w:szCs w:val="24"/>
          <w:rtl/>
        </w:rPr>
        <w:t xml:space="preserve"> </w:t>
      </w:r>
      <w:r w:rsidR="006F766F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6F766F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.....................................</w:t>
      </w:r>
      <w:r w:rsidR="006F766F">
        <w:rPr>
          <w:rFonts w:hint="cs"/>
          <w:b/>
          <w:bCs/>
          <w:sz w:val="24"/>
          <w:szCs w:val="24"/>
          <w:rtl/>
        </w:rPr>
        <w:t>........</w:t>
      </w:r>
      <w:r>
        <w:rPr>
          <w:b/>
          <w:bCs/>
          <w:sz w:val="24"/>
          <w:szCs w:val="24"/>
          <w:rtl/>
        </w:rPr>
        <w:t>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......................................</w:t>
      </w:r>
      <w:r w:rsidR="006F766F">
        <w:rPr>
          <w:rFonts w:hint="cs"/>
          <w:b/>
          <w:bCs/>
          <w:sz w:val="24"/>
          <w:szCs w:val="24"/>
          <w:rtl/>
        </w:rPr>
        <w:t>.......</w:t>
      </w:r>
      <w:r>
        <w:rPr>
          <w:b/>
          <w:bCs/>
          <w:sz w:val="24"/>
          <w:szCs w:val="24"/>
          <w:rtl/>
        </w:rPr>
        <w:t>..............................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D900FD" w:rsidRDefault="00D900FD" w:rsidP="003C2394">
      <w:pPr>
        <w:rPr>
          <w:b/>
          <w:bCs/>
          <w:sz w:val="24"/>
          <w:szCs w:val="24"/>
          <w:rtl/>
        </w:rPr>
      </w:pPr>
    </w:p>
    <w:p w:rsidR="00043D01" w:rsidRDefault="00043D01" w:rsidP="003C2394">
      <w:pPr>
        <w:rPr>
          <w:b/>
          <w:bCs/>
          <w:sz w:val="24"/>
          <w:szCs w:val="24"/>
          <w:rtl/>
        </w:rPr>
      </w:pPr>
    </w:p>
    <w:p w:rsidR="00043D01" w:rsidRDefault="00043D01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D223B2" w:rsidRDefault="00D223B2" w:rsidP="003C2394">
      <w:pPr>
        <w:rPr>
          <w:b/>
          <w:bCs/>
          <w:sz w:val="24"/>
          <w:szCs w:val="24"/>
          <w:rtl/>
        </w:rPr>
      </w:pPr>
    </w:p>
    <w:p w:rsidR="007D08D7" w:rsidRDefault="0070251D" w:rsidP="003C2394">
      <w:pPr>
        <w:rPr>
          <w:b/>
          <w:bCs/>
          <w:sz w:val="24"/>
          <w:szCs w:val="24"/>
          <w:rtl/>
        </w:rPr>
      </w:pPr>
      <w:proofErr w:type="gramStart"/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استماع</w:t>
      </w:r>
      <w:r w:rsidR="007D08D7">
        <w:rPr>
          <w:b/>
          <w:bCs/>
          <w:sz w:val="24"/>
          <w:szCs w:val="24"/>
          <w:rtl/>
        </w:rPr>
        <w:t xml:space="preserve"> )                   </w:t>
      </w:r>
      <w:r w:rsidR="007D08D7">
        <w:rPr>
          <w:rFonts w:hint="cs"/>
          <w:b/>
          <w:bCs/>
          <w:sz w:val="24"/>
          <w:szCs w:val="24"/>
          <w:rtl/>
        </w:rPr>
        <w:t>تخلّص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من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قلقك</w:t>
      </w:r>
      <w:r w:rsidR="007D08D7">
        <w:rPr>
          <w:b/>
          <w:bCs/>
          <w:sz w:val="24"/>
          <w:szCs w:val="24"/>
          <w:rtl/>
        </w:rPr>
        <w:t xml:space="preserve"> .                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6"/>
        <w:gridCol w:w="2876"/>
        <w:gridCol w:w="1661"/>
        <w:gridCol w:w="1231"/>
      </w:tblGrid>
      <w:tr w:rsidR="007D08D7" w:rsidRPr="00D507A4" w:rsidTr="009E2B13">
        <w:tc>
          <w:tcPr>
            <w:tcW w:w="252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D900FD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D223B2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7D08D7" w:rsidRPr="00D507A4" w:rsidTr="009E2B13">
        <w:tc>
          <w:tcPr>
            <w:tcW w:w="252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تعدد الطالبات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316C2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ستمع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 w:rsidR="00F316C2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جيّداً .</w:t>
            </w:r>
            <w:proofErr w:type="gramEnd"/>
          </w:p>
          <w:p w:rsidR="00F316C2" w:rsidRDefault="00F316C2" w:rsidP="00F316C2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Pr="00D507A4" w:rsidRDefault="00F316C2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تستنتج الطالبات الفكرة العامة </w:t>
            </w:r>
            <w:proofErr w:type="gramStart"/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للنص .</w:t>
            </w:r>
            <w:proofErr w:type="gramEnd"/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Default="00F316C2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عن </w:t>
            </w:r>
            <w:proofErr w:type="gramStart"/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="00F316C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أتحدّث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الأشياء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تفرحهنّ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والأشياء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تقلقهنّ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Default="00F316C2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Default="00F316C2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تعداد آداب الاستماع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ومناقشتها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316C2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F316C2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سمعن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تعرف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الطاالبات</w:t>
            </w:r>
            <w:proofErr w:type="spell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="00F316C2">
              <w:rPr>
                <w:b/>
                <w:bCs/>
                <w:sz w:val="24"/>
                <w:szCs w:val="24"/>
                <w:rtl/>
              </w:rPr>
              <w:t xml:space="preserve"> .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  <w:p w:rsidR="00F316C2" w:rsidRDefault="00F316C2" w:rsidP="00F316C2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Pr="00D507A4" w:rsidRDefault="00F316C2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العامة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ستخلص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القيم والاتجاهات المستفادة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F316C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لطالبات ويتم مناقشتها وتدوين </w:t>
            </w:r>
            <w:proofErr w:type="gramStart"/>
            <w:r w:rsidR="00F316C2">
              <w:rPr>
                <w:rFonts w:hint="cs"/>
                <w:b/>
                <w:bCs/>
                <w:sz w:val="24"/>
                <w:szCs w:val="24"/>
                <w:rtl/>
              </w:rPr>
              <w:t xml:space="preserve">الإجابات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عددي آداب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استمعي لنص الاستماع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جيّداً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الفكرة العامة للنصّ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وضحي معنى </w:t>
            </w:r>
            <w:proofErr w:type="gramStart"/>
            <w:r w:rsidR="007D08D7"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خيّم على ...</w:t>
            </w: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Default="00F316C2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F316C2" w:rsidRPr="00D507A4" w:rsidRDefault="00F316C2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F316C2" w:rsidP="00F316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القيم المستفادة من النص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5C48CE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 w:rsidR="005C48CE">
        <w:rPr>
          <w:b/>
          <w:bCs/>
          <w:sz w:val="24"/>
          <w:szCs w:val="24"/>
          <w:rtl/>
        </w:rPr>
        <w:t xml:space="preserve">: </w:t>
      </w:r>
      <w:r w:rsidR="005C48CE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5C48CE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....................................................................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EE52FB" w:rsidRDefault="00EE52FB" w:rsidP="003C2394">
      <w:pPr>
        <w:rPr>
          <w:rFonts w:hint="cs"/>
          <w:b/>
          <w:bCs/>
          <w:sz w:val="24"/>
          <w:szCs w:val="24"/>
          <w:rtl/>
        </w:rPr>
      </w:pPr>
    </w:p>
    <w:p w:rsidR="00EE52FB" w:rsidRDefault="00EE52FB" w:rsidP="003C2394">
      <w:pPr>
        <w:rPr>
          <w:rFonts w:hint="cs"/>
          <w:b/>
          <w:bCs/>
          <w:sz w:val="24"/>
          <w:szCs w:val="24"/>
          <w:rtl/>
        </w:rPr>
      </w:pPr>
    </w:p>
    <w:p w:rsidR="007D08D7" w:rsidRDefault="0070251D" w:rsidP="003C239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مطالعة</w:t>
      </w:r>
      <w:r w:rsidR="007D08D7">
        <w:rPr>
          <w:b/>
          <w:bCs/>
          <w:sz w:val="24"/>
          <w:szCs w:val="24"/>
          <w:rtl/>
        </w:rPr>
        <w:t xml:space="preserve"> ) .           </w:t>
      </w:r>
      <w:r w:rsidR="007D08D7">
        <w:rPr>
          <w:rFonts w:hint="cs"/>
          <w:b/>
          <w:bCs/>
          <w:sz w:val="24"/>
          <w:szCs w:val="24"/>
          <w:rtl/>
        </w:rPr>
        <w:t>شيء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خطير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سيحدث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في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هذه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القرية</w:t>
      </w:r>
      <w:r w:rsidR="007D08D7">
        <w:rPr>
          <w:b/>
          <w:bCs/>
          <w:sz w:val="24"/>
          <w:szCs w:val="24"/>
          <w:rtl/>
        </w:rPr>
        <w:t xml:space="preserve"> .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tbl>
      <w:tblPr>
        <w:tblpPr w:leftFromText="180" w:rightFromText="180" w:vertAnchor="text" w:horzAnchor="margin" w:tblpY="4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1"/>
        <w:gridCol w:w="2516"/>
        <w:gridCol w:w="1747"/>
        <w:gridCol w:w="1230"/>
      </w:tblGrid>
      <w:tr w:rsidR="009E2B13" w:rsidRPr="00D507A4" w:rsidTr="00245DC8">
        <w:tc>
          <w:tcPr>
            <w:tcW w:w="2801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6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6F025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747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0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9E2B13" w:rsidRPr="00D507A4" w:rsidTr="00245DC8">
        <w:tc>
          <w:tcPr>
            <w:tcW w:w="2801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245DC8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 تعرف الطالبات بالرّوائي ماركيز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245DC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 xml:space="preserve">معين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245DC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 xml:space="preserve">تستنتج الطالبات الفكرة </w:t>
            </w:r>
            <w:proofErr w:type="gramStart"/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 xml:space="preserve">العامة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9E2B13" w:rsidP="00245DC8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245DC8" w:rsidRPr="00D507A4" w:rsidRDefault="00245DC8" w:rsidP="00245DC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245DC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تفسر 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Default="009E2B13" w:rsidP="00245DC8"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245DC8" w:rsidRPr="00D507A4" w:rsidRDefault="00245DC8" w:rsidP="00245D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245DC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تبين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ستنتج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EE52FB" w:rsidRDefault="009E2B13" w:rsidP="007E350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E3504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E350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E350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 w:rsidR="007E350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9E2B13" w:rsidRPr="00EE52FB" w:rsidRDefault="009E2B13" w:rsidP="00EE52FB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كاتب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لعناصر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303355"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(5)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لاستنتاج الفكرة العامة وتدوينها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يتم بيان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8C46A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 w:rsidR="008C46A7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8C46A7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1F37EE" w:rsidP="008C46A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تحليل </w:t>
            </w:r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9E2B13"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="008C46A7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="008C46A7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 xml:space="preserve">عن العبر والقيم المستفادة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1F37E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1F37EE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="001F37EE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:rsidR="009E2B13" w:rsidRDefault="009E2B13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245DC8" w:rsidRPr="00D507A4" w:rsidRDefault="00245DC8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عرّفي بالرّوائيّ ما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ركيز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9E2B13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245DC8" w:rsidRDefault="00245DC8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ما الفكرة العامة للنص ؟ </w:t>
            </w:r>
          </w:p>
          <w:p w:rsidR="00245DC8" w:rsidRPr="00D507A4" w:rsidRDefault="00245DC8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245DC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245DC8" w:rsidP="00EE52FB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 معنى :</w:t>
            </w:r>
            <w:r w:rsidR="009E2B13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البيزو ، شلّ حركته ؟</w:t>
            </w:r>
          </w:p>
          <w:p w:rsidR="00245DC8" w:rsidRPr="00D507A4" w:rsidRDefault="00245DC8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245DC8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حلّلي القصة إلى عناصرها .</w:t>
            </w:r>
          </w:p>
          <w:p w:rsidR="00245DC8" w:rsidRPr="00D507A4" w:rsidRDefault="00245DC8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Default="009E2B13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النّصّ؟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E3504" w:rsidRDefault="007E3504" w:rsidP="009E2B1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7E3504" w:rsidRPr="00D507A4" w:rsidRDefault="007E3504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7E3504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9E2B13" w:rsidRPr="00D507A4" w:rsidRDefault="009E2B13" w:rsidP="009E2B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EE52FB" w:rsidRDefault="009E2B13" w:rsidP="00EE52FB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EE52FB">
        <w:rPr>
          <w:rFonts w:hint="cs"/>
          <w:b/>
          <w:bCs/>
          <w:sz w:val="24"/>
          <w:szCs w:val="24"/>
          <w:rtl/>
        </w:rPr>
        <w:t>السبورة ، أقلام ملونة، دفاتر ، بطاقات ، جهاز العرض والحاسوب ، تقارير</w:t>
      </w:r>
    </w:p>
    <w:p w:rsidR="007D08D7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8C46A7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......................................................................</w:t>
      </w:r>
    </w:p>
    <w:p w:rsidR="00F72DD0" w:rsidRDefault="00F72DD0" w:rsidP="009E2B13">
      <w:pPr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 المشرف</w:t>
      </w:r>
      <w:proofErr w:type="gramStart"/>
      <w:r>
        <w:rPr>
          <w:rFonts w:hint="cs"/>
          <w:b/>
          <w:bCs/>
          <w:sz w:val="24"/>
          <w:szCs w:val="24"/>
          <w:rtl/>
        </w:rPr>
        <w:t>: .</w:t>
      </w:r>
      <w:proofErr w:type="gramEnd"/>
      <w:r>
        <w:rPr>
          <w:rFonts w:hint="cs"/>
          <w:b/>
          <w:bCs/>
          <w:sz w:val="24"/>
          <w:szCs w:val="24"/>
          <w:rtl/>
        </w:rPr>
        <w:t>..........</w:t>
      </w:r>
      <w:r w:rsidR="008C46A7">
        <w:rPr>
          <w:rFonts w:hint="cs"/>
          <w:b/>
          <w:bCs/>
          <w:sz w:val="24"/>
          <w:szCs w:val="24"/>
          <w:rtl/>
        </w:rPr>
        <w:t>.....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</w:t>
      </w:r>
    </w:p>
    <w:p w:rsidR="008C46A7" w:rsidRDefault="008C46A7" w:rsidP="009E2B13">
      <w:pPr>
        <w:rPr>
          <w:rFonts w:hint="cs"/>
          <w:b/>
          <w:bCs/>
          <w:sz w:val="24"/>
          <w:szCs w:val="24"/>
          <w:rtl/>
        </w:rPr>
      </w:pPr>
    </w:p>
    <w:p w:rsidR="008C46A7" w:rsidRDefault="008C46A7" w:rsidP="009E2B13">
      <w:pPr>
        <w:rPr>
          <w:rFonts w:hint="cs"/>
          <w:b/>
          <w:bCs/>
          <w:sz w:val="24"/>
          <w:szCs w:val="24"/>
          <w:rtl/>
        </w:rPr>
      </w:pPr>
    </w:p>
    <w:p w:rsidR="008C46A7" w:rsidRDefault="008C46A7" w:rsidP="009E2B13">
      <w:pPr>
        <w:rPr>
          <w:b/>
          <w:bCs/>
          <w:sz w:val="24"/>
          <w:szCs w:val="24"/>
          <w:rtl/>
        </w:rPr>
      </w:pPr>
    </w:p>
    <w:p w:rsidR="007D08D7" w:rsidRDefault="0070251D" w:rsidP="00873A18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: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قواعد</w:t>
      </w:r>
      <w:r w:rsidR="007D08D7">
        <w:rPr>
          <w:b/>
          <w:bCs/>
          <w:sz w:val="24"/>
          <w:szCs w:val="24"/>
          <w:rtl/>
        </w:rPr>
        <w:t xml:space="preserve">) .        </w:t>
      </w:r>
      <w:r w:rsidR="007D08D7">
        <w:rPr>
          <w:rFonts w:hint="cs"/>
          <w:b/>
          <w:bCs/>
          <w:sz w:val="24"/>
          <w:szCs w:val="24"/>
          <w:rtl/>
        </w:rPr>
        <w:t>تدريبات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للمبني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والمعرب</w:t>
      </w:r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في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الأفعال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</w:t>
      </w:r>
      <w:proofErr w:type="gramStart"/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</w:t>
      </w:r>
      <w:proofErr w:type="gramEnd"/>
      <w:r w:rsidR="007D08D7">
        <w:rPr>
          <w:b/>
          <w:bCs/>
          <w:sz w:val="24"/>
          <w:szCs w:val="24"/>
          <w:rtl/>
        </w:rPr>
        <w:t xml:space="preserve">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_____________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5"/>
        <w:gridCol w:w="2748"/>
        <w:gridCol w:w="1660"/>
        <w:gridCol w:w="1231"/>
      </w:tblGrid>
      <w:tr w:rsidR="007D08D7" w:rsidRPr="00D507A4" w:rsidTr="009E2B13">
        <w:tc>
          <w:tcPr>
            <w:tcW w:w="265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F025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9E2B13">
        <w:tc>
          <w:tcPr>
            <w:tcW w:w="2655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تعرّف الطالبات مفهوم البناء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والإعراب .</w:t>
            </w:r>
            <w:proofErr w:type="gramEnd"/>
          </w:p>
          <w:p w:rsidR="007D08D7" w:rsidRDefault="007D08D7" w:rsidP="00873A18"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873A18"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873A18">
            <w:pPr>
              <w:spacing w:after="0" w:line="240" w:lineRule="auto"/>
              <w:jc w:val="both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تميز الطالبات الأفعال المعربة من الأفعال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المبنية .</w:t>
            </w:r>
            <w:proofErr w:type="gramEnd"/>
          </w:p>
          <w:p w:rsidR="00873A18" w:rsidRDefault="00873A18" w:rsidP="00873A18">
            <w:pPr>
              <w:spacing w:after="0" w:line="240" w:lineRule="auto"/>
              <w:ind w:firstLine="720"/>
              <w:jc w:val="both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873A18">
            <w:pPr>
              <w:spacing w:after="0" w:line="240" w:lineRule="auto"/>
              <w:ind w:firstLine="720"/>
              <w:jc w:val="both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873A18">
            <w:pPr>
              <w:spacing w:after="0" w:line="240" w:lineRule="auto"/>
              <w:ind w:firstLine="720"/>
              <w:jc w:val="both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Pr="00D507A4" w:rsidRDefault="00873A18" w:rsidP="00873A18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873A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تعيّن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b/>
                <w:bCs/>
                <w:sz w:val="24"/>
                <w:szCs w:val="24"/>
                <w:rtl/>
              </w:rPr>
              <w:t>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2E541F">
              <w:rPr>
                <w:rFonts w:hint="cs"/>
                <w:b/>
                <w:bCs/>
                <w:sz w:val="24"/>
                <w:szCs w:val="24"/>
                <w:rtl/>
              </w:rPr>
              <w:t>عرب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748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873A18" w:rsidRDefault="007D08D7" w:rsidP="00873A18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الطالبات بتعريف الفعل المبني والفعل المعرب والتمييز بينها .</w:t>
            </w:r>
          </w:p>
          <w:p w:rsidR="007D08D7" w:rsidRPr="00D507A4" w:rsidRDefault="007D08D7" w:rsidP="00873A1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Default="00873A18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يتم عرض خريطة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مفاهيمية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للأفعال المعربة والمبنية ومناقشتها .</w:t>
            </w:r>
          </w:p>
          <w:p w:rsidR="00873A18" w:rsidRDefault="00873A18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 xml:space="preserve">الأول وهو تعييين الفعل المبين وبيان علامة بنائه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873A18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خطّ،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.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873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ميّزي بين البناء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والإعراب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أي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من الأفعال معرب وأيها مبنيّ ؟</w:t>
            </w: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73A18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عيّني الفعل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المعرب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أنا الذي نظرَ الأعمى إلى أدبي ...</w:t>
            </w:r>
          </w:p>
          <w:p w:rsidR="007D08D7" w:rsidRPr="00D507A4" w:rsidRDefault="007D08D7" w:rsidP="00EE52F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873A18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اعربي ما يلي : ذهب الّذين نحبّهم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8C5CA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 w:rsidR="00EE52FB" w:rsidRPr="00EE52FB">
        <w:rPr>
          <w:rFonts w:hint="cs"/>
          <w:b/>
          <w:bCs/>
          <w:sz w:val="24"/>
          <w:szCs w:val="24"/>
          <w:rtl/>
        </w:rPr>
        <w:t xml:space="preserve"> </w:t>
      </w:r>
      <w:r w:rsidR="00EE52FB">
        <w:rPr>
          <w:rFonts w:hint="cs"/>
          <w:b/>
          <w:bCs/>
          <w:sz w:val="24"/>
          <w:szCs w:val="24"/>
          <w:rtl/>
        </w:rPr>
        <w:t>: 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8C5CAF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....................................................................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9A41AF" w:rsidRDefault="009A41AF" w:rsidP="003C2394">
      <w:pPr>
        <w:rPr>
          <w:rFonts w:hint="cs"/>
          <w:b/>
          <w:bCs/>
          <w:sz w:val="24"/>
          <w:szCs w:val="24"/>
          <w:rtl/>
        </w:rPr>
      </w:pPr>
    </w:p>
    <w:p w:rsidR="009A41AF" w:rsidRDefault="009A41AF" w:rsidP="003C2394">
      <w:pPr>
        <w:rPr>
          <w:rFonts w:hint="cs"/>
          <w:b/>
          <w:bCs/>
          <w:sz w:val="24"/>
          <w:szCs w:val="24"/>
          <w:rtl/>
        </w:rPr>
      </w:pPr>
    </w:p>
    <w:p w:rsidR="009A41AF" w:rsidRDefault="009A41AF" w:rsidP="003C2394">
      <w:pPr>
        <w:rPr>
          <w:rFonts w:hint="cs"/>
          <w:b/>
          <w:bCs/>
          <w:sz w:val="24"/>
          <w:szCs w:val="24"/>
          <w:rtl/>
        </w:rPr>
      </w:pPr>
    </w:p>
    <w:p w:rsidR="009A41AF" w:rsidRDefault="009A41AF" w:rsidP="003C2394">
      <w:pPr>
        <w:rPr>
          <w:rFonts w:hint="cs"/>
          <w:b/>
          <w:bCs/>
          <w:sz w:val="24"/>
          <w:szCs w:val="24"/>
          <w:rtl/>
        </w:rPr>
      </w:pPr>
    </w:p>
    <w:p w:rsidR="007D08D7" w:rsidRDefault="0070251D" w:rsidP="006D35B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 w:rsidR="007D08D7">
        <w:rPr>
          <w:b/>
          <w:bCs/>
          <w:sz w:val="24"/>
          <w:szCs w:val="24"/>
          <w:rtl/>
        </w:rPr>
        <w:t xml:space="preserve"> </w:t>
      </w:r>
      <w:r w:rsidR="006879F3">
        <w:rPr>
          <w:rFonts w:hint="cs"/>
          <w:b/>
          <w:bCs/>
          <w:sz w:val="24"/>
          <w:szCs w:val="24"/>
          <w:rtl/>
        </w:rPr>
        <w:t>اللغة</w:t>
      </w:r>
      <w:r w:rsidR="007D08D7"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 w:rsidR="007D08D7">
        <w:rPr>
          <w:b/>
          <w:bCs/>
          <w:sz w:val="24"/>
          <w:szCs w:val="24"/>
          <w:rtl/>
        </w:rPr>
        <w:t xml:space="preserve"> ( </w:t>
      </w:r>
      <w:r w:rsidR="007D08D7">
        <w:rPr>
          <w:rFonts w:hint="cs"/>
          <w:b/>
          <w:bCs/>
          <w:sz w:val="24"/>
          <w:szCs w:val="24"/>
          <w:rtl/>
        </w:rPr>
        <w:t>تعبير</w:t>
      </w:r>
      <w:r w:rsidR="007D08D7">
        <w:rPr>
          <w:b/>
          <w:bCs/>
          <w:sz w:val="24"/>
          <w:szCs w:val="24"/>
          <w:rtl/>
        </w:rPr>
        <w:t xml:space="preserve"> </w:t>
      </w:r>
      <w:proofErr w:type="gramStart"/>
      <w:r w:rsidR="007D08D7">
        <w:rPr>
          <w:b/>
          <w:bCs/>
          <w:sz w:val="24"/>
          <w:szCs w:val="24"/>
          <w:rtl/>
        </w:rPr>
        <w:t>)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</w:t>
      </w:r>
      <w:r w:rsidR="007D08D7">
        <w:rPr>
          <w:rFonts w:hint="cs"/>
          <w:b/>
          <w:bCs/>
          <w:sz w:val="24"/>
          <w:szCs w:val="24"/>
          <w:rtl/>
        </w:rPr>
        <w:t>كتابة</w:t>
      </w:r>
      <w:r w:rsidR="007D08D7">
        <w:rPr>
          <w:b/>
          <w:bCs/>
          <w:sz w:val="24"/>
          <w:szCs w:val="24"/>
          <w:rtl/>
        </w:rPr>
        <w:t xml:space="preserve"> </w:t>
      </w:r>
      <w:r w:rsidR="006D35B3">
        <w:rPr>
          <w:rFonts w:hint="cs"/>
          <w:b/>
          <w:bCs/>
          <w:sz w:val="24"/>
          <w:szCs w:val="24"/>
          <w:rtl/>
        </w:rPr>
        <w:t xml:space="preserve">ثلاث </w:t>
      </w:r>
      <w:proofErr w:type="gramStart"/>
      <w:r w:rsidR="006D35B3">
        <w:rPr>
          <w:rFonts w:hint="cs"/>
          <w:b/>
          <w:bCs/>
          <w:sz w:val="24"/>
          <w:szCs w:val="24"/>
          <w:rtl/>
        </w:rPr>
        <w:t xml:space="preserve">فقرات    </w:t>
      </w:r>
      <w:r w:rsidR="007D08D7">
        <w:rPr>
          <w:b/>
          <w:bCs/>
          <w:sz w:val="24"/>
          <w:szCs w:val="24"/>
          <w:rtl/>
        </w:rPr>
        <w:t xml:space="preserve"> .</w:t>
      </w:r>
      <w:proofErr w:type="gramEnd"/>
      <w:r w:rsidR="007D08D7">
        <w:rPr>
          <w:b/>
          <w:bCs/>
          <w:sz w:val="24"/>
          <w:szCs w:val="24"/>
          <w:rtl/>
        </w:rPr>
        <w:t xml:space="preserve">                    </w:t>
      </w:r>
      <w:r w:rsidR="007D08D7">
        <w:rPr>
          <w:rFonts w:hint="cs"/>
          <w:b/>
          <w:bCs/>
          <w:sz w:val="24"/>
          <w:szCs w:val="24"/>
          <w:rtl/>
        </w:rPr>
        <w:t>الصّفّ</w:t>
      </w:r>
      <w:r w:rsidR="007D08D7">
        <w:rPr>
          <w:b/>
          <w:bCs/>
          <w:sz w:val="24"/>
          <w:szCs w:val="24"/>
          <w:rtl/>
        </w:rPr>
        <w:t xml:space="preserve"> : </w:t>
      </w:r>
      <w:r w:rsidR="007D08D7">
        <w:rPr>
          <w:rFonts w:hint="cs"/>
          <w:b/>
          <w:bCs/>
          <w:sz w:val="24"/>
          <w:szCs w:val="24"/>
          <w:rtl/>
        </w:rPr>
        <w:t>الثّامن</w:t>
      </w:r>
      <w:r w:rsidR="007D08D7">
        <w:rPr>
          <w:b/>
          <w:bCs/>
          <w:sz w:val="24"/>
          <w:szCs w:val="24"/>
          <w:rtl/>
        </w:rPr>
        <w:t xml:space="preserve"> .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</w:t>
      </w:r>
      <w:proofErr w:type="gramEnd"/>
      <w:r>
        <w:rPr>
          <w:b/>
          <w:bCs/>
          <w:sz w:val="24"/>
          <w:szCs w:val="24"/>
          <w:rtl/>
        </w:rPr>
        <w:t xml:space="preserve"> _______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1"/>
        <w:gridCol w:w="2750"/>
        <w:gridCol w:w="1657"/>
        <w:gridCol w:w="1366"/>
      </w:tblGrid>
      <w:tr w:rsidR="007D08D7" w:rsidRPr="00D507A4" w:rsidTr="009E2B13">
        <w:tc>
          <w:tcPr>
            <w:tcW w:w="252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F0253"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5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6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7D08D7" w:rsidRPr="00D507A4" w:rsidTr="009E2B13">
        <w:tc>
          <w:tcPr>
            <w:tcW w:w="2521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D35B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تبين الطالبات أقسام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 .</w:t>
            </w:r>
            <w:proofErr w:type="gramEnd"/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6D35B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تفرأ</w:t>
            </w:r>
            <w:proofErr w:type="spellEnd"/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 xml:space="preserve"> الطالبات الأفكار الواردة في التدريب .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Default="006D35B3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أن تشرح الطالبات معنى الأفكار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الورادة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6D35B3" w:rsidRPr="00D507A4" w:rsidRDefault="006D35B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 w:rsidR="0034692B">
              <w:rPr>
                <w:rFonts w:hint="cs"/>
                <w:b/>
                <w:bCs/>
                <w:sz w:val="24"/>
                <w:szCs w:val="24"/>
                <w:rtl/>
              </w:rPr>
              <w:t>كتب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الطالبات ثلاث فقرات حول الأفكار </w:t>
            </w:r>
            <w:proofErr w:type="gramStart"/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 xml:space="preserve">الواردة 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D35B3" w:rsidRDefault="007D08D7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: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 xml:space="preserve">مكونات و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أعطيهنّ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 w:rsidR="006D35B3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Pr="00D507A4" w:rsidRDefault="006D35B3" w:rsidP="006D35B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قارة الأفكار ،</w:t>
            </w:r>
          </w:p>
          <w:p w:rsidR="007D08D7" w:rsidRPr="00D507A4" w:rsidRDefault="007D08D7" w:rsidP="006D35B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الطالبات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شفويّا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بالأفكار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موضوعين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ثلاثة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مما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كتبن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6D35B3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الكتابة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proofErr w:type="gramEnd"/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ووضع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التّرقيم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والابتعاد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مقدار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كلمة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السطر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أول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507A4"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 w:rsidRPr="00D507A4"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7D08D7" w:rsidRDefault="007D08D7" w:rsidP="00D507A4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Pr="00D507A4" w:rsidRDefault="006D35B3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ثم تصحيح الدّفاتر وإعطاء تغذية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راجعة .</w:t>
            </w:r>
            <w:proofErr w:type="gramEnd"/>
          </w:p>
        </w:tc>
        <w:tc>
          <w:tcPr>
            <w:tcW w:w="1657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D35B3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ممّ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تتكون الفقرة ؟</w:t>
            </w: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اقرئي الأفكار الواردة قراءة سليمة .</w:t>
            </w: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اشرحي الأفكار شرحاً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وافياً .</w:t>
            </w:r>
            <w:proofErr w:type="gramEnd"/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6D35B3" w:rsidRDefault="006D35B3" w:rsidP="006D35B3">
            <w:pPr>
              <w:spacing w:after="0" w:line="240" w:lineRule="auto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7D08D7" w:rsidRPr="00D507A4" w:rsidRDefault="006D35B3" w:rsidP="006D35B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اكتبي ثلاث فقرات حول الأفكار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 .</w:t>
            </w:r>
            <w:proofErr w:type="gramEnd"/>
            <w:r w:rsidR="007D08D7" w:rsidRPr="00D507A4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66" w:type="dxa"/>
          </w:tcPr>
          <w:p w:rsidR="007D08D7" w:rsidRPr="00D507A4" w:rsidRDefault="007D08D7" w:rsidP="00D507A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E2B13" w:rsidRDefault="009E2B13" w:rsidP="003C0A75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 w:rsidR="00EE52FB">
        <w:rPr>
          <w:rFonts w:hint="cs"/>
          <w:b/>
          <w:bCs/>
          <w:sz w:val="24"/>
          <w:szCs w:val="24"/>
          <w:rtl/>
        </w:rPr>
        <w:t xml:space="preserve"> السبورة ، أقلام ملونة، دفاتر ، بطاقات ، جهاز العرض والحاسوب ، تقارير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</w:rPr>
        <w:t>المدير</w:t>
      </w:r>
      <w:r w:rsidR="003C0A75">
        <w:rPr>
          <w:rFonts w:hint="cs"/>
          <w:b/>
          <w:bCs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:</w:t>
      </w:r>
      <w:proofErr w:type="gramEnd"/>
      <w:r>
        <w:rPr>
          <w:b/>
          <w:bCs/>
          <w:sz w:val="24"/>
          <w:szCs w:val="24"/>
          <w:rtl/>
        </w:rPr>
        <w:t xml:space="preserve"> ......................................................................</w:t>
      </w:r>
    </w:p>
    <w:p w:rsidR="009E2B13" w:rsidRDefault="009E2B13" w:rsidP="009E2B1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proofErr w:type="gramStart"/>
      <w:r>
        <w:rPr>
          <w:b/>
          <w:bCs/>
          <w:sz w:val="24"/>
          <w:szCs w:val="24"/>
          <w:rtl/>
        </w:rPr>
        <w:t>:.</w:t>
      </w:r>
      <w:proofErr w:type="gramEnd"/>
      <w:r>
        <w:rPr>
          <w:b/>
          <w:bCs/>
          <w:sz w:val="24"/>
          <w:szCs w:val="24"/>
          <w:rtl/>
        </w:rPr>
        <w:t>........</w:t>
      </w:r>
      <w:r w:rsidR="003C0A75">
        <w:rPr>
          <w:rFonts w:hint="cs"/>
          <w:b/>
          <w:bCs/>
          <w:sz w:val="24"/>
          <w:szCs w:val="24"/>
          <w:rtl/>
        </w:rPr>
        <w:t>..</w:t>
      </w:r>
      <w:bookmarkStart w:id="0" w:name="_GoBack"/>
      <w:bookmarkEnd w:id="0"/>
      <w:r>
        <w:rPr>
          <w:b/>
          <w:bCs/>
          <w:sz w:val="24"/>
          <w:szCs w:val="24"/>
          <w:rtl/>
        </w:rPr>
        <w:t>............................................................</w:t>
      </w: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p w:rsidR="007D08D7" w:rsidRDefault="007D08D7" w:rsidP="003C2394">
      <w:pPr>
        <w:rPr>
          <w:b/>
          <w:bCs/>
          <w:sz w:val="24"/>
          <w:szCs w:val="24"/>
          <w:rtl/>
        </w:rPr>
      </w:pPr>
    </w:p>
    <w:sectPr w:rsidR="007D08D7" w:rsidSect="00C40B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7B6" w:rsidRDefault="000C07B6" w:rsidP="003A2436">
      <w:pPr>
        <w:spacing w:after="0" w:line="240" w:lineRule="auto"/>
      </w:pPr>
      <w:r>
        <w:separator/>
      </w:r>
    </w:p>
  </w:endnote>
  <w:endnote w:type="continuationSeparator" w:id="0">
    <w:p w:rsidR="000C07B6" w:rsidRDefault="000C07B6" w:rsidP="003A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7B6" w:rsidRDefault="000C07B6" w:rsidP="003A2436">
      <w:pPr>
        <w:spacing w:after="0" w:line="240" w:lineRule="auto"/>
      </w:pPr>
      <w:r>
        <w:separator/>
      </w:r>
    </w:p>
  </w:footnote>
  <w:footnote w:type="continuationSeparator" w:id="0">
    <w:p w:rsidR="000C07B6" w:rsidRDefault="000C07B6" w:rsidP="003A2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AB"/>
    <w:rsid w:val="000009F0"/>
    <w:rsid w:val="00003D5D"/>
    <w:rsid w:val="00015C47"/>
    <w:rsid w:val="0002218B"/>
    <w:rsid w:val="0002354F"/>
    <w:rsid w:val="000354F4"/>
    <w:rsid w:val="00035D8B"/>
    <w:rsid w:val="00043D01"/>
    <w:rsid w:val="000446EB"/>
    <w:rsid w:val="0004704F"/>
    <w:rsid w:val="00053721"/>
    <w:rsid w:val="00062CB3"/>
    <w:rsid w:val="00064C6A"/>
    <w:rsid w:val="00072765"/>
    <w:rsid w:val="00080C7C"/>
    <w:rsid w:val="00082F4E"/>
    <w:rsid w:val="00093E2B"/>
    <w:rsid w:val="00097823"/>
    <w:rsid w:val="000A03D0"/>
    <w:rsid w:val="000A45F0"/>
    <w:rsid w:val="000B6DC8"/>
    <w:rsid w:val="000C07B6"/>
    <w:rsid w:val="000C54F3"/>
    <w:rsid w:val="000D3E99"/>
    <w:rsid w:val="000D7B4C"/>
    <w:rsid w:val="000E3469"/>
    <w:rsid w:val="000F190A"/>
    <w:rsid w:val="000F39EB"/>
    <w:rsid w:val="0011429E"/>
    <w:rsid w:val="0012007C"/>
    <w:rsid w:val="00122F59"/>
    <w:rsid w:val="00124924"/>
    <w:rsid w:val="00125B7B"/>
    <w:rsid w:val="00146021"/>
    <w:rsid w:val="00152023"/>
    <w:rsid w:val="0015597D"/>
    <w:rsid w:val="0016450F"/>
    <w:rsid w:val="001742BE"/>
    <w:rsid w:val="001A27BC"/>
    <w:rsid w:val="001D5D39"/>
    <w:rsid w:val="001E032B"/>
    <w:rsid w:val="001E05F4"/>
    <w:rsid w:val="001E2708"/>
    <w:rsid w:val="001F37EE"/>
    <w:rsid w:val="001F5C6A"/>
    <w:rsid w:val="002058CC"/>
    <w:rsid w:val="00217425"/>
    <w:rsid w:val="002332CE"/>
    <w:rsid w:val="002352A9"/>
    <w:rsid w:val="002440FB"/>
    <w:rsid w:val="00244AEE"/>
    <w:rsid w:val="00245DC8"/>
    <w:rsid w:val="0025108E"/>
    <w:rsid w:val="002705F8"/>
    <w:rsid w:val="00274582"/>
    <w:rsid w:val="00276083"/>
    <w:rsid w:val="00285DD6"/>
    <w:rsid w:val="00285E23"/>
    <w:rsid w:val="002865E8"/>
    <w:rsid w:val="00286DFC"/>
    <w:rsid w:val="002930C5"/>
    <w:rsid w:val="002942B5"/>
    <w:rsid w:val="002954FE"/>
    <w:rsid w:val="002959CA"/>
    <w:rsid w:val="00296979"/>
    <w:rsid w:val="002A6217"/>
    <w:rsid w:val="002B0DA7"/>
    <w:rsid w:val="002C62FF"/>
    <w:rsid w:val="002E33CC"/>
    <w:rsid w:val="002E541F"/>
    <w:rsid w:val="002F3046"/>
    <w:rsid w:val="003026E2"/>
    <w:rsid w:val="00303355"/>
    <w:rsid w:val="003046CC"/>
    <w:rsid w:val="00312DD9"/>
    <w:rsid w:val="00330885"/>
    <w:rsid w:val="003355B2"/>
    <w:rsid w:val="0034018B"/>
    <w:rsid w:val="00340A42"/>
    <w:rsid w:val="00342D1E"/>
    <w:rsid w:val="0034692B"/>
    <w:rsid w:val="00347163"/>
    <w:rsid w:val="00354659"/>
    <w:rsid w:val="003614E8"/>
    <w:rsid w:val="00370A17"/>
    <w:rsid w:val="003713BF"/>
    <w:rsid w:val="0038105B"/>
    <w:rsid w:val="00381B4E"/>
    <w:rsid w:val="00391184"/>
    <w:rsid w:val="00392C58"/>
    <w:rsid w:val="003A2436"/>
    <w:rsid w:val="003A2EC3"/>
    <w:rsid w:val="003A3E77"/>
    <w:rsid w:val="003A6C2A"/>
    <w:rsid w:val="003A7113"/>
    <w:rsid w:val="003A7DF0"/>
    <w:rsid w:val="003B1CA6"/>
    <w:rsid w:val="003B6ACA"/>
    <w:rsid w:val="003C0A75"/>
    <w:rsid w:val="003C2394"/>
    <w:rsid w:val="003C363D"/>
    <w:rsid w:val="003C43B5"/>
    <w:rsid w:val="003C5256"/>
    <w:rsid w:val="003C69E0"/>
    <w:rsid w:val="003E2018"/>
    <w:rsid w:val="003E360A"/>
    <w:rsid w:val="003F43FA"/>
    <w:rsid w:val="003F4D23"/>
    <w:rsid w:val="0040337F"/>
    <w:rsid w:val="00404DE1"/>
    <w:rsid w:val="00413CDF"/>
    <w:rsid w:val="00413DB8"/>
    <w:rsid w:val="004257DC"/>
    <w:rsid w:val="004273F5"/>
    <w:rsid w:val="0043074D"/>
    <w:rsid w:val="00432DBC"/>
    <w:rsid w:val="00433F40"/>
    <w:rsid w:val="0043693F"/>
    <w:rsid w:val="0044344E"/>
    <w:rsid w:val="00447339"/>
    <w:rsid w:val="00462C35"/>
    <w:rsid w:val="00467F30"/>
    <w:rsid w:val="00474DDA"/>
    <w:rsid w:val="00476260"/>
    <w:rsid w:val="00480185"/>
    <w:rsid w:val="00497EFA"/>
    <w:rsid w:val="004A34C0"/>
    <w:rsid w:val="004A3C25"/>
    <w:rsid w:val="004A4CD6"/>
    <w:rsid w:val="004A78C8"/>
    <w:rsid w:val="004B3F40"/>
    <w:rsid w:val="004C01B3"/>
    <w:rsid w:val="004C7614"/>
    <w:rsid w:val="004E03DE"/>
    <w:rsid w:val="004E2306"/>
    <w:rsid w:val="004E383F"/>
    <w:rsid w:val="004E7963"/>
    <w:rsid w:val="004F1531"/>
    <w:rsid w:val="00502D77"/>
    <w:rsid w:val="005038FD"/>
    <w:rsid w:val="0050506E"/>
    <w:rsid w:val="00506CED"/>
    <w:rsid w:val="00507F2B"/>
    <w:rsid w:val="00514555"/>
    <w:rsid w:val="005148DC"/>
    <w:rsid w:val="00515014"/>
    <w:rsid w:val="00515999"/>
    <w:rsid w:val="00520606"/>
    <w:rsid w:val="005249BB"/>
    <w:rsid w:val="005320FD"/>
    <w:rsid w:val="00537EC1"/>
    <w:rsid w:val="00546E7F"/>
    <w:rsid w:val="00547590"/>
    <w:rsid w:val="00561EAB"/>
    <w:rsid w:val="00565A06"/>
    <w:rsid w:val="0056632F"/>
    <w:rsid w:val="00566FA7"/>
    <w:rsid w:val="00573EFD"/>
    <w:rsid w:val="005752A0"/>
    <w:rsid w:val="00584B61"/>
    <w:rsid w:val="00592912"/>
    <w:rsid w:val="00592A6F"/>
    <w:rsid w:val="00597865"/>
    <w:rsid w:val="00597D42"/>
    <w:rsid w:val="005A018E"/>
    <w:rsid w:val="005A1024"/>
    <w:rsid w:val="005B1A97"/>
    <w:rsid w:val="005B668C"/>
    <w:rsid w:val="005C48CE"/>
    <w:rsid w:val="005D6455"/>
    <w:rsid w:val="00603F05"/>
    <w:rsid w:val="00614E26"/>
    <w:rsid w:val="00616359"/>
    <w:rsid w:val="006179AE"/>
    <w:rsid w:val="0063252C"/>
    <w:rsid w:val="00633E24"/>
    <w:rsid w:val="00633FE8"/>
    <w:rsid w:val="00635F2E"/>
    <w:rsid w:val="006371DB"/>
    <w:rsid w:val="00637B72"/>
    <w:rsid w:val="00637E2B"/>
    <w:rsid w:val="00644B95"/>
    <w:rsid w:val="006464A8"/>
    <w:rsid w:val="00646A3D"/>
    <w:rsid w:val="00663A80"/>
    <w:rsid w:val="0066615D"/>
    <w:rsid w:val="00666A5F"/>
    <w:rsid w:val="006734EA"/>
    <w:rsid w:val="0067369A"/>
    <w:rsid w:val="0067634C"/>
    <w:rsid w:val="00682C20"/>
    <w:rsid w:val="006838DE"/>
    <w:rsid w:val="00684A99"/>
    <w:rsid w:val="006879F3"/>
    <w:rsid w:val="00693FCF"/>
    <w:rsid w:val="006A08A3"/>
    <w:rsid w:val="006A2029"/>
    <w:rsid w:val="006B266F"/>
    <w:rsid w:val="006B31E0"/>
    <w:rsid w:val="006C422F"/>
    <w:rsid w:val="006D35B3"/>
    <w:rsid w:val="006E2DDF"/>
    <w:rsid w:val="006F0253"/>
    <w:rsid w:val="006F11CE"/>
    <w:rsid w:val="006F238F"/>
    <w:rsid w:val="006F62B3"/>
    <w:rsid w:val="006F766F"/>
    <w:rsid w:val="0070251D"/>
    <w:rsid w:val="007061C5"/>
    <w:rsid w:val="007142E0"/>
    <w:rsid w:val="00716370"/>
    <w:rsid w:val="00720FA1"/>
    <w:rsid w:val="00722786"/>
    <w:rsid w:val="007326FE"/>
    <w:rsid w:val="00732FF4"/>
    <w:rsid w:val="00734FD5"/>
    <w:rsid w:val="00741403"/>
    <w:rsid w:val="00745122"/>
    <w:rsid w:val="007646D5"/>
    <w:rsid w:val="00770536"/>
    <w:rsid w:val="0077641C"/>
    <w:rsid w:val="00784BD4"/>
    <w:rsid w:val="0079317D"/>
    <w:rsid w:val="007A2559"/>
    <w:rsid w:val="007A4976"/>
    <w:rsid w:val="007B2D05"/>
    <w:rsid w:val="007B3A1E"/>
    <w:rsid w:val="007B63D6"/>
    <w:rsid w:val="007C089F"/>
    <w:rsid w:val="007C1617"/>
    <w:rsid w:val="007D08D7"/>
    <w:rsid w:val="007D6140"/>
    <w:rsid w:val="007E3504"/>
    <w:rsid w:val="00802CF7"/>
    <w:rsid w:val="00812127"/>
    <w:rsid w:val="00837711"/>
    <w:rsid w:val="00841AAD"/>
    <w:rsid w:val="00845DAB"/>
    <w:rsid w:val="00856D79"/>
    <w:rsid w:val="00864DE0"/>
    <w:rsid w:val="008716AD"/>
    <w:rsid w:val="00872738"/>
    <w:rsid w:val="00873A18"/>
    <w:rsid w:val="00882C1D"/>
    <w:rsid w:val="008877CF"/>
    <w:rsid w:val="00890D2B"/>
    <w:rsid w:val="0089188E"/>
    <w:rsid w:val="00894379"/>
    <w:rsid w:val="008A10BF"/>
    <w:rsid w:val="008A22E6"/>
    <w:rsid w:val="008A6B89"/>
    <w:rsid w:val="008A6F2C"/>
    <w:rsid w:val="008A76F3"/>
    <w:rsid w:val="008B0C87"/>
    <w:rsid w:val="008B6D6F"/>
    <w:rsid w:val="008C46A7"/>
    <w:rsid w:val="008C5CAF"/>
    <w:rsid w:val="008C5E20"/>
    <w:rsid w:val="008D42F7"/>
    <w:rsid w:val="008D46A2"/>
    <w:rsid w:val="008D522A"/>
    <w:rsid w:val="008D60EB"/>
    <w:rsid w:val="008D77C2"/>
    <w:rsid w:val="008E5893"/>
    <w:rsid w:val="008E5D9F"/>
    <w:rsid w:val="008F1D1E"/>
    <w:rsid w:val="008F4578"/>
    <w:rsid w:val="008F54B8"/>
    <w:rsid w:val="00900CAA"/>
    <w:rsid w:val="009131D0"/>
    <w:rsid w:val="0091552F"/>
    <w:rsid w:val="009229E5"/>
    <w:rsid w:val="00931B87"/>
    <w:rsid w:val="0093719D"/>
    <w:rsid w:val="009517BB"/>
    <w:rsid w:val="009562D5"/>
    <w:rsid w:val="00956E48"/>
    <w:rsid w:val="00974383"/>
    <w:rsid w:val="00974565"/>
    <w:rsid w:val="00983A1A"/>
    <w:rsid w:val="00987657"/>
    <w:rsid w:val="00992EBF"/>
    <w:rsid w:val="009A41AF"/>
    <w:rsid w:val="009C5A14"/>
    <w:rsid w:val="009D406B"/>
    <w:rsid w:val="009E2B13"/>
    <w:rsid w:val="009E3FC1"/>
    <w:rsid w:val="009E6965"/>
    <w:rsid w:val="009F5E49"/>
    <w:rsid w:val="00A00B0D"/>
    <w:rsid w:val="00A04A55"/>
    <w:rsid w:val="00A05237"/>
    <w:rsid w:val="00A05B01"/>
    <w:rsid w:val="00A07569"/>
    <w:rsid w:val="00A16717"/>
    <w:rsid w:val="00A2191D"/>
    <w:rsid w:val="00A226F9"/>
    <w:rsid w:val="00A24327"/>
    <w:rsid w:val="00A338A4"/>
    <w:rsid w:val="00A339AC"/>
    <w:rsid w:val="00A36E6B"/>
    <w:rsid w:val="00A42C6B"/>
    <w:rsid w:val="00A44F68"/>
    <w:rsid w:val="00A51F94"/>
    <w:rsid w:val="00A539B0"/>
    <w:rsid w:val="00A56F10"/>
    <w:rsid w:val="00A62104"/>
    <w:rsid w:val="00A81C67"/>
    <w:rsid w:val="00A83D0C"/>
    <w:rsid w:val="00A9237F"/>
    <w:rsid w:val="00A92A2B"/>
    <w:rsid w:val="00AA26D7"/>
    <w:rsid w:val="00AA2AD4"/>
    <w:rsid w:val="00AC4476"/>
    <w:rsid w:val="00AC5986"/>
    <w:rsid w:val="00AC6B99"/>
    <w:rsid w:val="00AC78C9"/>
    <w:rsid w:val="00AC7A6F"/>
    <w:rsid w:val="00AD7714"/>
    <w:rsid w:val="00B019FB"/>
    <w:rsid w:val="00B03116"/>
    <w:rsid w:val="00B0509A"/>
    <w:rsid w:val="00B057E1"/>
    <w:rsid w:val="00B1209E"/>
    <w:rsid w:val="00B21654"/>
    <w:rsid w:val="00B301BF"/>
    <w:rsid w:val="00B342B2"/>
    <w:rsid w:val="00B365F1"/>
    <w:rsid w:val="00B41F3E"/>
    <w:rsid w:val="00B420A6"/>
    <w:rsid w:val="00B4571D"/>
    <w:rsid w:val="00B55BFC"/>
    <w:rsid w:val="00B6080B"/>
    <w:rsid w:val="00B64794"/>
    <w:rsid w:val="00B70FB6"/>
    <w:rsid w:val="00B7420C"/>
    <w:rsid w:val="00B824CD"/>
    <w:rsid w:val="00B82F1B"/>
    <w:rsid w:val="00B83008"/>
    <w:rsid w:val="00BA48E2"/>
    <w:rsid w:val="00BA497D"/>
    <w:rsid w:val="00BB688D"/>
    <w:rsid w:val="00BC5EEA"/>
    <w:rsid w:val="00BE2BC7"/>
    <w:rsid w:val="00BE653D"/>
    <w:rsid w:val="00BE71B4"/>
    <w:rsid w:val="00BF1066"/>
    <w:rsid w:val="00BF535C"/>
    <w:rsid w:val="00BF7A92"/>
    <w:rsid w:val="00C029D7"/>
    <w:rsid w:val="00C06370"/>
    <w:rsid w:val="00C149AF"/>
    <w:rsid w:val="00C3644A"/>
    <w:rsid w:val="00C377E3"/>
    <w:rsid w:val="00C40B31"/>
    <w:rsid w:val="00C4222D"/>
    <w:rsid w:val="00C428E9"/>
    <w:rsid w:val="00C46713"/>
    <w:rsid w:val="00C509BA"/>
    <w:rsid w:val="00C517E0"/>
    <w:rsid w:val="00C53AA2"/>
    <w:rsid w:val="00C541C2"/>
    <w:rsid w:val="00C71FFA"/>
    <w:rsid w:val="00C77ECA"/>
    <w:rsid w:val="00CA2621"/>
    <w:rsid w:val="00CB2563"/>
    <w:rsid w:val="00CB2BA1"/>
    <w:rsid w:val="00CB345A"/>
    <w:rsid w:val="00CB3D87"/>
    <w:rsid w:val="00CB4779"/>
    <w:rsid w:val="00CB7363"/>
    <w:rsid w:val="00CD1095"/>
    <w:rsid w:val="00CD1695"/>
    <w:rsid w:val="00CD2467"/>
    <w:rsid w:val="00CE0405"/>
    <w:rsid w:val="00CE1F85"/>
    <w:rsid w:val="00CE2AB9"/>
    <w:rsid w:val="00CE3BC4"/>
    <w:rsid w:val="00CE7FC4"/>
    <w:rsid w:val="00CF7EFB"/>
    <w:rsid w:val="00D01F6F"/>
    <w:rsid w:val="00D04052"/>
    <w:rsid w:val="00D10F25"/>
    <w:rsid w:val="00D223B2"/>
    <w:rsid w:val="00D42264"/>
    <w:rsid w:val="00D42A33"/>
    <w:rsid w:val="00D4316A"/>
    <w:rsid w:val="00D45A4E"/>
    <w:rsid w:val="00D507A4"/>
    <w:rsid w:val="00D546DA"/>
    <w:rsid w:val="00D7367B"/>
    <w:rsid w:val="00D749E4"/>
    <w:rsid w:val="00D84218"/>
    <w:rsid w:val="00D900FD"/>
    <w:rsid w:val="00D92EF8"/>
    <w:rsid w:val="00DA217B"/>
    <w:rsid w:val="00DA4FF9"/>
    <w:rsid w:val="00DA635E"/>
    <w:rsid w:val="00DB79E0"/>
    <w:rsid w:val="00DC19DA"/>
    <w:rsid w:val="00DC2767"/>
    <w:rsid w:val="00DC6065"/>
    <w:rsid w:val="00DD13B6"/>
    <w:rsid w:val="00DD40FD"/>
    <w:rsid w:val="00DD7832"/>
    <w:rsid w:val="00DE2D83"/>
    <w:rsid w:val="00DE4C15"/>
    <w:rsid w:val="00DE5B7A"/>
    <w:rsid w:val="00DE717E"/>
    <w:rsid w:val="00DE7667"/>
    <w:rsid w:val="00DF01BB"/>
    <w:rsid w:val="00DF4851"/>
    <w:rsid w:val="00DF5E3E"/>
    <w:rsid w:val="00E11C8D"/>
    <w:rsid w:val="00E35F8D"/>
    <w:rsid w:val="00E4307D"/>
    <w:rsid w:val="00E434E7"/>
    <w:rsid w:val="00E52472"/>
    <w:rsid w:val="00E54458"/>
    <w:rsid w:val="00E61B44"/>
    <w:rsid w:val="00E62201"/>
    <w:rsid w:val="00E67EF0"/>
    <w:rsid w:val="00E75896"/>
    <w:rsid w:val="00E84123"/>
    <w:rsid w:val="00E92BEC"/>
    <w:rsid w:val="00E94C85"/>
    <w:rsid w:val="00EA2D0E"/>
    <w:rsid w:val="00EA7348"/>
    <w:rsid w:val="00EB5E32"/>
    <w:rsid w:val="00EC56F8"/>
    <w:rsid w:val="00EC6B54"/>
    <w:rsid w:val="00EC6F28"/>
    <w:rsid w:val="00EC7CA9"/>
    <w:rsid w:val="00ED5B1D"/>
    <w:rsid w:val="00EE2352"/>
    <w:rsid w:val="00EE332F"/>
    <w:rsid w:val="00EE52FB"/>
    <w:rsid w:val="00F03FAF"/>
    <w:rsid w:val="00F045B4"/>
    <w:rsid w:val="00F046EC"/>
    <w:rsid w:val="00F15D09"/>
    <w:rsid w:val="00F16B5C"/>
    <w:rsid w:val="00F316C2"/>
    <w:rsid w:val="00F34B10"/>
    <w:rsid w:val="00F36E30"/>
    <w:rsid w:val="00F51517"/>
    <w:rsid w:val="00F52DA4"/>
    <w:rsid w:val="00F70920"/>
    <w:rsid w:val="00F72DD0"/>
    <w:rsid w:val="00F76E9E"/>
    <w:rsid w:val="00F936D3"/>
    <w:rsid w:val="00F96A43"/>
    <w:rsid w:val="00F973FB"/>
    <w:rsid w:val="00F97473"/>
    <w:rsid w:val="00FA4BFD"/>
    <w:rsid w:val="00FB4D0E"/>
    <w:rsid w:val="00FC0736"/>
    <w:rsid w:val="00FC5318"/>
    <w:rsid w:val="00FC773C"/>
    <w:rsid w:val="00FC7909"/>
    <w:rsid w:val="00FD2D45"/>
    <w:rsid w:val="00FD5C1B"/>
    <w:rsid w:val="00FD6A02"/>
    <w:rsid w:val="00FE0400"/>
    <w:rsid w:val="00FE600E"/>
    <w:rsid w:val="00FF30C1"/>
    <w:rsid w:val="00FF7285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2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3F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3A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locked/>
    <w:rsid w:val="003A2436"/>
    <w:rPr>
      <w:rFonts w:cs="Times New Roman"/>
    </w:rPr>
  </w:style>
  <w:style w:type="paragraph" w:styleId="a5">
    <w:name w:val="footer"/>
    <w:basedOn w:val="a"/>
    <w:link w:val="Char0"/>
    <w:uiPriority w:val="99"/>
    <w:rsid w:val="003A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locked/>
    <w:rsid w:val="003A2436"/>
    <w:rPr>
      <w:rFonts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29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293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2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3F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3A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locked/>
    <w:rsid w:val="003A2436"/>
    <w:rPr>
      <w:rFonts w:cs="Times New Roman"/>
    </w:rPr>
  </w:style>
  <w:style w:type="paragraph" w:styleId="a5">
    <w:name w:val="footer"/>
    <w:basedOn w:val="a"/>
    <w:link w:val="Char0"/>
    <w:uiPriority w:val="99"/>
    <w:rsid w:val="003A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locked/>
    <w:rsid w:val="003A2436"/>
    <w:rPr>
      <w:rFonts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29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293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49</Pages>
  <Words>10918</Words>
  <Characters>62235</Characters>
  <Application>Microsoft Office Word</Application>
  <DocSecurity>0</DocSecurity>
  <Lines>518</Lines>
  <Paragraphs>146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تحضير لغة عربيّة</vt:lpstr>
    </vt:vector>
  </TitlesOfParts>
  <Company/>
  <LinksUpToDate>false</LinksUpToDate>
  <CharactersWithSpaces>73007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تحضير لغة عربيّة</dc:title>
  <dc:creator>psd</dc:creator>
  <cp:lastModifiedBy>user</cp:lastModifiedBy>
  <cp:revision>135</cp:revision>
  <cp:lastPrinted>2025-11-23T01:29:00Z</cp:lastPrinted>
  <dcterms:created xsi:type="dcterms:W3CDTF">2023-08-26T05:34:00Z</dcterms:created>
  <dcterms:modified xsi:type="dcterms:W3CDTF">2026-09-21T16:13:00Z</dcterms:modified>
</cp:coreProperties>
</file>