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6F2" w:rsidRPr="006431C3" w:rsidRDefault="00FE56F2" w:rsidP="00B739A6">
      <w:pPr>
        <w:jc w:val="right"/>
        <w:rPr>
          <w:rtl/>
          <w:lang w:val="en-GB"/>
        </w:rPr>
      </w:pPr>
    </w:p>
    <w:p w:rsidR="00B739A6" w:rsidRDefault="00B739A6" w:rsidP="00B739A6">
      <w:pPr>
        <w:jc w:val="right"/>
        <w:rPr>
          <w:rtl/>
        </w:rPr>
      </w:pPr>
      <w:r>
        <w:rPr>
          <w:rFonts w:hint="cs"/>
          <w:rtl/>
        </w:rPr>
        <w:t xml:space="preserve">  </w:t>
      </w:r>
    </w:p>
    <w:p w:rsidR="00B739A6" w:rsidRPr="00B739A6" w:rsidRDefault="00B739A6" w:rsidP="00B739A6">
      <w:pPr>
        <w:ind w:right="-846"/>
        <w:jc w:val="center"/>
        <w:rPr>
          <w:b/>
          <w:bCs/>
          <w:sz w:val="32"/>
          <w:szCs w:val="32"/>
          <w:rtl/>
        </w:rPr>
      </w:pPr>
      <w:r w:rsidRPr="00D73313">
        <w:rPr>
          <w:rFonts w:cs="Times New Roman" w:hint="cs"/>
          <w:b/>
          <w:bCs/>
          <w:sz w:val="32"/>
          <w:szCs w:val="32"/>
          <w:rtl/>
        </w:rPr>
        <w:t>دولة فلسطين</w:t>
      </w:r>
    </w:p>
    <w:p w:rsidR="00B739A6" w:rsidRDefault="00B739A6" w:rsidP="00B739A6">
      <w:pPr>
        <w:ind w:right="-846"/>
        <w:jc w:val="center"/>
        <w:rPr>
          <w:rFonts w:cs="Times New Roman"/>
          <w:b/>
          <w:bCs/>
          <w:sz w:val="32"/>
          <w:szCs w:val="32"/>
          <w:rtl/>
        </w:rPr>
      </w:pPr>
      <w:r w:rsidRPr="00D73313">
        <w:rPr>
          <w:rFonts w:cs="Times New Roman" w:hint="cs"/>
          <w:b/>
          <w:bCs/>
          <w:sz w:val="32"/>
          <w:szCs w:val="32"/>
          <w:rtl/>
        </w:rPr>
        <w:t>وزارة ال</w:t>
      </w:r>
      <w:r>
        <w:rPr>
          <w:rFonts w:cs="Times New Roman" w:hint="cs"/>
          <w:b/>
          <w:bCs/>
          <w:sz w:val="32"/>
          <w:szCs w:val="32"/>
          <w:rtl/>
        </w:rPr>
        <w:t>تربية والتعليم العالي الفلسطينية</w:t>
      </w:r>
    </w:p>
    <w:p w:rsidR="00B739A6" w:rsidRDefault="00B739A6" w:rsidP="00B739A6">
      <w:pPr>
        <w:ind w:right="-846"/>
        <w:jc w:val="center"/>
        <w:rPr>
          <w:rFonts w:cs="Arial"/>
          <w:b/>
          <w:bCs/>
          <w:sz w:val="32"/>
          <w:szCs w:val="32"/>
          <w:rtl/>
        </w:rPr>
      </w:pPr>
      <w:r>
        <w:rPr>
          <w:rFonts w:cs="Arial" w:hint="cs"/>
          <w:b/>
          <w:bCs/>
          <w:sz w:val="32"/>
          <w:szCs w:val="32"/>
          <w:rtl/>
        </w:rPr>
        <w:t>مديرية التربية والتعليم نابلس</w:t>
      </w:r>
    </w:p>
    <w:p w:rsidR="00B739A6" w:rsidRPr="005479BF" w:rsidRDefault="00B739A6" w:rsidP="00B739A6">
      <w:pPr>
        <w:ind w:right="-846"/>
        <w:jc w:val="center"/>
        <w:rPr>
          <w:sz w:val="32"/>
          <w:szCs w:val="32"/>
          <w:rtl/>
        </w:rPr>
      </w:pPr>
    </w:p>
    <w:p w:rsidR="00B739A6" w:rsidRPr="005479BF" w:rsidRDefault="00B739A6" w:rsidP="00B739A6">
      <w:pPr>
        <w:ind w:right="-846"/>
        <w:jc w:val="center"/>
        <w:rPr>
          <w:sz w:val="32"/>
          <w:szCs w:val="32"/>
          <w:rtl/>
        </w:rPr>
      </w:pPr>
    </w:p>
    <w:p w:rsidR="00B739A6" w:rsidRPr="005479BF" w:rsidRDefault="00B739A6" w:rsidP="00B739A6">
      <w:pPr>
        <w:ind w:right="-846"/>
        <w:jc w:val="center"/>
        <w:rPr>
          <w:sz w:val="32"/>
          <w:szCs w:val="32"/>
          <w:rtl/>
        </w:rPr>
      </w:pPr>
    </w:p>
    <w:p w:rsidR="00B739A6" w:rsidRPr="005479BF" w:rsidRDefault="00B739A6" w:rsidP="00B739A6">
      <w:pPr>
        <w:ind w:right="-846"/>
        <w:jc w:val="center"/>
        <w:rPr>
          <w:sz w:val="32"/>
          <w:szCs w:val="32"/>
          <w:rtl/>
        </w:rPr>
      </w:pPr>
    </w:p>
    <w:p w:rsidR="00B739A6" w:rsidRPr="00D73313" w:rsidRDefault="00B739A6" w:rsidP="00B739A6">
      <w:pPr>
        <w:ind w:right="-846"/>
        <w:jc w:val="center"/>
        <w:rPr>
          <w:b/>
          <w:bCs/>
          <w:sz w:val="32"/>
          <w:szCs w:val="32"/>
          <w:rtl/>
        </w:rPr>
      </w:pPr>
      <w:r w:rsidRPr="00D73313">
        <w:rPr>
          <w:rFonts w:cs="Times New Roman" w:hint="cs"/>
          <w:b/>
          <w:bCs/>
          <w:sz w:val="32"/>
          <w:szCs w:val="32"/>
          <w:rtl/>
        </w:rPr>
        <w:t>مذكرة تحضير الدروس</w:t>
      </w:r>
    </w:p>
    <w:p w:rsidR="00B739A6" w:rsidRPr="005479BF" w:rsidRDefault="00B739A6" w:rsidP="00B739A6">
      <w:pPr>
        <w:ind w:right="-846"/>
        <w:jc w:val="center"/>
        <w:rPr>
          <w:sz w:val="32"/>
          <w:szCs w:val="32"/>
          <w:rtl/>
        </w:rPr>
      </w:pPr>
    </w:p>
    <w:p w:rsidR="00B739A6" w:rsidRPr="005479BF" w:rsidRDefault="00B739A6" w:rsidP="00B739A6">
      <w:pPr>
        <w:ind w:right="-846"/>
        <w:jc w:val="center"/>
        <w:rPr>
          <w:sz w:val="32"/>
          <w:szCs w:val="32"/>
          <w:rtl/>
        </w:rPr>
      </w:pPr>
    </w:p>
    <w:tbl>
      <w:tblPr>
        <w:tblStyle w:val="a3"/>
        <w:tblW w:w="0" w:type="auto"/>
        <w:jc w:val="center"/>
        <w:tblInd w:w="534" w:type="dxa"/>
        <w:tblLook w:val="04A0" w:firstRow="1" w:lastRow="0" w:firstColumn="1" w:lastColumn="0" w:noHBand="0" w:noVBand="1"/>
      </w:tblPr>
      <w:tblGrid>
        <w:gridCol w:w="8146"/>
      </w:tblGrid>
      <w:tr w:rsidR="00B739A6" w:rsidRPr="005479BF" w:rsidTr="00B739A6">
        <w:trPr>
          <w:trHeight w:val="2024"/>
          <w:jc w:val="center"/>
        </w:trPr>
        <w:tc>
          <w:tcPr>
            <w:tcW w:w="8146" w:type="dxa"/>
          </w:tcPr>
          <w:p w:rsidR="00B739A6" w:rsidRDefault="00B739A6" w:rsidP="00AF2393">
            <w:pPr>
              <w:ind w:right="-846"/>
              <w:rPr>
                <w:sz w:val="32"/>
                <w:szCs w:val="32"/>
                <w:rtl/>
              </w:rPr>
            </w:pPr>
          </w:p>
          <w:p w:rsidR="00B739A6" w:rsidRPr="00B739A6" w:rsidRDefault="00B739A6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 w:rsidRPr="00B739A6">
              <w:rPr>
                <w:rFonts w:cs="DecoType Thuluth" w:hint="cs"/>
                <w:sz w:val="32"/>
                <w:szCs w:val="32"/>
                <w:rtl/>
              </w:rPr>
              <w:t>اسم المعلمة : ارب طوقان</w:t>
            </w:r>
          </w:p>
          <w:p w:rsidR="00B739A6" w:rsidRPr="00B739A6" w:rsidRDefault="00B739A6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 w:rsidRPr="00B739A6">
              <w:rPr>
                <w:rFonts w:cs="DecoType Thuluth" w:hint="cs"/>
                <w:sz w:val="32"/>
                <w:szCs w:val="32"/>
                <w:rtl/>
              </w:rPr>
              <w:t xml:space="preserve">المدرسة : </w:t>
            </w:r>
            <w:r w:rsidR="005C19EF">
              <w:rPr>
                <w:rFonts w:cs="DecoType Thuluth" w:hint="cs"/>
                <w:sz w:val="32"/>
                <w:szCs w:val="32"/>
                <w:rtl/>
              </w:rPr>
              <w:t>رئيسة عرفات الاساسية</w:t>
            </w:r>
            <w:r w:rsidR="001A6AB8">
              <w:rPr>
                <w:rFonts w:cs="DecoType Thuluth" w:hint="cs"/>
                <w:sz w:val="32"/>
                <w:szCs w:val="32"/>
                <w:rtl/>
              </w:rPr>
              <w:t xml:space="preserve"> </w:t>
            </w:r>
            <w:r w:rsidRPr="00B739A6">
              <w:rPr>
                <w:rFonts w:cs="DecoType Thuluth" w:hint="cs"/>
                <w:sz w:val="32"/>
                <w:szCs w:val="32"/>
                <w:rtl/>
              </w:rPr>
              <w:t xml:space="preserve"> للبنات</w:t>
            </w:r>
          </w:p>
          <w:p w:rsidR="00B739A6" w:rsidRDefault="00B739A6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 w:rsidRPr="00B739A6">
              <w:rPr>
                <w:rFonts w:cs="DecoType Thuluth" w:hint="cs"/>
                <w:sz w:val="32"/>
                <w:szCs w:val="32"/>
                <w:rtl/>
              </w:rPr>
              <w:t>المبحث :  الدراسات الاجتماعية</w:t>
            </w:r>
          </w:p>
          <w:p w:rsidR="00B739A6" w:rsidRPr="00B739A6" w:rsidRDefault="00B739A6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 w:rsidRPr="00B739A6">
              <w:rPr>
                <w:rFonts w:cs="DecoType Thuluth" w:hint="cs"/>
                <w:sz w:val="32"/>
                <w:szCs w:val="32"/>
                <w:rtl/>
              </w:rPr>
              <w:t>الفصل : الدراسي الأول</w:t>
            </w:r>
          </w:p>
          <w:p w:rsidR="00B739A6" w:rsidRDefault="00EE3D10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>
              <w:rPr>
                <w:rFonts w:cs="DecoType Thuluth" w:hint="cs"/>
                <w:sz w:val="32"/>
                <w:szCs w:val="32"/>
                <w:rtl/>
              </w:rPr>
              <w:t>الصف :  السادس</w:t>
            </w:r>
            <w:r w:rsidR="00B739A6" w:rsidRPr="00B739A6">
              <w:rPr>
                <w:rFonts w:cs="DecoType Thuluth" w:hint="cs"/>
                <w:sz w:val="32"/>
                <w:szCs w:val="32"/>
                <w:rtl/>
              </w:rPr>
              <w:t xml:space="preserve"> الاساسي</w:t>
            </w:r>
          </w:p>
          <w:p w:rsidR="00B739A6" w:rsidRPr="00B739A6" w:rsidRDefault="00845135" w:rsidP="00B739A6">
            <w:pPr>
              <w:ind w:right="-846"/>
              <w:jc w:val="center"/>
              <w:rPr>
                <w:rFonts w:cs="DecoType Thuluth"/>
                <w:sz w:val="32"/>
                <w:szCs w:val="32"/>
                <w:rtl/>
              </w:rPr>
            </w:pPr>
            <w:r>
              <w:rPr>
                <w:rFonts w:cs="DecoType Thuluth" w:hint="cs"/>
                <w:sz w:val="32"/>
                <w:szCs w:val="32"/>
                <w:rtl/>
              </w:rPr>
              <w:t>الوحدة : الثانية</w:t>
            </w:r>
          </w:p>
          <w:p w:rsidR="00B739A6" w:rsidRPr="005479BF" w:rsidRDefault="005C19EF" w:rsidP="005C19EF">
            <w:pPr>
              <w:ind w:right="-846"/>
              <w:jc w:val="center"/>
              <w:rPr>
                <w:sz w:val="32"/>
                <w:szCs w:val="32"/>
              </w:rPr>
            </w:pPr>
            <w:r>
              <w:rPr>
                <w:rFonts w:cs="DecoType Thuluth"/>
                <w:sz w:val="32"/>
                <w:szCs w:val="32"/>
                <w:lang w:bidi="ar-JO"/>
              </w:rPr>
              <w:t>2026-2027</w:t>
            </w:r>
            <w:r w:rsidR="00B739A6" w:rsidRPr="00B739A6">
              <w:rPr>
                <w:rFonts w:cs="DecoType Thuluth" w:hint="cs"/>
                <w:sz w:val="32"/>
                <w:szCs w:val="32"/>
                <w:rtl/>
              </w:rPr>
              <w:t xml:space="preserve"> </w:t>
            </w:r>
          </w:p>
        </w:tc>
      </w:tr>
    </w:tbl>
    <w:p w:rsidR="00B739A6" w:rsidRDefault="00B739A6" w:rsidP="00B739A6">
      <w:pPr>
        <w:jc w:val="right"/>
        <w:rPr>
          <w:rtl/>
        </w:rPr>
      </w:pPr>
    </w:p>
    <w:p w:rsidR="00B739A6" w:rsidRDefault="00B739A6" w:rsidP="00B739A6">
      <w:pPr>
        <w:jc w:val="right"/>
        <w:rPr>
          <w:lang w:val="en-GB"/>
        </w:rPr>
      </w:pPr>
    </w:p>
    <w:p w:rsidR="00666233" w:rsidRDefault="00666233" w:rsidP="00B739A6">
      <w:pPr>
        <w:jc w:val="right"/>
        <w:rPr>
          <w:lang w:val="en-GB"/>
        </w:rPr>
      </w:pPr>
    </w:p>
    <w:p w:rsidR="00FB6DF5" w:rsidRPr="00666233" w:rsidRDefault="00FB6DF5" w:rsidP="00B739A6">
      <w:pPr>
        <w:jc w:val="right"/>
        <w:rPr>
          <w:rtl/>
          <w:lang w:val="en-GB"/>
        </w:rPr>
      </w:pPr>
    </w:p>
    <w:p w:rsidR="00B739A6" w:rsidRDefault="00B739A6" w:rsidP="00B739A6">
      <w:pPr>
        <w:jc w:val="right"/>
        <w:rPr>
          <w:rtl/>
        </w:rPr>
      </w:pPr>
    </w:p>
    <w:p w:rsidR="00B739A6" w:rsidRDefault="001A6AB8" w:rsidP="00EE3D10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lastRenderedPageBreak/>
        <w:t>المادة : الدر</w:t>
      </w:r>
      <w:r w:rsidR="00B33E6E">
        <w:rPr>
          <w:rFonts w:ascii="Simplified Arabic" w:hAnsi="Simplified Arabic" w:cs="Simplified Arabic" w:hint="cs"/>
          <w:sz w:val="28"/>
          <w:szCs w:val="28"/>
          <w:rtl/>
        </w:rPr>
        <w:t xml:space="preserve">اسات </w:t>
      </w:r>
      <w:r w:rsidR="00DB52DB">
        <w:rPr>
          <w:rFonts w:ascii="Simplified Arabic" w:hAnsi="Simplified Arabic" w:cs="Simplified Arabic" w:hint="cs"/>
          <w:sz w:val="28"/>
          <w:szCs w:val="28"/>
          <w:rtl/>
        </w:rPr>
        <w:t xml:space="preserve">الاجتماعية 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="00EE3D10">
        <w:rPr>
          <w:rFonts w:ascii="Simplified Arabic" w:hAnsi="Simplified Arabic" w:cs="Simplified Arabic" w:hint="cs"/>
          <w:sz w:val="28"/>
          <w:szCs w:val="28"/>
          <w:rtl/>
        </w:rPr>
        <w:t xml:space="preserve">            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اسم الدرس </w:t>
      </w:r>
      <w:r w:rsidRPr="00845135">
        <w:rPr>
          <w:rFonts w:ascii="Simplified Arabic" w:hAnsi="Simplified Arabic" w:cs="Simplified Arabic" w:hint="cs"/>
          <w:sz w:val="32"/>
          <w:szCs w:val="32"/>
          <w:rtl/>
        </w:rPr>
        <w:t xml:space="preserve">: </w:t>
      </w:r>
      <w:r w:rsidR="00EE3D10" w:rsidRPr="00161E8E">
        <w:rPr>
          <w:rFonts w:hint="cs"/>
          <w:sz w:val="32"/>
          <w:szCs w:val="28"/>
          <w:rtl/>
        </w:rPr>
        <w:t>شبة الجزيرة العربية</w:t>
      </w:r>
      <w:r w:rsidR="00DB52DB" w:rsidRPr="00845135">
        <w:rPr>
          <w:rFonts w:ascii="Simplified Arabic" w:hAnsi="Simplified Arabic" w:cs="Simplified Arabic" w:hint="cs"/>
          <w:sz w:val="32"/>
          <w:szCs w:val="32"/>
          <w:rtl/>
        </w:rPr>
        <w:t xml:space="preserve">  </w:t>
      </w:r>
      <w:r w:rsidR="00EE3D10">
        <w:rPr>
          <w:rFonts w:ascii="Simplified Arabic" w:hAnsi="Simplified Arabic" w:cs="Simplified Arabic" w:hint="cs"/>
          <w:sz w:val="32"/>
          <w:szCs w:val="32"/>
          <w:rtl/>
        </w:rPr>
        <w:t xml:space="preserve">        </w:t>
      </w:r>
      <w:r w:rsidRPr="00845135">
        <w:rPr>
          <w:rFonts w:ascii="Simplified Arabic" w:hAnsi="Simplified Arabic" w:cs="Simplified Arabic" w:hint="cs"/>
          <w:sz w:val="32"/>
          <w:szCs w:val="32"/>
          <w:rtl/>
        </w:rPr>
        <w:t xml:space="preserve">  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الصف: </w:t>
      </w:r>
      <w:r w:rsidR="00EE3D10">
        <w:rPr>
          <w:rFonts w:ascii="Simplified Arabic" w:hAnsi="Simplified Arabic" w:cs="Simplified Arabic" w:hint="cs"/>
          <w:sz w:val="28"/>
          <w:szCs w:val="28"/>
          <w:rtl/>
        </w:rPr>
        <w:t>السادس</w:t>
      </w:r>
      <w:r w:rsidR="00DB52DB">
        <w:rPr>
          <w:rFonts w:ascii="Simplified Arabic" w:hAnsi="Simplified Arabic" w:cs="Simplified Arabic" w:hint="cs"/>
          <w:sz w:val="28"/>
          <w:szCs w:val="28"/>
          <w:rtl/>
        </w:rPr>
        <w:t xml:space="preserve"> الاساسي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</w:t>
      </w:r>
    </w:p>
    <w:p w:rsidR="001A6AB8" w:rsidRDefault="007F3A61" w:rsidP="00A445F4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عدد الحصص : </w:t>
      </w:r>
      <w:r w:rsidR="00A445F4">
        <w:rPr>
          <w:rFonts w:ascii="Simplified Arabic" w:hAnsi="Simplified Arabic" w:cs="Simplified Arabic" w:hint="cs"/>
          <w:sz w:val="28"/>
          <w:szCs w:val="28"/>
          <w:rtl/>
        </w:rPr>
        <w:t>9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</w:t>
      </w:r>
      <w:r w:rsidR="00DB52DB">
        <w:rPr>
          <w:rFonts w:ascii="Simplified Arabic" w:hAnsi="Simplified Arabic" w:cs="Simplified Arabic" w:hint="cs"/>
          <w:sz w:val="28"/>
          <w:szCs w:val="28"/>
          <w:rtl/>
        </w:rPr>
        <w:t xml:space="preserve">                   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الفترة الزمنية : من                 الى 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8"/>
        <w:gridCol w:w="2610"/>
        <w:gridCol w:w="4298"/>
        <w:gridCol w:w="1975"/>
        <w:gridCol w:w="855"/>
      </w:tblGrid>
      <w:tr w:rsidR="007F3A61" w:rsidRPr="005C19EF" w:rsidTr="006A4437">
        <w:tc>
          <w:tcPr>
            <w:tcW w:w="1278" w:type="dxa"/>
          </w:tcPr>
          <w:p w:rsidR="007F3A61" w:rsidRPr="005C19EF" w:rsidRDefault="00A26118" w:rsidP="00A261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الملاحظات</w:t>
            </w:r>
          </w:p>
        </w:tc>
        <w:tc>
          <w:tcPr>
            <w:tcW w:w="2610" w:type="dxa"/>
          </w:tcPr>
          <w:p w:rsidR="007F3A61" w:rsidRPr="005C19EF" w:rsidRDefault="00A26118" w:rsidP="005C19EF">
            <w:pPr>
              <w:bidi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4298" w:type="dxa"/>
          </w:tcPr>
          <w:p w:rsidR="007F3A61" w:rsidRPr="005C19EF" w:rsidRDefault="00A26118" w:rsidP="00A261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1975" w:type="dxa"/>
          </w:tcPr>
          <w:p w:rsidR="007F3A61" w:rsidRPr="005C19EF" w:rsidRDefault="00A26118" w:rsidP="00A261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الأهداف</w:t>
            </w:r>
          </w:p>
        </w:tc>
        <w:tc>
          <w:tcPr>
            <w:tcW w:w="855" w:type="dxa"/>
          </w:tcPr>
          <w:p w:rsidR="007F3A61" w:rsidRPr="005C19EF" w:rsidRDefault="00A26118" w:rsidP="00A26118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الحصة</w:t>
            </w:r>
          </w:p>
        </w:tc>
      </w:tr>
      <w:tr w:rsidR="004A0D6F" w:rsidRPr="005C19EF" w:rsidTr="006A4437">
        <w:tc>
          <w:tcPr>
            <w:tcW w:w="1278" w:type="dxa"/>
          </w:tcPr>
          <w:p w:rsidR="004A0D6F" w:rsidRPr="005C19EF" w:rsidRDefault="004A0D6F" w:rsidP="00A26118">
            <w:pPr>
              <w:jc w:val="center"/>
              <w:rPr>
                <w:rFonts w:asciiTheme="minorBidi" w:hAnsiTheme="minorBidi"/>
                <w:sz w:val="24"/>
                <w:szCs w:val="24"/>
                <w:rtl/>
                <w:lang w:bidi="ar-JO"/>
              </w:rPr>
            </w:pPr>
          </w:p>
        </w:tc>
        <w:tc>
          <w:tcPr>
            <w:tcW w:w="2610" w:type="dxa"/>
          </w:tcPr>
          <w:p w:rsidR="00200FAD" w:rsidRPr="005C19EF" w:rsidRDefault="00EE3D10" w:rsidP="005C19EF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* عرفي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الجزيرة، شبه الجزيرة</w:t>
            </w:r>
            <w:r w:rsidR="00200FAD"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7F1955" w:rsidRPr="005C19EF" w:rsidRDefault="007F1955" w:rsidP="005C19EF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4A0D6F" w:rsidRPr="005C19EF" w:rsidRDefault="004A0D6F" w:rsidP="005C19EF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98" w:type="dxa"/>
          </w:tcPr>
          <w:p w:rsidR="005E695B" w:rsidRPr="005C19EF" w:rsidRDefault="005E695B" w:rsidP="005E695B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*التمهيد للحصة من خلال اعطاء نبذة عن الفصل الدراسي الاول والوحدات والدروس التي يتناولها.</w:t>
            </w:r>
          </w:p>
          <w:p w:rsidR="005E695B" w:rsidRPr="005C19EF" w:rsidRDefault="005E695B" w:rsidP="005E695B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5E695B" w:rsidRPr="005C19EF" w:rsidRDefault="005E695B" w:rsidP="005E695B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استخ</w:t>
            </w:r>
            <w:r w:rsidR="00EE3D10">
              <w:rPr>
                <w:rFonts w:asciiTheme="minorBidi" w:hAnsiTheme="minorBidi"/>
                <w:sz w:val="24"/>
                <w:szCs w:val="24"/>
                <w:rtl/>
              </w:rPr>
              <w:t>دام الكتاب المدرسي في تأمل ال</w:t>
            </w:r>
            <w:r w:rsidR="00EE3D10">
              <w:rPr>
                <w:rFonts w:asciiTheme="minorBidi" w:hAnsiTheme="minorBidi" w:hint="cs"/>
                <w:sz w:val="24"/>
                <w:szCs w:val="24"/>
                <w:rtl/>
              </w:rPr>
              <w:t>صورتين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رقم 1 </w:t>
            </w:r>
          </w:p>
          <w:p w:rsidR="00EE3D10" w:rsidRDefault="00EE3D10" w:rsidP="005E695B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اجابة الاسئلة المرافقة للنشاط 1</w:t>
            </w:r>
          </w:p>
          <w:p w:rsidR="005E695B" w:rsidRPr="005C19EF" w:rsidRDefault="00EE3D10" w:rsidP="00EE3D10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*تقرأ الطالبة عن السبورة</w:t>
            </w:r>
            <w:r w:rsidR="005E695B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</w:p>
          <w:p w:rsidR="004A0D6F" w:rsidRPr="005C19EF" w:rsidRDefault="005E695B" w:rsidP="005E695B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الاسئلة المختلفة.</w:t>
            </w:r>
          </w:p>
        </w:tc>
        <w:tc>
          <w:tcPr>
            <w:tcW w:w="1975" w:type="dxa"/>
          </w:tcPr>
          <w:p w:rsidR="004A0D6F" w:rsidRPr="005C19EF" w:rsidRDefault="00EE3D10" w:rsidP="004A0D6F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* ان تعرف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الجزيرة، شبه الجزيرة</w:t>
            </w:r>
            <w:r w:rsidR="004A0D6F" w:rsidRPr="005C19EF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p w:rsidR="00781FC7" w:rsidRPr="005C19EF" w:rsidRDefault="00781FC7" w:rsidP="004A0D6F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4A0D6F" w:rsidRPr="005C19EF" w:rsidRDefault="004A0D6F" w:rsidP="00EE3D10">
            <w:pPr>
              <w:bidi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4A0D6F" w:rsidRPr="005C19EF" w:rsidRDefault="004A0D6F" w:rsidP="00A26118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الأولى</w:t>
            </w:r>
          </w:p>
        </w:tc>
      </w:tr>
      <w:tr w:rsidR="007F3A61" w:rsidRPr="005C19EF" w:rsidTr="006A4437">
        <w:tc>
          <w:tcPr>
            <w:tcW w:w="1278" w:type="dxa"/>
          </w:tcPr>
          <w:p w:rsidR="007F3A61" w:rsidRPr="005C19EF" w:rsidRDefault="007F3A61" w:rsidP="004A0D6F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610" w:type="dxa"/>
          </w:tcPr>
          <w:p w:rsidR="0016375A" w:rsidRPr="005C19EF" w:rsidRDefault="0016375A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871F27">
              <w:rPr>
                <w:rFonts w:asciiTheme="minorBidi" w:hAnsiTheme="minorBidi" w:hint="cs"/>
                <w:sz w:val="24"/>
                <w:szCs w:val="24"/>
                <w:rtl/>
              </w:rPr>
              <w:t>حددي الموقع الجغرافي لشبه الجزيرة العربية</w:t>
            </w:r>
            <w:r w:rsidR="00871F27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7F3A61" w:rsidRPr="005C19EF" w:rsidRDefault="0016375A" w:rsidP="005C19EF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871F27">
              <w:rPr>
                <w:rFonts w:asciiTheme="minorBidi" w:hAnsiTheme="minorBidi" w:hint="cs"/>
                <w:sz w:val="24"/>
                <w:szCs w:val="24"/>
                <w:rtl/>
              </w:rPr>
              <w:t>وضحي اهمية الموقع الجغرافي لشبه الجزيرة العربية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220ED8" w:rsidRPr="005C19EF" w:rsidRDefault="00220ED8" w:rsidP="005C19EF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298" w:type="dxa"/>
          </w:tcPr>
          <w:p w:rsidR="00A26118" w:rsidRPr="005C19EF" w:rsidRDefault="00A26118" w:rsidP="00A26118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 لربط الخبرات السابقة بالخبرات الجديدة</w:t>
            </w:r>
          </w:p>
          <w:p w:rsidR="00A26118" w:rsidRPr="005C19EF" w:rsidRDefault="00A26118" w:rsidP="00A26118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9C3C33" w:rsidRPr="005C19EF" w:rsidRDefault="009C3C33" w:rsidP="00C9498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 w:rsidR="00EE3D10">
              <w:rPr>
                <w:rFonts w:asciiTheme="minorBidi" w:hAnsiTheme="minorBidi"/>
                <w:sz w:val="24"/>
                <w:szCs w:val="24"/>
                <w:rtl/>
              </w:rPr>
              <w:t>ت</w:t>
            </w:r>
            <w:r w:rsidR="00EE3D10">
              <w:rPr>
                <w:rFonts w:asciiTheme="minorBidi" w:hAnsiTheme="minorBidi" w:hint="cs"/>
                <w:sz w:val="24"/>
                <w:szCs w:val="24"/>
                <w:rtl/>
              </w:rPr>
              <w:t>تأمل الطالبة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="009A70AD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نشاط رقم 2 </w:t>
            </w:r>
            <w:r w:rsidR="00EE3D10">
              <w:rPr>
                <w:rFonts w:asciiTheme="minorBidi" w:hAnsiTheme="minorBidi"/>
                <w:sz w:val="24"/>
                <w:szCs w:val="24"/>
                <w:rtl/>
              </w:rPr>
              <w:t>وت</w:t>
            </w:r>
            <w:r w:rsidR="00EE3D10">
              <w:rPr>
                <w:rFonts w:asciiTheme="minorBidi" w:hAnsiTheme="minorBidi" w:hint="cs"/>
                <w:sz w:val="24"/>
                <w:szCs w:val="24"/>
                <w:rtl/>
              </w:rPr>
              <w:t>جيب عن الاسئلة المرافقة</w:t>
            </w:r>
          </w:p>
          <w:p w:rsidR="00A26118" w:rsidRPr="005C19EF" w:rsidRDefault="00A26118" w:rsidP="00C9498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استخدام ا</w:t>
            </w:r>
            <w:r w:rsidR="009C3C33" w:rsidRPr="005C19EF">
              <w:rPr>
                <w:rFonts w:asciiTheme="minorBidi" w:hAnsiTheme="minorBidi"/>
                <w:sz w:val="24"/>
                <w:szCs w:val="24"/>
                <w:rtl/>
              </w:rPr>
              <w:t>لسبو</w:t>
            </w:r>
            <w:r w:rsidR="00C94981" w:rsidRPr="005C19EF">
              <w:rPr>
                <w:rFonts w:asciiTheme="minorBidi" w:hAnsiTheme="minorBidi"/>
                <w:sz w:val="24"/>
                <w:szCs w:val="24"/>
                <w:rtl/>
              </w:rPr>
              <w:t>رة في كتابة ما توصلت له الطالبات</w:t>
            </w:r>
            <w:r w:rsidR="009C3C33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. </w:t>
            </w:r>
          </w:p>
          <w:p w:rsidR="00A26118" w:rsidRPr="005C19EF" w:rsidRDefault="00EE3D10" w:rsidP="00A26118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ت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قرأ الطالبة نحن تعلمنا</w:t>
            </w:r>
            <w:r w:rsidR="00A26118" w:rsidRPr="005C19EF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p w:rsidR="007F3A61" w:rsidRPr="005C19EF" w:rsidRDefault="00A26118" w:rsidP="00A26118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</w:t>
            </w:r>
            <w:r w:rsidR="00EE3D10">
              <w:rPr>
                <w:rFonts w:asciiTheme="minorBidi" w:hAnsiTheme="minorBidi"/>
                <w:sz w:val="24"/>
                <w:szCs w:val="24"/>
                <w:rtl/>
              </w:rPr>
              <w:t xml:space="preserve">يم الختامي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</w:tc>
        <w:tc>
          <w:tcPr>
            <w:tcW w:w="1975" w:type="dxa"/>
          </w:tcPr>
          <w:p w:rsidR="00A26118" w:rsidRPr="005C19EF" w:rsidRDefault="00A26118" w:rsidP="00A26118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 w:rsidR="000A0BCA">
              <w:rPr>
                <w:rFonts w:asciiTheme="minorBidi" w:hAnsiTheme="minorBidi"/>
                <w:sz w:val="24"/>
                <w:szCs w:val="24"/>
                <w:rtl/>
              </w:rPr>
              <w:t xml:space="preserve"> ان</w:t>
            </w:r>
            <w:r w:rsidR="000A0BCA">
              <w:rPr>
                <w:rFonts w:asciiTheme="minorBidi" w:hAnsiTheme="minorBidi" w:hint="cs"/>
                <w:sz w:val="24"/>
                <w:szCs w:val="24"/>
                <w:rtl/>
              </w:rPr>
              <w:t xml:space="preserve"> تحدد الطالبة الموقع الجغرافي لشبه الجزيرة العربية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p w:rsidR="00A26118" w:rsidRPr="000A0BCA" w:rsidRDefault="00A26118" w:rsidP="005F57CD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ان </w:t>
            </w:r>
            <w:r w:rsidR="000A0BCA">
              <w:rPr>
                <w:rFonts w:asciiTheme="minorBidi" w:hAnsiTheme="minorBidi"/>
                <w:sz w:val="24"/>
                <w:szCs w:val="24"/>
                <w:rtl/>
              </w:rPr>
              <w:t>ت</w:t>
            </w:r>
            <w:r w:rsidR="000A0BCA">
              <w:rPr>
                <w:rFonts w:asciiTheme="minorBidi" w:hAnsiTheme="minorBidi" w:hint="cs"/>
                <w:sz w:val="24"/>
                <w:szCs w:val="24"/>
                <w:rtl/>
              </w:rPr>
              <w:t>وضح اهمية الموقع الجغرافي لشبه الجزيرة العربية</w:t>
            </w:r>
          </w:p>
          <w:p w:rsidR="007F3A61" w:rsidRPr="005C19EF" w:rsidRDefault="007F3A61" w:rsidP="00B739A6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855" w:type="dxa"/>
          </w:tcPr>
          <w:p w:rsidR="007F3A61" w:rsidRPr="005C19EF" w:rsidRDefault="00A26118" w:rsidP="00B739A6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</w:t>
            </w:r>
            <w:r w:rsidR="004A0D6F" w:rsidRPr="005C19EF">
              <w:rPr>
                <w:rFonts w:asciiTheme="minorBidi" w:hAnsiTheme="minorBidi"/>
                <w:sz w:val="24"/>
                <w:szCs w:val="24"/>
                <w:rtl/>
              </w:rPr>
              <w:t>ثانية</w:t>
            </w:r>
          </w:p>
        </w:tc>
      </w:tr>
      <w:tr w:rsidR="004A0D6F" w:rsidRPr="005C19EF" w:rsidTr="006A4437">
        <w:tc>
          <w:tcPr>
            <w:tcW w:w="1278" w:type="dxa"/>
          </w:tcPr>
          <w:p w:rsidR="004A0D6F" w:rsidRPr="005C19EF" w:rsidRDefault="004A0D6F" w:rsidP="0090467C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610" w:type="dxa"/>
          </w:tcPr>
          <w:p w:rsidR="00F516A1" w:rsidRPr="005C19EF" w:rsidRDefault="00F516A1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A41E39">
              <w:rPr>
                <w:rFonts w:asciiTheme="minorBidi" w:hAnsiTheme="minorBidi" w:hint="cs"/>
                <w:sz w:val="24"/>
                <w:szCs w:val="24"/>
                <w:rtl/>
              </w:rPr>
              <w:t>عددي اسماء دول شبه الجزيرة العربية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؟</w:t>
            </w:r>
          </w:p>
          <w:p w:rsidR="00F516A1" w:rsidRPr="005C19EF" w:rsidRDefault="00F516A1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A41E39">
              <w:rPr>
                <w:rFonts w:asciiTheme="minorBidi" w:hAnsiTheme="minorBidi" w:hint="cs"/>
                <w:sz w:val="24"/>
                <w:szCs w:val="24"/>
                <w:rtl/>
              </w:rPr>
              <w:t>عيني على الخريطة مواقع دول شبه الجزيرة العربية</w:t>
            </w:r>
            <w:r w:rsidR="00A41E39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4A0D6F" w:rsidRPr="005C19EF" w:rsidRDefault="004A0D6F" w:rsidP="005C19EF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:rsidR="00220ED8" w:rsidRPr="005C19EF" w:rsidRDefault="00220ED8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98" w:type="dxa"/>
          </w:tcPr>
          <w:p w:rsidR="00F516A1" w:rsidRPr="005C19EF" w:rsidRDefault="00F516A1" w:rsidP="00F516A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*التمهيد للحصة من خلال اعطاء نبذة عن الفصل الدراسي الاول والوحدات والدروس التي يتناولها.</w:t>
            </w:r>
          </w:p>
          <w:p w:rsidR="00F516A1" w:rsidRPr="005C19EF" w:rsidRDefault="00F516A1" w:rsidP="00F516A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F516A1" w:rsidRPr="005C19EF" w:rsidRDefault="00F516A1" w:rsidP="00F516A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است</w:t>
            </w:r>
            <w:r w:rsidR="00A41E39">
              <w:rPr>
                <w:rFonts w:asciiTheme="minorBidi" w:hAnsiTheme="minorBidi"/>
                <w:sz w:val="24"/>
                <w:szCs w:val="24"/>
                <w:rtl/>
              </w:rPr>
              <w:t>خدام الكتاب المدرسي في تأمل ال</w:t>
            </w:r>
            <w:r w:rsidR="00A41E39">
              <w:rPr>
                <w:rFonts w:asciiTheme="minorBidi" w:hAnsiTheme="minorBidi" w:hint="cs"/>
                <w:sz w:val="24"/>
                <w:szCs w:val="24"/>
                <w:rtl/>
              </w:rPr>
              <w:t>خريطة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رقم 3 وتحليله</w:t>
            </w:r>
            <w:r w:rsidR="00A41E39">
              <w:rPr>
                <w:rFonts w:asciiTheme="minorBidi" w:hAnsiTheme="minorBidi" w:hint="cs"/>
                <w:sz w:val="24"/>
                <w:szCs w:val="24"/>
                <w:rtl/>
              </w:rPr>
              <w:t>ا</w:t>
            </w:r>
          </w:p>
          <w:p w:rsidR="00F516A1" w:rsidRPr="005C19EF" w:rsidRDefault="00F516A1" w:rsidP="00F516A1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*تستخد</w:t>
            </w:r>
            <w:r w:rsidR="00A41E39">
              <w:rPr>
                <w:rFonts w:asciiTheme="minorBidi" w:hAnsiTheme="minorBidi"/>
                <w:sz w:val="24"/>
                <w:szCs w:val="24"/>
                <w:rtl/>
              </w:rPr>
              <w:t xml:space="preserve">م </w:t>
            </w:r>
            <w:r w:rsidR="00A41E39">
              <w:rPr>
                <w:rFonts w:asciiTheme="minorBidi" w:hAnsiTheme="minorBidi" w:hint="cs"/>
                <w:sz w:val="24"/>
                <w:szCs w:val="24"/>
                <w:rtl/>
              </w:rPr>
              <w:t xml:space="preserve">المعلمة خرائط صماء توزعها على الطالبات </w:t>
            </w:r>
          </w:p>
          <w:p w:rsidR="004A0D6F" w:rsidRPr="005C19EF" w:rsidRDefault="00F516A1" w:rsidP="00F516A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الاسئلة المختلفة.</w:t>
            </w:r>
          </w:p>
        </w:tc>
        <w:tc>
          <w:tcPr>
            <w:tcW w:w="1975" w:type="dxa"/>
          </w:tcPr>
          <w:p w:rsidR="00F516A1" w:rsidRPr="005C19EF" w:rsidRDefault="00A41E39" w:rsidP="00F516A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ان ت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عدد اسماء دول شبه الجزيرة العربية</w:t>
            </w:r>
            <w:r w:rsidR="00F516A1" w:rsidRPr="005C19EF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p w:rsidR="00F516A1" w:rsidRPr="005C19EF" w:rsidRDefault="00A41E39" w:rsidP="00F516A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ان ت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عين على الخريطة مواقع دول شبه الجزيرة العربية</w:t>
            </w:r>
            <w:r w:rsidR="00F516A1" w:rsidRPr="005C19EF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p w:rsidR="004A0D6F" w:rsidRPr="00A41E39" w:rsidRDefault="004A0D6F" w:rsidP="00C00AD4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lang w:val="en-GB"/>
              </w:rPr>
            </w:pPr>
          </w:p>
        </w:tc>
        <w:tc>
          <w:tcPr>
            <w:tcW w:w="855" w:type="dxa"/>
          </w:tcPr>
          <w:p w:rsidR="004A0D6F" w:rsidRPr="005C19EF" w:rsidRDefault="004A0D6F" w:rsidP="00B739A6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الثا</w:t>
            </w:r>
            <w:r w:rsidR="00C00AD4" w:rsidRPr="005C19EF">
              <w:rPr>
                <w:rFonts w:asciiTheme="minorBidi" w:hAnsiTheme="minorBidi"/>
                <w:sz w:val="24"/>
                <w:szCs w:val="24"/>
                <w:rtl/>
              </w:rPr>
              <w:t>لثة</w:t>
            </w:r>
          </w:p>
        </w:tc>
      </w:tr>
      <w:tr w:rsidR="0090467C" w:rsidRPr="005C19EF" w:rsidTr="006A4437">
        <w:tc>
          <w:tcPr>
            <w:tcW w:w="1278" w:type="dxa"/>
          </w:tcPr>
          <w:p w:rsidR="0090467C" w:rsidRPr="005C19EF" w:rsidRDefault="0090467C" w:rsidP="0090467C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610" w:type="dxa"/>
          </w:tcPr>
          <w:p w:rsidR="0090467C" w:rsidRPr="005C19EF" w:rsidRDefault="0090467C" w:rsidP="00283D15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 w:rsidR="00037808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="00283D15">
              <w:rPr>
                <w:rFonts w:asciiTheme="minorBidi" w:hAnsiTheme="minorBidi" w:hint="cs"/>
                <w:sz w:val="24"/>
                <w:szCs w:val="24"/>
                <w:rtl/>
              </w:rPr>
              <w:t>اذكري المظاهر التضاريسية في شبه الجزيرة العربية</w:t>
            </w:r>
            <w:r w:rsidR="00283D15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90467C" w:rsidRDefault="0090467C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283D15">
              <w:rPr>
                <w:rFonts w:asciiTheme="minorBidi" w:hAnsiTheme="minorBidi" w:hint="cs"/>
                <w:sz w:val="24"/>
                <w:szCs w:val="24"/>
                <w:rtl/>
              </w:rPr>
              <w:t>اعطي امثلة على مظاهر السطح في شبه الجزيرة العربية</w:t>
            </w:r>
            <w:r w:rsidR="00037808"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604F45" w:rsidRPr="005C19EF" w:rsidRDefault="00604F45" w:rsidP="00604F45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  <w:lang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*ان اشرحي عن مناخ شبه الجزيرة العربية</w:t>
            </w:r>
            <w:r>
              <w:rPr>
                <w:rFonts w:asciiTheme="minorBidi" w:hAnsiTheme="minorBidi" w:hint="cs"/>
                <w:sz w:val="24"/>
                <w:szCs w:val="24"/>
                <w:rtl/>
                <w:lang w:bidi="ar-JO"/>
              </w:rPr>
              <w:t>؟</w:t>
            </w:r>
          </w:p>
        </w:tc>
        <w:tc>
          <w:tcPr>
            <w:tcW w:w="4298" w:type="dxa"/>
          </w:tcPr>
          <w:p w:rsidR="00B40F1A" w:rsidRPr="005C19EF" w:rsidRDefault="00B40F1A" w:rsidP="00B40F1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 لربط الخبرات السابقة بالخبرات الجديدة من خلال طرح الاسئلة.</w:t>
            </w:r>
          </w:p>
          <w:p w:rsidR="00B40F1A" w:rsidRPr="005C19EF" w:rsidRDefault="00B40F1A" w:rsidP="00B40F1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*كتابة العنوان والاهداف على السبورة</w:t>
            </w:r>
          </w:p>
          <w:p w:rsidR="00B40F1A" w:rsidRPr="005C19EF" w:rsidRDefault="00B40F1A" w:rsidP="0090349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 w:rsidR="00283D15">
              <w:rPr>
                <w:rFonts w:asciiTheme="minorBidi" w:hAnsiTheme="minorBidi"/>
                <w:sz w:val="24"/>
                <w:szCs w:val="24"/>
                <w:rtl/>
              </w:rPr>
              <w:t xml:space="preserve"> ت</w:t>
            </w:r>
            <w:r w:rsidR="00283D15">
              <w:rPr>
                <w:rFonts w:asciiTheme="minorBidi" w:hAnsiTheme="minorBidi" w:hint="cs"/>
                <w:sz w:val="24"/>
                <w:szCs w:val="24"/>
                <w:rtl/>
              </w:rPr>
              <w:t xml:space="preserve">تأمل الطالبة الخريطة رقم </w:t>
            </w:r>
            <w:r w:rsidR="008B5CEC">
              <w:rPr>
                <w:rFonts w:asciiTheme="minorBidi" w:hAnsiTheme="minorBidi" w:hint="cs"/>
                <w:sz w:val="24"/>
                <w:szCs w:val="24"/>
                <w:rtl/>
              </w:rPr>
              <w:t>8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في الكتاب نشاط رقم </w:t>
            </w:r>
            <w:r w:rsidR="00903491" w:rsidRPr="005C19EF">
              <w:rPr>
                <w:rFonts w:asciiTheme="minorBidi" w:hAnsiTheme="minorBidi"/>
                <w:sz w:val="24"/>
                <w:szCs w:val="24"/>
                <w:rtl/>
              </w:rPr>
              <w:t>4 ويتم تحليله</w:t>
            </w:r>
            <w:r w:rsidR="008B5CEC">
              <w:rPr>
                <w:rFonts w:asciiTheme="minorBidi" w:hAnsiTheme="minorBidi" w:hint="cs"/>
                <w:sz w:val="24"/>
                <w:szCs w:val="24"/>
                <w:rtl/>
              </w:rPr>
              <w:t>ا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، توجه</w:t>
            </w:r>
            <w:r w:rsidR="008B5CEC">
              <w:rPr>
                <w:rFonts w:asciiTheme="minorBidi" w:hAnsiTheme="minorBidi"/>
                <w:sz w:val="24"/>
                <w:szCs w:val="24"/>
                <w:rtl/>
              </w:rPr>
              <w:t xml:space="preserve"> المعلمة اسئلة تتناسب مع ال</w:t>
            </w:r>
            <w:r w:rsidR="008B5CEC">
              <w:rPr>
                <w:rFonts w:asciiTheme="minorBidi" w:hAnsiTheme="minorBidi" w:hint="cs"/>
                <w:sz w:val="24"/>
                <w:szCs w:val="24"/>
                <w:rtl/>
              </w:rPr>
              <w:t>خريطة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تجيب عليها الطالبة</w:t>
            </w:r>
          </w:p>
          <w:p w:rsidR="00B40F1A" w:rsidRPr="008B5CEC" w:rsidRDefault="008B5CEC" w:rsidP="008B5CE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عرض فيديو ان امك</w:t>
            </w:r>
            <w:r>
              <w:rPr>
                <w:rFonts w:asciiTheme="minorBidi" w:hAnsiTheme="minorBidi" w:hint="cs"/>
                <w:sz w:val="24"/>
                <w:szCs w:val="24"/>
                <w:rtl/>
                <w:lang w:bidi="ar-JO"/>
              </w:rPr>
              <w:t>ن</w:t>
            </w:r>
          </w:p>
          <w:p w:rsidR="0090467C" w:rsidRPr="005C19EF" w:rsidRDefault="00B40F1A" w:rsidP="00B40F1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الختامي.</w:t>
            </w:r>
          </w:p>
        </w:tc>
        <w:tc>
          <w:tcPr>
            <w:tcW w:w="1975" w:type="dxa"/>
          </w:tcPr>
          <w:p w:rsidR="0090467C" w:rsidRPr="005C19EF" w:rsidRDefault="0090467C" w:rsidP="0090467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ان ت</w:t>
            </w:r>
            <w:r w:rsidR="00283D15">
              <w:rPr>
                <w:rFonts w:asciiTheme="minorBidi" w:hAnsiTheme="minorBidi" w:hint="cs"/>
                <w:sz w:val="24"/>
                <w:szCs w:val="24"/>
                <w:rtl/>
              </w:rPr>
              <w:t>ذكر المظاهر التضاريسية في شبه الجزيرة العربية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p w:rsidR="0090467C" w:rsidRDefault="00283D15" w:rsidP="0090467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ان ت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عطي امثلة على مظاهر السطح في شبه الجزيرة العربية</w:t>
            </w:r>
          </w:p>
          <w:p w:rsidR="00604F45" w:rsidRPr="00283D15" w:rsidRDefault="00604F45" w:rsidP="0090467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*ان تشرح عن مناخ شبه الجزيرة العربية</w:t>
            </w:r>
          </w:p>
          <w:p w:rsidR="0090467C" w:rsidRPr="005C19EF" w:rsidRDefault="0090467C" w:rsidP="0090467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90467C" w:rsidRPr="005C19EF" w:rsidRDefault="0090467C" w:rsidP="00B739A6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الرابعة</w:t>
            </w:r>
          </w:p>
        </w:tc>
      </w:tr>
      <w:tr w:rsidR="0042151F" w:rsidRPr="005C19EF" w:rsidTr="006A4437">
        <w:tc>
          <w:tcPr>
            <w:tcW w:w="1278" w:type="dxa"/>
          </w:tcPr>
          <w:p w:rsidR="0042151F" w:rsidRPr="005C19EF" w:rsidRDefault="0042151F" w:rsidP="0090467C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610" w:type="dxa"/>
          </w:tcPr>
          <w:p w:rsidR="006A4437" w:rsidRPr="005C19EF" w:rsidRDefault="006A4437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604F45">
              <w:rPr>
                <w:rFonts w:asciiTheme="minorBidi" w:hAnsiTheme="minorBidi" w:hint="cs"/>
                <w:sz w:val="24"/>
                <w:szCs w:val="24"/>
                <w:rtl/>
              </w:rPr>
              <w:t>عرفي مصطلح الحضارة</w:t>
            </w:r>
            <w:r w:rsidR="00604F45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42151F" w:rsidRPr="005C19EF" w:rsidRDefault="006A4437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604F45">
              <w:rPr>
                <w:rFonts w:asciiTheme="minorBidi" w:hAnsiTheme="minorBidi"/>
                <w:sz w:val="24"/>
                <w:szCs w:val="24"/>
                <w:rtl/>
              </w:rPr>
              <w:t>ع</w:t>
            </w:r>
            <w:r w:rsidR="00604F45">
              <w:rPr>
                <w:rFonts w:asciiTheme="minorBidi" w:hAnsiTheme="minorBidi" w:hint="cs"/>
                <w:sz w:val="24"/>
                <w:szCs w:val="24"/>
                <w:rtl/>
              </w:rPr>
              <w:t xml:space="preserve">ددي </w:t>
            </w:r>
            <w:r w:rsidR="00604F45" w:rsidRPr="005C19EF">
              <w:rPr>
                <w:rFonts w:asciiTheme="minorBidi" w:hAnsiTheme="minorBidi"/>
                <w:sz w:val="24"/>
                <w:szCs w:val="24"/>
                <w:rtl/>
              </w:rPr>
              <w:t>ا</w:t>
            </w:r>
            <w:r w:rsidR="00604F45">
              <w:rPr>
                <w:rFonts w:asciiTheme="minorBidi" w:hAnsiTheme="minorBidi" w:hint="cs"/>
                <w:sz w:val="24"/>
                <w:szCs w:val="24"/>
                <w:rtl/>
              </w:rPr>
              <w:t>لعوامل التي ادت الى نشوء حضارات شبه الجزيرة العربية</w:t>
            </w:r>
            <w:r w:rsidR="00604F45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</w:tc>
        <w:tc>
          <w:tcPr>
            <w:tcW w:w="4298" w:type="dxa"/>
          </w:tcPr>
          <w:p w:rsidR="006A4437" w:rsidRPr="005C19EF" w:rsidRDefault="006A4437" w:rsidP="006A4437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 لربط الخبرات السابقة بالخبرات الجديدة</w:t>
            </w:r>
          </w:p>
          <w:p w:rsidR="006A4437" w:rsidRPr="005C19EF" w:rsidRDefault="006A4437" w:rsidP="006A4437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6A4437" w:rsidRPr="005C19EF" w:rsidRDefault="00604F45" w:rsidP="006A4437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تتأمل الطالبات ال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خريطة رقم 9</w:t>
            </w:r>
            <w:r w:rsidR="006A4437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رقم 5 وتذكر ما تراه بها</w:t>
            </w:r>
          </w:p>
          <w:p w:rsidR="006A4437" w:rsidRPr="00604F45" w:rsidRDefault="00604F45" w:rsidP="006A4437">
            <w:pPr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اجابة الاسئلة المرفقة بالنشاط</w:t>
            </w:r>
          </w:p>
          <w:p w:rsidR="0042151F" w:rsidRPr="005C19EF" w:rsidRDefault="006A4437" w:rsidP="006A4437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</w:t>
            </w:r>
          </w:p>
        </w:tc>
        <w:tc>
          <w:tcPr>
            <w:tcW w:w="1975" w:type="dxa"/>
          </w:tcPr>
          <w:p w:rsidR="006A4437" w:rsidRPr="005C19EF" w:rsidRDefault="00604F45" w:rsidP="006A4437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ان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تعرف مصطلح الحضارة</w:t>
            </w:r>
            <w:r w:rsidR="006A4437" w:rsidRPr="005C19EF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p w:rsidR="0042151F" w:rsidRPr="005C19EF" w:rsidRDefault="00604F45" w:rsidP="006A4437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ان تع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دد </w:t>
            </w:r>
            <w:r w:rsidR="006A4437" w:rsidRPr="005C19EF">
              <w:rPr>
                <w:rFonts w:asciiTheme="minorBidi" w:hAnsiTheme="minorBidi"/>
                <w:sz w:val="24"/>
                <w:szCs w:val="24"/>
                <w:rtl/>
              </w:rPr>
              <w:t>ا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لعوامل التي ادت الى نشوء حضارات شبه الجزيرة العربية</w:t>
            </w:r>
          </w:p>
          <w:p w:rsidR="0042151F" w:rsidRPr="005C19EF" w:rsidRDefault="0042151F" w:rsidP="0090467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42151F" w:rsidRPr="005C19EF" w:rsidRDefault="0042151F" w:rsidP="00B739A6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الخامسة</w:t>
            </w:r>
          </w:p>
        </w:tc>
      </w:tr>
      <w:tr w:rsidR="00F06481" w:rsidRPr="005C19EF" w:rsidTr="006A4437">
        <w:tc>
          <w:tcPr>
            <w:tcW w:w="1278" w:type="dxa"/>
          </w:tcPr>
          <w:p w:rsidR="00F06481" w:rsidRPr="005C19EF" w:rsidRDefault="00F06481" w:rsidP="0090467C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610" w:type="dxa"/>
          </w:tcPr>
          <w:p w:rsidR="00F06481" w:rsidRPr="005C19EF" w:rsidRDefault="00F06481" w:rsidP="00F06481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  <w:lang w:bidi="ar-JO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303D09">
              <w:rPr>
                <w:rFonts w:asciiTheme="minorBidi" w:hAnsiTheme="minorBidi" w:hint="cs"/>
                <w:sz w:val="24"/>
                <w:szCs w:val="24"/>
                <w:rtl/>
              </w:rPr>
              <w:t>اذكري اسماء الممالك التي ظهرت في شبه الجزيرة العربية قديما</w:t>
            </w:r>
            <w:r w:rsidR="00303D09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F06481" w:rsidRPr="005C19EF" w:rsidRDefault="00F06481" w:rsidP="00F06481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303D09">
              <w:rPr>
                <w:rFonts w:asciiTheme="minorBidi" w:hAnsiTheme="minorBidi" w:hint="cs"/>
                <w:sz w:val="24"/>
                <w:szCs w:val="24"/>
                <w:rtl/>
              </w:rPr>
              <w:t>بيني الاهمية الحضارية لكل من : مكة ويثرب والطائف</w:t>
            </w:r>
            <w:r w:rsidR="00303D09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</w:tc>
        <w:tc>
          <w:tcPr>
            <w:tcW w:w="4298" w:type="dxa"/>
          </w:tcPr>
          <w:p w:rsidR="00F06481" w:rsidRPr="005C19EF" w:rsidRDefault="00F06481" w:rsidP="00F0648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 لربط الخبرات السابقة بالخبرات الجديدة</w:t>
            </w:r>
          </w:p>
          <w:p w:rsidR="00F06481" w:rsidRPr="005C19EF" w:rsidRDefault="00F06481" w:rsidP="00F0648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F06481" w:rsidRPr="005C19EF" w:rsidRDefault="00F06481" w:rsidP="00F0648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تتأمل الطالبات ال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خريطة رقم 10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رقم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6-أ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وتذكر ما تراه بها</w:t>
            </w:r>
          </w:p>
          <w:p w:rsidR="00F06481" w:rsidRPr="00604F45" w:rsidRDefault="00F06481" w:rsidP="00F06481">
            <w:pPr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اجابة الاسئلة المرفقة بالنشاط</w:t>
            </w:r>
          </w:p>
          <w:p w:rsidR="00F06481" w:rsidRPr="005C19EF" w:rsidRDefault="00F06481" w:rsidP="00F0648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</w:t>
            </w:r>
          </w:p>
        </w:tc>
        <w:tc>
          <w:tcPr>
            <w:tcW w:w="1975" w:type="dxa"/>
          </w:tcPr>
          <w:p w:rsidR="00F06481" w:rsidRPr="005C19EF" w:rsidRDefault="00F06481" w:rsidP="00F0648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ان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تذكر اسماء الممالك التي ظهرت في شبه الجزيرة العربية قديما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p w:rsidR="00F06481" w:rsidRPr="00F06481" w:rsidRDefault="00F06481" w:rsidP="00F0648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ان ت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بين الاهمية الحضارية لكل من : مكة ويثرب والطائف</w:t>
            </w:r>
          </w:p>
        </w:tc>
        <w:tc>
          <w:tcPr>
            <w:tcW w:w="855" w:type="dxa"/>
          </w:tcPr>
          <w:p w:rsidR="00F06481" w:rsidRPr="00F06481" w:rsidRDefault="00F06481" w:rsidP="00B739A6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val="en-GB" w:bidi="ar-JO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ال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سادسة</w:t>
            </w:r>
          </w:p>
        </w:tc>
      </w:tr>
      <w:tr w:rsidR="00F06481" w:rsidRPr="005C19EF" w:rsidTr="006A4437">
        <w:tc>
          <w:tcPr>
            <w:tcW w:w="1278" w:type="dxa"/>
          </w:tcPr>
          <w:p w:rsidR="00F06481" w:rsidRPr="005C19EF" w:rsidRDefault="00F06481" w:rsidP="0090467C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610" w:type="dxa"/>
          </w:tcPr>
          <w:p w:rsidR="00303D09" w:rsidRPr="005C19EF" w:rsidRDefault="00303D09" w:rsidP="00303D09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  <w:lang w:bidi="ar-JO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عددي المجالات التي برع فيها ممالك شبه الجزيرة العربية قديما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F06481" w:rsidRPr="005C19EF" w:rsidRDefault="00303D09" w:rsidP="00303D09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بيني</w:t>
            </w: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 xml:space="preserve"> اهم الانجازات الحضارية لممالك شبه الجزيرة العربية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؟</w:t>
            </w:r>
          </w:p>
        </w:tc>
        <w:tc>
          <w:tcPr>
            <w:tcW w:w="4298" w:type="dxa"/>
          </w:tcPr>
          <w:p w:rsidR="00303D09" w:rsidRPr="005C19EF" w:rsidRDefault="00303D09" w:rsidP="00303D0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 لربط الخبرات السابقة بالخبرات الجديدة</w:t>
            </w:r>
          </w:p>
          <w:p w:rsidR="00303D09" w:rsidRPr="005C19EF" w:rsidRDefault="00303D09" w:rsidP="00303D0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303D09" w:rsidRPr="005C19EF" w:rsidRDefault="00303D09" w:rsidP="00303D0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تتأمل الطالبات ال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صور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رقم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6-ب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وتذكر ما تراه بها</w:t>
            </w:r>
          </w:p>
          <w:p w:rsidR="00303D09" w:rsidRPr="00604F45" w:rsidRDefault="00303D09" w:rsidP="00303D09">
            <w:pPr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اجابة الاسئلة المرفقة بالنشاط</w:t>
            </w:r>
          </w:p>
          <w:p w:rsidR="00F06481" w:rsidRPr="00303D09" w:rsidRDefault="00303D09" w:rsidP="00303D09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val="en-GB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</w:t>
            </w:r>
          </w:p>
        </w:tc>
        <w:tc>
          <w:tcPr>
            <w:tcW w:w="1975" w:type="dxa"/>
          </w:tcPr>
          <w:p w:rsidR="00F06481" w:rsidRDefault="00303D09" w:rsidP="00303D09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ان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تعدد المجالات التي برع فيها ممالك شبه الجزيرة العربية قديما</w:t>
            </w:r>
          </w:p>
          <w:p w:rsidR="00303D09" w:rsidRPr="00303D09" w:rsidRDefault="00303D09" w:rsidP="00303D09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*ان تبين اهم الانجازات الحضارية لممالك شبه الجزيرة العربية</w:t>
            </w:r>
          </w:p>
        </w:tc>
        <w:tc>
          <w:tcPr>
            <w:tcW w:w="855" w:type="dxa"/>
          </w:tcPr>
          <w:p w:rsidR="00F06481" w:rsidRPr="00303D09" w:rsidRDefault="00303D09" w:rsidP="00B739A6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val="en-GB" w:bidi="ar-JO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ال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سابعة</w:t>
            </w:r>
          </w:p>
        </w:tc>
      </w:tr>
      <w:tr w:rsidR="00BE3AF9" w:rsidRPr="005C19EF" w:rsidTr="006A4437">
        <w:tc>
          <w:tcPr>
            <w:tcW w:w="1278" w:type="dxa"/>
          </w:tcPr>
          <w:p w:rsidR="00BE3AF9" w:rsidRPr="005C19EF" w:rsidRDefault="00BE3AF9" w:rsidP="0090467C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610" w:type="dxa"/>
          </w:tcPr>
          <w:p w:rsidR="00203185" w:rsidRPr="005C19EF" w:rsidRDefault="00203185" w:rsidP="00203185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  <w:lang w:bidi="ar-JO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F12819">
              <w:rPr>
                <w:rFonts w:asciiTheme="minorBidi" w:hAnsiTheme="minorBidi" w:hint="cs"/>
                <w:sz w:val="24"/>
                <w:szCs w:val="24"/>
                <w:rtl/>
              </w:rPr>
              <w:t>عرفي مصطلح الهجرة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BE3AF9" w:rsidRDefault="00203185" w:rsidP="00203185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F12819"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عددي انواع الهجر</w:t>
            </w:r>
            <w:r w:rsidR="00F12819">
              <w:rPr>
                <w:rFonts w:asciiTheme="minorBidi" w:hAnsiTheme="minorBidi" w:hint="cs"/>
                <w:sz w:val="24"/>
                <w:szCs w:val="24"/>
                <w:rtl/>
              </w:rPr>
              <w:t>ة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F12819" w:rsidRPr="005C19EF" w:rsidRDefault="00F12819" w:rsidP="00F12819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  <w:lang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*</w:t>
            </w: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 xml:space="preserve"> عللي تراجع حضارات جنوب شبه الجزيرة العربية</w:t>
            </w:r>
            <w:r>
              <w:rPr>
                <w:rFonts w:asciiTheme="minorBidi" w:hAnsiTheme="minorBidi" w:hint="cs"/>
                <w:sz w:val="24"/>
                <w:szCs w:val="24"/>
                <w:rtl/>
                <w:lang w:bidi="ar-JO"/>
              </w:rPr>
              <w:t>؟</w:t>
            </w:r>
          </w:p>
        </w:tc>
        <w:tc>
          <w:tcPr>
            <w:tcW w:w="4298" w:type="dxa"/>
          </w:tcPr>
          <w:p w:rsidR="00203185" w:rsidRPr="005C19EF" w:rsidRDefault="00203185" w:rsidP="00203185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 لربط الخبرات السابقة بالخبرات الجديدة</w:t>
            </w:r>
          </w:p>
          <w:p w:rsidR="00203185" w:rsidRPr="005C19EF" w:rsidRDefault="00203185" w:rsidP="00203185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203185" w:rsidRPr="005C19EF" w:rsidRDefault="00203185" w:rsidP="00203185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تتأمل الطالبات ال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خريطة رقم 11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رقم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7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وتذكر ما تراه بها</w:t>
            </w:r>
          </w:p>
          <w:p w:rsidR="00203185" w:rsidRPr="00604F45" w:rsidRDefault="00203185" w:rsidP="00203185">
            <w:pPr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اجابة الاسئلة المرفقة بالنشاط</w:t>
            </w:r>
          </w:p>
          <w:p w:rsidR="00BE3AF9" w:rsidRPr="00203185" w:rsidRDefault="00203185" w:rsidP="00203185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val="en-GB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</w:t>
            </w:r>
          </w:p>
        </w:tc>
        <w:tc>
          <w:tcPr>
            <w:tcW w:w="1975" w:type="dxa"/>
          </w:tcPr>
          <w:p w:rsidR="00203185" w:rsidRDefault="00203185" w:rsidP="00203185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ان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تعرف مصطلح الهجرة</w:t>
            </w:r>
          </w:p>
          <w:p w:rsidR="00BE3AF9" w:rsidRDefault="00203185" w:rsidP="00203185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  <w:lang w:val="en-GB"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*ان تعدد انواع الهجرة</w:t>
            </w:r>
          </w:p>
          <w:p w:rsidR="00203185" w:rsidRPr="00203185" w:rsidRDefault="00203185" w:rsidP="00203185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 xml:space="preserve">*ان </w:t>
            </w:r>
            <w:r w:rsidR="00F12819"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تعلل تراجع حضارات جنوب شبه الجزيرة العربية</w:t>
            </w:r>
          </w:p>
        </w:tc>
        <w:tc>
          <w:tcPr>
            <w:tcW w:w="855" w:type="dxa"/>
          </w:tcPr>
          <w:p w:rsidR="00BE3AF9" w:rsidRPr="00203185" w:rsidRDefault="00203185" w:rsidP="00B739A6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val="en-GB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ال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ثامنة</w:t>
            </w:r>
          </w:p>
        </w:tc>
      </w:tr>
      <w:tr w:rsidR="000277FE" w:rsidRPr="005C19EF" w:rsidTr="006A4437">
        <w:tc>
          <w:tcPr>
            <w:tcW w:w="1278" w:type="dxa"/>
          </w:tcPr>
          <w:p w:rsidR="000277FE" w:rsidRPr="005C19EF" w:rsidRDefault="000277FE" w:rsidP="0090467C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610" w:type="dxa"/>
          </w:tcPr>
          <w:p w:rsidR="000277FE" w:rsidRPr="005C19EF" w:rsidRDefault="000277FE" w:rsidP="000277FE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  <w:lang w:bidi="ar-JO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تحدثي عن تهجير الفلسطينيين عام 1948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0277FE" w:rsidRPr="005C19EF" w:rsidRDefault="000277FE" w:rsidP="000277FE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  <w:lang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JO"/>
              </w:rPr>
              <w:t>صف</w:t>
            </w:r>
            <w:r w:rsidR="00D02A52">
              <w:rPr>
                <w:rFonts w:asciiTheme="minorBidi" w:hAnsiTheme="minorBidi" w:hint="cs"/>
                <w:sz w:val="24"/>
                <w:szCs w:val="24"/>
                <w:rtl/>
                <w:lang w:bidi="ar-JO"/>
              </w:rPr>
              <w:t>ي</w:t>
            </w:r>
            <w:r>
              <w:rPr>
                <w:rFonts w:asciiTheme="minorBidi" w:hAnsiTheme="minorBidi" w:hint="cs"/>
                <w:sz w:val="24"/>
                <w:szCs w:val="24"/>
                <w:rtl/>
                <w:lang w:bidi="ar-JO"/>
              </w:rPr>
              <w:t xml:space="preserve"> اوضاع اللاجئين الفلسطينيين بعد نكبة 1948؟</w:t>
            </w:r>
          </w:p>
        </w:tc>
        <w:tc>
          <w:tcPr>
            <w:tcW w:w="4298" w:type="dxa"/>
          </w:tcPr>
          <w:p w:rsidR="000277FE" w:rsidRPr="005C19EF" w:rsidRDefault="000277FE" w:rsidP="000277FE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 لربط الخبرات السابقة بالخبرات الجديدة</w:t>
            </w:r>
          </w:p>
          <w:p w:rsidR="000277FE" w:rsidRPr="005C19EF" w:rsidRDefault="000277FE" w:rsidP="000277FE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0277FE" w:rsidRPr="005C19EF" w:rsidRDefault="000277FE" w:rsidP="000277FE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تتأمل الطالبات ا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لصور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في نشاط رقم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8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وتذكر ما تراه بها</w:t>
            </w:r>
          </w:p>
          <w:p w:rsidR="000277FE" w:rsidRPr="00604F45" w:rsidRDefault="000277FE" w:rsidP="000277FE">
            <w:pPr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اجابة الاسئلة المرفقة بالنشاط</w:t>
            </w:r>
          </w:p>
          <w:p w:rsidR="000277FE" w:rsidRPr="005C19EF" w:rsidRDefault="000277FE" w:rsidP="000277FE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</w:t>
            </w:r>
          </w:p>
        </w:tc>
        <w:tc>
          <w:tcPr>
            <w:tcW w:w="1975" w:type="dxa"/>
          </w:tcPr>
          <w:p w:rsidR="000277FE" w:rsidRDefault="000277FE" w:rsidP="000277FE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lang w:bidi="ar-JO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ان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تتحدث عن تهجير الفلسطينيين عام 1948</w:t>
            </w:r>
          </w:p>
          <w:p w:rsidR="000277FE" w:rsidRPr="000277FE" w:rsidRDefault="000277FE" w:rsidP="000277FE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JO"/>
              </w:rPr>
              <w:t xml:space="preserve">* ان تصف اوضاع اللاجئين الفلسطينيين بعد نكبة 1948 </w:t>
            </w:r>
          </w:p>
        </w:tc>
        <w:tc>
          <w:tcPr>
            <w:tcW w:w="855" w:type="dxa"/>
          </w:tcPr>
          <w:p w:rsidR="000277FE" w:rsidRPr="000277FE" w:rsidRDefault="000277FE" w:rsidP="00B739A6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val="en-GB"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التاسعة</w:t>
            </w:r>
          </w:p>
        </w:tc>
      </w:tr>
    </w:tbl>
    <w:p w:rsidR="007F3A61" w:rsidRDefault="007F3A61" w:rsidP="00A26118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المديرة : ...................................................................................................</w:t>
      </w:r>
    </w:p>
    <w:p w:rsidR="007F3A61" w:rsidRPr="001A6AB8" w:rsidRDefault="007F3A61" w:rsidP="00A26118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المشرف التربوي : ..........................................................................................</w:t>
      </w:r>
    </w:p>
    <w:p w:rsidR="00CE796E" w:rsidRPr="00A445F4" w:rsidRDefault="00CE796E" w:rsidP="00A445F4">
      <w:pPr>
        <w:spacing w:line="240" w:lineRule="auto"/>
        <w:jc w:val="center"/>
        <w:rPr>
          <w:rFonts w:ascii="Simplified Arabic" w:hAnsi="Simplified Arabic" w:cs="Simplified Arabic"/>
          <w:sz w:val="28"/>
          <w:szCs w:val="28"/>
          <w:lang w:val="en-GB"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المادة : الدراسات الاجتماعية </w:t>
      </w:r>
      <w:r w:rsidR="00A445F4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     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اسم الدرس : </w:t>
      </w:r>
      <w:r w:rsidR="00A445F4" w:rsidRPr="00161E8E">
        <w:rPr>
          <w:rFonts w:hint="cs"/>
          <w:sz w:val="32"/>
          <w:szCs w:val="28"/>
          <w:rtl/>
        </w:rPr>
        <w:t>بلاد الشام</w:t>
      </w:r>
      <w:r w:rsidR="00B278BE" w:rsidRPr="00B278BE"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B278BE">
        <w:rPr>
          <w:rFonts w:ascii="Simplified Arabic" w:hAnsi="Simplified Arabic" w:cs="Simplified Arabic" w:hint="cs"/>
          <w:sz w:val="28"/>
          <w:szCs w:val="28"/>
          <w:rtl/>
        </w:rPr>
        <w:t xml:space="preserve">  </w:t>
      </w:r>
      <w:r w:rsidR="00A445F4">
        <w:rPr>
          <w:rFonts w:ascii="Simplified Arabic" w:hAnsi="Simplified Arabic" w:cs="Simplified Arabic" w:hint="cs"/>
          <w:sz w:val="28"/>
          <w:szCs w:val="28"/>
          <w:rtl/>
        </w:rPr>
        <w:t xml:space="preserve">                    الصف: السادس</w:t>
      </w:r>
      <w:r w:rsidR="00B278BE">
        <w:rPr>
          <w:rFonts w:ascii="Simplified Arabic" w:hAnsi="Simplified Arabic" w:cs="Simplified Arabic" w:hint="cs"/>
          <w:sz w:val="28"/>
          <w:szCs w:val="28"/>
          <w:rtl/>
        </w:rPr>
        <w:t xml:space="preserve"> الاساسي</w:t>
      </w:r>
    </w:p>
    <w:p w:rsidR="00CE796E" w:rsidRDefault="00CE796E" w:rsidP="007A5E9C">
      <w:pPr>
        <w:jc w:val="right"/>
        <w:rPr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عدد الحصص : </w:t>
      </w:r>
      <w:r w:rsidR="007A5E9C">
        <w:rPr>
          <w:rFonts w:ascii="Simplified Arabic" w:hAnsi="Simplified Arabic" w:cs="Simplified Arabic" w:hint="cs"/>
          <w:sz w:val="28"/>
          <w:szCs w:val="28"/>
          <w:rtl/>
        </w:rPr>
        <w:t>7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                         الفترة الزمنية : من                 الى 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8"/>
        <w:gridCol w:w="2091"/>
        <w:gridCol w:w="4817"/>
        <w:gridCol w:w="1975"/>
        <w:gridCol w:w="855"/>
      </w:tblGrid>
      <w:tr w:rsidR="00CE796E" w:rsidRPr="005C19EF" w:rsidTr="003C6553">
        <w:tc>
          <w:tcPr>
            <w:tcW w:w="1278" w:type="dxa"/>
          </w:tcPr>
          <w:p w:rsidR="003F0B06" w:rsidRPr="005C19EF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الملاحظات</w:t>
            </w:r>
          </w:p>
        </w:tc>
        <w:tc>
          <w:tcPr>
            <w:tcW w:w="2091" w:type="dxa"/>
          </w:tcPr>
          <w:p w:rsidR="003F0B06" w:rsidRPr="005C19EF" w:rsidRDefault="003F0B06" w:rsidP="005C19EF">
            <w:pPr>
              <w:bidi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4817" w:type="dxa"/>
          </w:tcPr>
          <w:p w:rsidR="003F0B06" w:rsidRPr="005C19EF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1975" w:type="dxa"/>
          </w:tcPr>
          <w:p w:rsidR="003F0B06" w:rsidRPr="005C19EF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الأهداف</w:t>
            </w:r>
          </w:p>
        </w:tc>
        <w:tc>
          <w:tcPr>
            <w:tcW w:w="855" w:type="dxa"/>
          </w:tcPr>
          <w:p w:rsidR="003F0B06" w:rsidRPr="005C19EF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الحصة</w:t>
            </w:r>
          </w:p>
        </w:tc>
      </w:tr>
      <w:tr w:rsidR="003F0B06" w:rsidRPr="005C19EF" w:rsidTr="003C6553">
        <w:tc>
          <w:tcPr>
            <w:tcW w:w="1278" w:type="dxa"/>
          </w:tcPr>
          <w:p w:rsidR="003F0B06" w:rsidRPr="005C19EF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091" w:type="dxa"/>
          </w:tcPr>
          <w:p w:rsidR="006C1DF4" w:rsidRPr="005C19EF" w:rsidRDefault="006C1DF4" w:rsidP="005C19EF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A445F4">
              <w:rPr>
                <w:rFonts w:asciiTheme="minorBidi" w:hAnsiTheme="minorBidi" w:hint="cs"/>
                <w:sz w:val="24"/>
                <w:szCs w:val="24"/>
                <w:rtl/>
              </w:rPr>
              <w:t>حددي الموقع الجغرافي لبلاد الشام</w:t>
            </w:r>
            <w:r w:rsidR="00A445F4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6C1DF4" w:rsidRPr="005C19EF" w:rsidRDefault="006C1DF4" w:rsidP="005C19EF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A445F4">
              <w:rPr>
                <w:rFonts w:asciiTheme="minorBidi" w:hAnsiTheme="minorBidi" w:hint="cs"/>
                <w:sz w:val="24"/>
                <w:szCs w:val="24"/>
                <w:rtl/>
              </w:rPr>
              <w:t>اذكري اربع دول بلاد الشام</w:t>
            </w:r>
            <w:r w:rsidR="00A445F4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AA13E7" w:rsidRPr="005C19EF" w:rsidRDefault="00AA13E7" w:rsidP="005C19EF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817" w:type="dxa"/>
          </w:tcPr>
          <w:p w:rsidR="00875A2A" w:rsidRPr="005C19EF" w:rsidRDefault="00875A2A" w:rsidP="00875A2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*التمهيد للحصة من خلال اعطاء نبذة عن الفصل الدراسي الاول والوحدات والدروس التي يتناولها.</w:t>
            </w:r>
          </w:p>
          <w:p w:rsidR="00875A2A" w:rsidRPr="005C19EF" w:rsidRDefault="00875A2A" w:rsidP="00875A2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875A2A" w:rsidRPr="005C19EF" w:rsidRDefault="00875A2A" w:rsidP="00A445F4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استخ</w:t>
            </w:r>
            <w:r w:rsidR="00A445F4">
              <w:rPr>
                <w:rFonts w:asciiTheme="minorBidi" w:hAnsiTheme="minorBidi"/>
                <w:sz w:val="24"/>
                <w:szCs w:val="24"/>
                <w:rtl/>
              </w:rPr>
              <w:t>دام الكتاب المدرسي في تأمل ال</w:t>
            </w:r>
            <w:r w:rsidR="00A445F4">
              <w:rPr>
                <w:rFonts w:asciiTheme="minorBidi" w:hAnsiTheme="minorBidi" w:hint="cs"/>
                <w:sz w:val="24"/>
                <w:szCs w:val="24"/>
                <w:rtl/>
              </w:rPr>
              <w:t>خريطة رقم 12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رقم </w:t>
            </w:r>
            <w:r w:rsidR="00A445F4">
              <w:rPr>
                <w:rFonts w:asciiTheme="minorBidi" w:hAnsiTheme="minorBidi" w:hint="cs"/>
                <w:sz w:val="24"/>
                <w:szCs w:val="24"/>
                <w:rtl/>
              </w:rPr>
              <w:t>1-أ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وتحليلها</w:t>
            </w:r>
          </w:p>
          <w:p w:rsidR="00875A2A" w:rsidRDefault="00875A2A" w:rsidP="00875A2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A445F4">
              <w:rPr>
                <w:rFonts w:asciiTheme="minorBidi" w:hAnsiTheme="minorBidi"/>
                <w:sz w:val="24"/>
                <w:szCs w:val="24"/>
                <w:rtl/>
              </w:rPr>
              <w:t>ا</w:t>
            </w:r>
            <w:r w:rsidR="00A445F4">
              <w:rPr>
                <w:rFonts w:asciiTheme="minorBidi" w:hAnsiTheme="minorBidi" w:hint="cs"/>
                <w:sz w:val="24"/>
                <w:szCs w:val="24"/>
                <w:rtl/>
              </w:rPr>
              <w:t>جابة الاسئلة المرافقة للنشاط</w:t>
            </w:r>
          </w:p>
          <w:p w:rsidR="00A445F4" w:rsidRPr="005C19EF" w:rsidRDefault="00A445F4" w:rsidP="00A445F4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 تأمل ال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خريطة رقم 13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رقم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1-ب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وتحليلها</w:t>
            </w:r>
          </w:p>
          <w:p w:rsidR="00A445F4" w:rsidRPr="00A445F4" w:rsidRDefault="00A445F4" w:rsidP="00A445F4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val="en-GB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ا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جابة الاسئلة المرافقة للنشاط</w:t>
            </w:r>
          </w:p>
          <w:p w:rsidR="003F0B06" w:rsidRPr="005C19EF" w:rsidRDefault="00875A2A" w:rsidP="00875A2A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الاسئلة المختلفة.</w:t>
            </w:r>
          </w:p>
        </w:tc>
        <w:tc>
          <w:tcPr>
            <w:tcW w:w="1975" w:type="dxa"/>
          </w:tcPr>
          <w:p w:rsidR="006C1DF4" w:rsidRPr="005C19EF" w:rsidRDefault="00A445F4" w:rsidP="006C1DF4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ان ت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حدد الموقع الجغرافي لبلاد الشام</w:t>
            </w:r>
            <w:r w:rsidR="006C1DF4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.</w:t>
            </w:r>
          </w:p>
          <w:p w:rsidR="006C1DF4" w:rsidRPr="005C19EF" w:rsidRDefault="00A445F4" w:rsidP="006C1DF4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*ان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تذكر اربع دول بلاد الشام</w:t>
            </w:r>
          </w:p>
          <w:p w:rsidR="003F0B06" w:rsidRPr="005C19EF" w:rsidRDefault="003F0B06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3F0B06" w:rsidRPr="005C19EF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الأولى</w:t>
            </w:r>
          </w:p>
        </w:tc>
      </w:tr>
      <w:tr w:rsidR="00CE796E" w:rsidRPr="005C19EF" w:rsidTr="003C6553">
        <w:tc>
          <w:tcPr>
            <w:tcW w:w="1278" w:type="dxa"/>
          </w:tcPr>
          <w:p w:rsidR="003F0B06" w:rsidRPr="005C19EF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091" w:type="dxa"/>
          </w:tcPr>
          <w:p w:rsidR="00404746" w:rsidRPr="005C19EF" w:rsidRDefault="00404746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622517">
              <w:rPr>
                <w:rFonts w:asciiTheme="minorBidi" w:hAnsiTheme="minorBidi"/>
                <w:sz w:val="24"/>
                <w:szCs w:val="24"/>
                <w:rtl/>
              </w:rPr>
              <w:t>عددي</w:t>
            </w:r>
            <w:r w:rsidR="00622517">
              <w:rPr>
                <w:rFonts w:asciiTheme="minorBidi" w:hAnsiTheme="minorBidi" w:hint="cs"/>
                <w:sz w:val="24"/>
                <w:szCs w:val="24"/>
                <w:rtl/>
              </w:rPr>
              <w:t xml:space="preserve"> المظاهر التضاريسية التي تتكون منها بلاد الشام</w:t>
            </w:r>
            <w:r w:rsidR="00622517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3F0B06" w:rsidRPr="003C6553" w:rsidRDefault="00404746" w:rsidP="003C6553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3C6553">
              <w:rPr>
                <w:rFonts w:asciiTheme="minorBidi" w:hAnsiTheme="minorBidi"/>
                <w:sz w:val="24"/>
                <w:szCs w:val="24"/>
                <w:rtl/>
              </w:rPr>
              <w:t>اعطي امثلة</w:t>
            </w:r>
            <w:r w:rsidR="00685856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="003C6553">
              <w:rPr>
                <w:rFonts w:asciiTheme="minorBidi" w:hAnsiTheme="minorBidi"/>
                <w:sz w:val="24"/>
                <w:szCs w:val="24"/>
                <w:rtl/>
              </w:rPr>
              <w:t>عل</w:t>
            </w:r>
            <w:r w:rsidR="003C6553">
              <w:rPr>
                <w:rFonts w:asciiTheme="minorBidi" w:hAnsiTheme="minorBidi" w:hint="cs"/>
                <w:sz w:val="24"/>
                <w:szCs w:val="24"/>
                <w:rtl/>
              </w:rPr>
              <w:t xml:space="preserve">ى السهول  والجبال والهضاب في </w:t>
            </w:r>
            <w:r w:rsidR="00622517">
              <w:rPr>
                <w:rFonts w:asciiTheme="minorBidi" w:hAnsiTheme="minorBidi" w:hint="cs"/>
                <w:sz w:val="24"/>
                <w:szCs w:val="24"/>
                <w:rtl/>
              </w:rPr>
              <w:t>بلاد الشام</w:t>
            </w:r>
            <w:r w:rsidR="003C6553">
              <w:rPr>
                <w:rFonts w:asciiTheme="minorBidi" w:hAnsiTheme="minorBidi" w:hint="cs"/>
                <w:sz w:val="24"/>
                <w:szCs w:val="24"/>
                <w:rtl/>
              </w:rPr>
              <w:t>؟</w:t>
            </w:r>
          </w:p>
        </w:tc>
        <w:tc>
          <w:tcPr>
            <w:tcW w:w="4817" w:type="dxa"/>
          </w:tcPr>
          <w:p w:rsidR="006A6E00" w:rsidRPr="005C19EF" w:rsidRDefault="006A6E00" w:rsidP="006A6E00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*اجراء التقويم القبلي لربط الخبرات السابقة بالخبرات الجديدة</w:t>
            </w:r>
          </w:p>
          <w:p w:rsidR="006A6E00" w:rsidRPr="005C19EF" w:rsidRDefault="006A6E00" w:rsidP="006A6E00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6A6E00" w:rsidRPr="005C19EF" w:rsidRDefault="006A6E00" w:rsidP="006A6E00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استخدام الكتاب المدرسي في تأمل الخريطة </w:t>
            </w:r>
            <w:r w:rsidR="009E24BA">
              <w:rPr>
                <w:rFonts w:asciiTheme="minorBidi" w:hAnsiTheme="minorBidi" w:hint="cs"/>
                <w:sz w:val="24"/>
                <w:szCs w:val="24"/>
                <w:rtl/>
              </w:rPr>
              <w:t>رقم 14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رقم 2 وتحليلها</w:t>
            </w:r>
          </w:p>
          <w:p w:rsidR="006A6E00" w:rsidRPr="005C19EF" w:rsidRDefault="009E24BA" w:rsidP="006A6E00">
            <w:pPr>
              <w:bidi/>
              <w:rPr>
                <w:rFonts w:asciiTheme="minorBidi" w:hAnsiTheme="minorBidi"/>
                <w:sz w:val="24"/>
                <w:szCs w:val="24"/>
                <w:rtl/>
                <w:lang w:bidi="ar-JO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جابة الاسئلة المرافقة للنشاط</w:t>
            </w:r>
          </w:p>
          <w:p w:rsidR="003F0B06" w:rsidRPr="005C19EF" w:rsidRDefault="006A6E00" w:rsidP="006A6E00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الاسئلة المختلفة.</w:t>
            </w:r>
          </w:p>
        </w:tc>
        <w:tc>
          <w:tcPr>
            <w:tcW w:w="1975" w:type="dxa"/>
          </w:tcPr>
          <w:p w:rsidR="006A6E00" w:rsidRPr="005C19EF" w:rsidRDefault="006A6E00" w:rsidP="00622517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9E24BA">
              <w:rPr>
                <w:rFonts w:asciiTheme="minorBidi" w:hAnsiTheme="minorBidi"/>
                <w:sz w:val="24"/>
                <w:szCs w:val="24"/>
                <w:rtl/>
              </w:rPr>
              <w:t xml:space="preserve">ان </w:t>
            </w:r>
            <w:r w:rsidR="009E24BA">
              <w:rPr>
                <w:rFonts w:asciiTheme="minorBidi" w:hAnsiTheme="minorBidi" w:hint="cs"/>
                <w:sz w:val="24"/>
                <w:szCs w:val="24"/>
                <w:rtl/>
              </w:rPr>
              <w:t>تعدد المظاهر التضاريسية التي تتكون منها بلاد الشام</w:t>
            </w:r>
            <w:r w:rsidR="00685856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.</w:t>
            </w:r>
          </w:p>
          <w:p w:rsidR="003F0B06" w:rsidRPr="003C6553" w:rsidRDefault="00622517" w:rsidP="003C6553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ان تعطي امثلة عل</w:t>
            </w:r>
            <w:r w:rsidR="003C6553">
              <w:rPr>
                <w:rFonts w:asciiTheme="minorBidi" w:hAnsiTheme="minorBidi" w:hint="cs"/>
                <w:sz w:val="24"/>
                <w:szCs w:val="24"/>
                <w:rtl/>
              </w:rPr>
              <w:t xml:space="preserve">ى السهول  والجبال والهضاب في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بلاد الشام</w:t>
            </w:r>
            <w:r w:rsidR="006A6E00" w:rsidRPr="005C19EF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</w:tc>
        <w:tc>
          <w:tcPr>
            <w:tcW w:w="855" w:type="dxa"/>
          </w:tcPr>
          <w:p w:rsidR="003F0B06" w:rsidRPr="005C19EF" w:rsidRDefault="003F0B06" w:rsidP="00AF2393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الثانية</w:t>
            </w:r>
          </w:p>
        </w:tc>
      </w:tr>
      <w:tr w:rsidR="003F0B06" w:rsidRPr="005C19EF" w:rsidTr="003C6553">
        <w:tc>
          <w:tcPr>
            <w:tcW w:w="1278" w:type="dxa"/>
          </w:tcPr>
          <w:p w:rsidR="003F0B06" w:rsidRPr="005C19EF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091" w:type="dxa"/>
          </w:tcPr>
          <w:p w:rsidR="00AA13E7" w:rsidRDefault="003C6553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*وضحي المقصود بمصطلح حفرة الانهدام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؟</w:t>
            </w:r>
          </w:p>
          <w:p w:rsidR="003C6553" w:rsidRDefault="003C6553" w:rsidP="003C6553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*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ا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عطي امثلة عل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ى الانهار والاودية في بلاد الشام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؟</w:t>
            </w:r>
          </w:p>
          <w:p w:rsidR="00B84364" w:rsidRPr="005C19EF" w:rsidRDefault="00B84364" w:rsidP="00B84364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lastRenderedPageBreak/>
              <w:t>توضح انواع مناخ بلاد الشام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؟</w:t>
            </w:r>
          </w:p>
        </w:tc>
        <w:tc>
          <w:tcPr>
            <w:tcW w:w="4817" w:type="dxa"/>
          </w:tcPr>
          <w:p w:rsidR="00E36A8D" w:rsidRPr="005C19EF" w:rsidRDefault="00E36A8D" w:rsidP="00E36A8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*اجراء التقويم القبلي لربط الخبرات السابقة بالخبرات الجديدة</w:t>
            </w:r>
          </w:p>
          <w:p w:rsidR="00F5749C" w:rsidRDefault="00E36A8D" w:rsidP="00F5749C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bidi="ar-JO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والأهداف على السبورة</w:t>
            </w:r>
          </w:p>
          <w:p w:rsidR="00F5749C" w:rsidRPr="005C19EF" w:rsidRDefault="00E36A8D" w:rsidP="00F5749C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="00F5749C"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F5749C" w:rsidRPr="005C19EF" w:rsidRDefault="00F5749C" w:rsidP="00F5749C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استخدام الكتاب المدرسي في تأمل الخريطة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رقم 14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رقم 2 وتحليلها</w:t>
            </w:r>
          </w:p>
          <w:p w:rsidR="00E36A8D" w:rsidRPr="00F5749C" w:rsidRDefault="00F5749C" w:rsidP="00F5749C">
            <w:pPr>
              <w:jc w:val="right"/>
              <w:rPr>
                <w:rFonts w:asciiTheme="minorBidi" w:hAnsiTheme="minorBidi"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* ا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جابة الاسئلة المرافقة للنشاط</w:t>
            </w:r>
          </w:p>
          <w:p w:rsidR="00E36A8D" w:rsidRPr="00F5749C" w:rsidRDefault="00E36A8D" w:rsidP="001E09C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lang w:val="en-GB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 w:rsidR="001E09C1" w:rsidRPr="005C19EF">
              <w:rPr>
                <w:rFonts w:asciiTheme="minorBidi" w:hAnsiTheme="minorBidi"/>
                <w:sz w:val="24"/>
                <w:szCs w:val="24"/>
                <w:rtl/>
              </w:rPr>
              <w:t>اعطاء امثلة من الواقع</w:t>
            </w:r>
          </w:p>
          <w:p w:rsidR="003F0B06" w:rsidRPr="005C19EF" w:rsidRDefault="00E36A8D" w:rsidP="00E36A8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*اجراء التقويم الختامي بطرح الاسئلة</w:t>
            </w:r>
          </w:p>
        </w:tc>
        <w:tc>
          <w:tcPr>
            <w:tcW w:w="1975" w:type="dxa"/>
          </w:tcPr>
          <w:p w:rsidR="003C6553" w:rsidRPr="003C6553" w:rsidRDefault="003C6553" w:rsidP="00E918D7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  <w:lang w:val="en-GB"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lastRenderedPageBreak/>
              <w:t>*ان توضح المقصود بمصطلح حفرة الانهدام</w:t>
            </w:r>
          </w:p>
          <w:p w:rsidR="00B84364" w:rsidRDefault="003C6553" w:rsidP="00E918D7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ان تعطي امثلة عل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ى الانهار والاودية في بلاد الشام</w:t>
            </w:r>
          </w:p>
          <w:p w:rsidR="00E918D7" w:rsidRPr="005C19EF" w:rsidRDefault="00B84364" w:rsidP="00E918D7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lastRenderedPageBreak/>
              <w:t>*ان توضح انواع مناخ بلاد الشام</w:t>
            </w:r>
            <w:r w:rsidR="003C6553" w:rsidRPr="005C19EF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p w:rsidR="003F0B06" w:rsidRPr="005C19EF" w:rsidRDefault="003F0B06" w:rsidP="00E918D7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3F0B06" w:rsidRPr="005C19EF" w:rsidRDefault="003F0B06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الثالثة</w:t>
            </w:r>
          </w:p>
        </w:tc>
      </w:tr>
      <w:tr w:rsidR="003F0B06" w:rsidRPr="005C19EF" w:rsidTr="003C6553">
        <w:tc>
          <w:tcPr>
            <w:tcW w:w="1278" w:type="dxa"/>
          </w:tcPr>
          <w:p w:rsidR="003F0B06" w:rsidRPr="005C19EF" w:rsidRDefault="003F0B06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091" w:type="dxa"/>
          </w:tcPr>
          <w:p w:rsidR="00030631" w:rsidRPr="005C19EF" w:rsidRDefault="00030631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</w:t>
            </w:r>
            <w:r w:rsidR="0086498D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="006D3C86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اذكري </w:t>
            </w:r>
            <w:r w:rsidR="00F5749C" w:rsidRPr="005C19EF">
              <w:rPr>
                <w:rFonts w:asciiTheme="minorBidi" w:hAnsiTheme="minorBidi"/>
                <w:sz w:val="24"/>
                <w:szCs w:val="24"/>
                <w:rtl/>
              </w:rPr>
              <w:t>ا</w:t>
            </w:r>
            <w:r w:rsidR="00F5749C">
              <w:rPr>
                <w:rFonts w:asciiTheme="minorBidi" w:hAnsiTheme="minorBidi" w:hint="cs"/>
                <w:sz w:val="24"/>
                <w:szCs w:val="24"/>
                <w:rtl/>
              </w:rPr>
              <w:t>لعوامل التي اسهمت في قيام حضارات بلاد الشام</w:t>
            </w:r>
            <w:r w:rsidR="00F5749C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030631" w:rsidRPr="005C19EF" w:rsidRDefault="00030631" w:rsidP="005C19EF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3F0B06" w:rsidRPr="005C19EF" w:rsidRDefault="003F0B06" w:rsidP="005C19EF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817" w:type="dxa"/>
          </w:tcPr>
          <w:p w:rsidR="00213161" w:rsidRPr="005C19EF" w:rsidRDefault="00F5749C" w:rsidP="0021316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="00213161" w:rsidRPr="005C19EF">
              <w:rPr>
                <w:rFonts w:asciiTheme="minorBidi" w:hAnsiTheme="minorBidi"/>
                <w:sz w:val="24"/>
                <w:szCs w:val="24"/>
                <w:rtl/>
              </w:rPr>
              <w:t>من خلال طرح الاسئلة المتنوعة.</w:t>
            </w:r>
          </w:p>
          <w:p w:rsidR="00213161" w:rsidRPr="005C19EF" w:rsidRDefault="00213161" w:rsidP="0021316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والأهداف على السبورة</w:t>
            </w:r>
          </w:p>
          <w:p w:rsidR="00213161" w:rsidRDefault="00213161" w:rsidP="00F5749C">
            <w:pPr>
              <w:jc w:val="right"/>
              <w:rPr>
                <w:rFonts w:asciiTheme="minorBidi" w:hAnsiTheme="minorBidi"/>
                <w:sz w:val="24"/>
                <w:szCs w:val="24"/>
                <w:lang w:val="en-GB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استخدام </w:t>
            </w:r>
            <w:r w:rsidR="005A579D" w:rsidRPr="005C19EF">
              <w:rPr>
                <w:rFonts w:asciiTheme="minorBidi" w:hAnsiTheme="minorBidi"/>
                <w:sz w:val="24"/>
                <w:szCs w:val="24"/>
                <w:rtl/>
              </w:rPr>
              <w:t>الكت</w:t>
            </w:r>
            <w:r w:rsidR="00F5749C">
              <w:rPr>
                <w:rFonts w:asciiTheme="minorBidi" w:hAnsiTheme="minorBidi"/>
                <w:sz w:val="24"/>
                <w:szCs w:val="24"/>
                <w:rtl/>
              </w:rPr>
              <w:t>اب المدرسي في التعليق على الصور</w:t>
            </w:r>
            <w:r w:rsidR="005A579D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رقم </w:t>
            </w:r>
            <w:r w:rsidR="00F5749C">
              <w:rPr>
                <w:rFonts w:asciiTheme="minorBidi" w:hAnsiTheme="minorBidi" w:hint="cs"/>
                <w:sz w:val="24"/>
                <w:szCs w:val="24"/>
                <w:rtl/>
              </w:rPr>
              <w:t xml:space="preserve"> 3</w:t>
            </w:r>
          </w:p>
          <w:p w:rsidR="00F5749C" w:rsidRPr="00F5749C" w:rsidRDefault="00F5749C" w:rsidP="00F5749C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val="en-GB"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/>
              </w:rPr>
              <w:t>تجيب الطالبة على اسئلة النشاط</w:t>
            </w:r>
            <w:r>
              <w:rPr>
                <w:rFonts w:asciiTheme="minorBidi" w:hAnsiTheme="minorBidi"/>
                <w:sz w:val="24"/>
                <w:szCs w:val="24"/>
                <w:lang w:val="en-GB" w:bidi="ar-JO"/>
              </w:rPr>
              <w:t>*</w:t>
            </w:r>
          </w:p>
          <w:p w:rsidR="003F0B06" w:rsidRPr="005C19EF" w:rsidRDefault="00213161" w:rsidP="0021316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حل اسئلة الدرس</w:t>
            </w:r>
          </w:p>
        </w:tc>
        <w:tc>
          <w:tcPr>
            <w:tcW w:w="1975" w:type="dxa"/>
          </w:tcPr>
          <w:p w:rsidR="003F0B06" w:rsidRPr="00F5749C" w:rsidRDefault="00030631" w:rsidP="00F5749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6D3C86" w:rsidRPr="005C19EF">
              <w:rPr>
                <w:rFonts w:asciiTheme="minorBidi" w:hAnsiTheme="minorBidi"/>
                <w:sz w:val="24"/>
                <w:szCs w:val="24"/>
                <w:rtl/>
              </w:rPr>
              <w:t>أن تذكر ا</w:t>
            </w:r>
            <w:r w:rsidR="00F5749C">
              <w:rPr>
                <w:rFonts w:asciiTheme="minorBidi" w:hAnsiTheme="minorBidi" w:hint="cs"/>
                <w:sz w:val="24"/>
                <w:szCs w:val="24"/>
                <w:rtl/>
              </w:rPr>
              <w:t>لعوامل التي اسهمت في قيام حضارات بلاد الشام</w:t>
            </w:r>
          </w:p>
        </w:tc>
        <w:tc>
          <w:tcPr>
            <w:tcW w:w="855" w:type="dxa"/>
          </w:tcPr>
          <w:p w:rsidR="003F0B06" w:rsidRPr="005C19EF" w:rsidRDefault="003F0B06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الرابعة</w:t>
            </w:r>
          </w:p>
        </w:tc>
      </w:tr>
      <w:tr w:rsidR="00F5749C" w:rsidRPr="005C19EF" w:rsidTr="003C6553">
        <w:tc>
          <w:tcPr>
            <w:tcW w:w="1278" w:type="dxa"/>
          </w:tcPr>
          <w:p w:rsidR="00F5749C" w:rsidRPr="005C19EF" w:rsidRDefault="00F5749C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091" w:type="dxa"/>
          </w:tcPr>
          <w:p w:rsidR="00F5749C" w:rsidRPr="005C19EF" w:rsidRDefault="00F5749C" w:rsidP="00F5749C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5218BD">
              <w:rPr>
                <w:rFonts w:asciiTheme="minorBidi" w:hAnsiTheme="minorBidi" w:hint="cs"/>
                <w:sz w:val="24"/>
                <w:szCs w:val="24"/>
                <w:rtl/>
              </w:rPr>
              <w:t>عددي حضارات بلاد الشام</w:t>
            </w:r>
            <w:r w:rsidR="005218BD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F5749C" w:rsidRPr="005C19EF" w:rsidRDefault="005218BD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/>
              </w:rPr>
              <w:t>* بيني الانجازات الحضارية لحضارات بلاد الشام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؟</w:t>
            </w:r>
          </w:p>
        </w:tc>
        <w:tc>
          <w:tcPr>
            <w:tcW w:w="4817" w:type="dxa"/>
          </w:tcPr>
          <w:p w:rsidR="00F5749C" w:rsidRPr="00F5749C" w:rsidRDefault="00F5749C" w:rsidP="00F5749C">
            <w:pPr>
              <w:bidi/>
              <w:rPr>
                <w:rFonts w:asciiTheme="minorBidi" w:hAnsiTheme="minorBidi"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من خلال طرح الاسئلة المتنوعة.</w:t>
            </w:r>
          </w:p>
          <w:p w:rsidR="00F5749C" w:rsidRPr="005C19EF" w:rsidRDefault="00F5749C" w:rsidP="00F5749C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والأهداف على السبورة</w:t>
            </w:r>
          </w:p>
          <w:p w:rsidR="00F5749C" w:rsidRDefault="00F5749C" w:rsidP="005218BD">
            <w:pPr>
              <w:jc w:val="right"/>
              <w:rPr>
                <w:rFonts w:asciiTheme="minorBidi" w:hAnsiTheme="minorBidi"/>
                <w:sz w:val="24"/>
                <w:szCs w:val="24"/>
                <w:lang w:val="en-GB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استخدام الكت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اب المدرسي في التعليق على الصور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رقم </w:t>
            </w:r>
            <w:r w:rsidR="005218BD">
              <w:rPr>
                <w:rFonts w:asciiTheme="minorBidi" w:hAnsiTheme="minorBidi" w:hint="cs"/>
                <w:sz w:val="24"/>
                <w:szCs w:val="24"/>
                <w:rtl/>
              </w:rPr>
              <w:t>4</w:t>
            </w:r>
          </w:p>
          <w:p w:rsidR="005B2EEF" w:rsidRDefault="006664F1" w:rsidP="00F5749C">
            <w:pPr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/>
              </w:rPr>
              <w:t>*</w:t>
            </w:r>
            <w:r w:rsidR="00F5749C">
              <w:rPr>
                <w:rFonts w:asciiTheme="minorBidi" w:hAnsiTheme="minorBidi" w:hint="cs"/>
                <w:sz w:val="24"/>
                <w:szCs w:val="24"/>
                <w:rtl/>
                <w:lang w:val="en-GB"/>
              </w:rPr>
              <w:t xml:space="preserve">تجيب </w:t>
            </w:r>
            <w:r>
              <w:rPr>
                <w:rFonts w:asciiTheme="minorBidi" w:hAnsiTheme="minorBidi" w:hint="cs"/>
                <w:sz w:val="24"/>
                <w:szCs w:val="24"/>
                <w:rtl/>
                <w:lang w:val="en-GB"/>
              </w:rPr>
              <w:t>الطالبة على اسئلة النشاط</w:t>
            </w:r>
          </w:p>
          <w:p w:rsidR="00F5749C" w:rsidRPr="00F5749C" w:rsidRDefault="005B2EEF" w:rsidP="00F5749C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val="en-GB"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تقرأ الطالبة نحن تعلمنا</w:t>
            </w:r>
            <w:r w:rsidR="00F5749C">
              <w:rPr>
                <w:rFonts w:asciiTheme="minorBidi" w:hAnsiTheme="minorBidi"/>
                <w:sz w:val="24"/>
                <w:szCs w:val="24"/>
                <w:lang w:val="en-GB" w:bidi="ar-JO"/>
              </w:rPr>
              <w:t>*</w:t>
            </w:r>
          </w:p>
          <w:p w:rsidR="00F5749C" w:rsidRPr="00F5749C" w:rsidRDefault="00F5749C" w:rsidP="00F5749C">
            <w:pPr>
              <w:tabs>
                <w:tab w:val="left" w:pos="3619"/>
              </w:tabs>
              <w:bidi/>
              <w:rPr>
                <w:rFonts w:asciiTheme="minorBidi" w:hAnsiTheme="minorBidi"/>
                <w:sz w:val="24"/>
                <w:szCs w:val="24"/>
                <w:rtl/>
                <w:lang w:val="en-GB" w:bidi="ar-JO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حل اسئلة الدرس</w:t>
            </w:r>
          </w:p>
        </w:tc>
        <w:tc>
          <w:tcPr>
            <w:tcW w:w="1975" w:type="dxa"/>
          </w:tcPr>
          <w:p w:rsidR="00F5749C" w:rsidRDefault="00F5749C" w:rsidP="00F5749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5218BD">
              <w:rPr>
                <w:rFonts w:asciiTheme="minorBidi" w:hAnsiTheme="minorBidi"/>
                <w:sz w:val="24"/>
                <w:szCs w:val="24"/>
                <w:rtl/>
              </w:rPr>
              <w:t>أن ت</w:t>
            </w:r>
            <w:r w:rsidR="005218BD">
              <w:rPr>
                <w:rFonts w:asciiTheme="minorBidi" w:hAnsiTheme="minorBidi" w:hint="cs"/>
                <w:sz w:val="24"/>
                <w:szCs w:val="24"/>
                <w:rtl/>
              </w:rPr>
              <w:t>عدد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حضارات بلاد الشام</w:t>
            </w:r>
          </w:p>
          <w:p w:rsidR="005218BD" w:rsidRPr="00F5749C" w:rsidRDefault="005218BD" w:rsidP="00F5749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  <w:lang w:val="en-GB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/>
              </w:rPr>
              <w:t>*ان تبين الانجازات الحضارية لحضارات بلاد الشام</w:t>
            </w:r>
          </w:p>
        </w:tc>
        <w:tc>
          <w:tcPr>
            <w:tcW w:w="855" w:type="dxa"/>
          </w:tcPr>
          <w:p w:rsidR="00F5749C" w:rsidRPr="00F5749C" w:rsidRDefault="00F5749C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val="en-GB" w:bidi="ar-JO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ال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خامسة</w:t>
            </w:r>
          </w:p>
        </w:tc>
      </w:tr>
      <w:tr w:rsidR="00F5749C" w:rsidRPr="005C19EF" w:rsidTr="003C6553">
        <w:tc>
          <w:tcPr>
            <w:tcW w:w="1278" w:type="dxa"/>
          </w:tcPr>
          <w:p w:rsidR="00F5749C" w:rsidRPr="005C19EF" w:rsidRDefault="00F5749C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091" w:type="dxa"/>
          </w:tcPr>
          <w:p w:rsidR="00F5749C" w:rsidRPr="005C19EF" w:rsidRDefault="00F5749C" w:rsidP="00F5749C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6664F1">
              <w:rPr>
                <w:rFonts w:asciiTheme="minorBidi" w:hAnsiTheme="minorBidi" w:hint="cs"/>
                <w:sz w:val="24"/>
                <w:szCs w:val="24"/>
                <w:rtl/>
              </w:rPr>
              <w:t>بيني معنى مصطلح الموارد الطبيعية</w:t>
            </w:r>
            <w:r w:rsidR="006664F1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F5749C" w:rsidRPr="005C19EF" w:rsidRDefault="006664F1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  <w:lang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* </w:t>
            </w: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عددي اهم الموارد الطبيعية في بلاد الشام</w:t>
            </w:r>
            <w:r>
              <w:rPr>
                <w:rFonts w:asciiTheme="minorBidi" w:hAnsiTheme="minorBidi" w:hint="cs"/>
                <w:sz w:val="24"/>
                <w:szCs w:val="24"/>
                <w:rtl/>
                <w:lang w:bidi="ar-JO"/>
              </w:rPr>
              <w:t>؟</w:t>
            </w:r>
          </w:p>
        </w:tc>
        <w:tc>
          <w:tcPr>
            <w:tcW w:w="4817" w:type="dxa"/>
          </w:tcPr>
          <w:p w:rsidR="00F5749C" w:rsidRPr="00F5749C" w:rsidRDefault="00F5749C" w:rsidP="00F5749C">
            <w:pPr>
              <w:jc w:val="right"/>
              <w:rPr>
                <w:rFonts w:asciiTheme="minorBidi" w:hAnsiTheme="minorBidi"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من خلال طرح الاسئلة المتنوعة.</w:t>
            </w:r>
          </w:p>
          <w:p w:rsidR="00F5749C" w:rsidRPr="005C19EF" w:rsidRDefault="00F5749C" w:rsidP="00F5749C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والأهداف على السبورة</w:t>
            </w:r>
          </w:p>
          <w:p w:rsidR="00F5749C" w:rsidRDefault="00F5749C" w:rsidP="006664F1">
            <w:pPr>
              <w:jc w:val="right"/>
              <w:rPr>
                <w:rFonts w:asciiTheme="minorBidi" w:hAnsiTheme="minorBidi"/>
                <w:sz w:val="24"/>
                <w:szCs w:val="24"/>
                <w:lang w:val="en-GB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استخدام الكت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اب المدرسي في التعليق على الصور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رقم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="006664F1">
              <w:rPr>
                <w:rFonts w:asciiTheme="minorBidi" w:hAnsiTheme="minorBidi" w:hint="cs"/>
                <w:sz w:val="24"/>
                <w:szCs w:val="24"/>
                <w:rtl/>
              </w:rPr>
              <w:t>5</w:t>
            </w:r>
          </w:p>
          <w:p w:rsidR="00F5749C" w:rsidRPr="00F5749C" w:rsidRDefault="00F5749C" w:rsidP="00F5749C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val="en-GB"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/>
              </w:rPr>
              <w:t>تجيب الطالبة على اسئلة النشاط</w:t>
            </w:r>
            <w:r>
              <w:rPr>
                <w:rFonts w:asciiTheme="minorBidi" w:hAnsiTheme="minorBidi"/>
                <w:sz w:val="24"/>
                <w:szCs w:val="24"/>
                <w:lang w:val="en-GB" w:bidi="ar-JO"/>
              </w:rPr>
              <w:t>*</w:t>
            </w:r>
          </w:p>
          <w:p w:rsidR="00F5749C" w:rsidRPr="00F5749C" w:rsidRDefault="00F5749C" w:rsidP="00F5749C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val="en-GB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حل اسئلة الدرس</w:t>
            </w:r>
          </w:p>
        </w:tc>
        <w:tc>
          <w:tcPr>
            <w:tcW w:w="1975" w:type="dxa"/>
          </w:tcPr>
          <w:p w:rsidR="00F5749C" w:rsidRDefault="00F5749C" w:rsidP="00F5749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6664F1">
              <w:rPr>
                <w:rFonts w:asciiTheme="minorBidi" w:hAnsiTheme="minorBidi"/>
                <w:sz w:val="24"/>
                <w:szCs w:val="24"/>
                <w:rtl/>
              </w:rPr>
              <w:t>أن ت</w:t>
            </w:r>
            <w:r w:rsidR="006664F1">
              <w:rPr>
                <w:rFonts w:asciiTheme="minorBidi" w:hAnsiTheme="minorBidi" w:hint="cs"/>
                <w:sz w:val="24"/>
                <w:szCs w:val="24"/>
                <w:rtl/>
              </w:rPr>
              <w:t>بين معنى مصطلح الموارد الطبيعية</w:t>
            </w:r>
          </w:p>
          <w:p w:rsidR="006664F1" w:rsidRPr="006664F1" w:rsidRDefault="006664F1" w:rsidP="00F5749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*ان تعدد اهم الموارد الطبيعية في بلاد الشام</w:t>
            </w:r>
          </w:p>
        </w:tc>
        <w:tc>
          <w:tcPr>
            <w:tcW w:w="855" w:type="dxa"/>
          </w:tcPr>
          <w:p w:rsidR="00F5749C" w:rsidRPr="005C19EF" w:rsidRDefault="00F5749C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ال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سادسة</w:t>
            </w:r>
          </w:p>
        </w:tc>
      </w:tr>
      <w:tr w:rsidR="00994A86" w:rsidRPr="005C19EF" w:rsidTr="003C6553">
        <w:tc>
          <w:tcPr>
            <w:tcW w:w="1278" w:type="dxa"/>
          </w:tcPr>
          <w:p w:rsidR="00994A86" w:rsidRPr="005C19EF" w:rsidRDefault="00994A86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091" w:type="dxa"/>
          </w:tcPr>
          <w:p w:rsidR="00994A86" w:rsidRPr="005C19EF" w:rsidRDefault="00994A86" w:rsidP="00994A86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351FFF">
              <w:rPr>
                <w:rFonts w:asciiTheme="minorBidi" w:hAnsiTheme="minorBidi" w:hint="cs"/>
                <w:sz w:val="24"/>
                <w:szCs w:val="24"/>
                <w:rtl/>
              </w:rPr>
              <w:t>اذكري اهم الثروات الطبيعية في فلسطين</w:t>
            </w:r>
            <w:r w:rsidR="00351FFF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994A86" w:rsidRPr="005C19EF" w:rsidRDefault="00994A86" w:rsidP="00994A86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  <w:lang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* </w:t>
            </w:r>
            <w:r w:rsidR="00351FFF"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بيني اثر السياسة الصهيونية على الموارد الطبيعية الفلسطينية</w:t>
            </w:r>
            <w:r w:rsidR="00351FFF">
              <w:rPr>
                <w:rFonts w:asciiTheme="minorBidi" w:hAnsiTheme="minorBidi" w:hint="cs"/>
                <w:sz w:val="24"/>
                <w:szCs w:val="24"/>
                <w:rtl/>
                <w:lang w:bidi="ar-JO"/>
              </w:rPr>
              <w:t xml:space="preserve"> </w:t>
            </w:r>
            <w:r>
              <w:rPr>
                <w:rFonts w:asciiTheme="minorBidi" w:hAnsiTheme="minorBidi" w:hint="cs"/>
                <w:sz w:val="24"/>
                <w:szCs w:val="24"/>
                <w:rtl/>
                <w:lang w:bidi="ar-JO"/>
              </w:rPr>
              <w:t>؟</w:t>
            </w:r>
          </w:p>
        </w:tc>
        <w:tc>
          <w:tcPr>
            <w:tcW w:w="4817" w:type="dxa"/>
          </w:tcPr>
          <w:p w:rsidR="00994A86" w:rsidRPr="00F5749C" w:rsidRDefault="00994A86" w:rsidP="00994A86">
            <w:pPr>
              <w:jc w:val="right"/>
              <w:rPr>
                <w:rFonts w:asciiTheme="minorBidi" w:hAnsiTheme="minorBidi"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من خلال طرح الاسئلة المتنوعة.</w:t>
            </w:r>
          </w:p>
          <w:p w:rsidR="00994A86" w:rsidRPr="005C19EF" w:rsidRDefault="00994A86" w:rsidP="00994A86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والأهداف على السبورة</w:t>
            </w:r>
          </w:p>
          <w:p w:rsidR="00994A86" w:rsidRDefault="00994A86" w:rsidP="00351FFF">
            <w:pPr>
              <w:jc w:val="right"/>
              <w:rPr>
                <w:rFonts w:asciiTheme="minorBidi" w:hAnsiTheme="minorBidi"/>
                <w:sz w:val="24"/>
                <w:szCs w:val="24"/>
                <w:lang w:val="en-GB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استخدام الكت</w:t>
            </w:r>
            <w:r w:rsidR="00351FFF">
              <w:rPr>
                <w:rFonts w:asciiTheme="minorBidi" w:hAnsiTheme="minorBidi"/>
                <w:sz w:val="24"/>
                <w:szCs w:val="24"/>
                <w:rtl/>
              </w:rPr>
              <w:t xml:space="preserve">اب المدرسي في </w:t>
            </w:r>
            <w:r w:rsidR="00351FFF">
              <w:rPr>
                <w:rFonts w:asciiTheme="minorBidi" w:hAnsiTheme="minorBidi" w:hint="cs"/>
                <w:sz w:val="24"/>
                <w:szCs w:val="24"/>
                <w:rtl/>
              </w:rPr>
              <w:t>مناقشة جدول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نشاط رقم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="00351FFF">
              <w:rPr>
                <w:rFonts w:asciiTheme="minorBidi" w:hAnsiTheme="minorBidi" w:hint="cs"/>
                <w:sz w:val="24"/>
                <w:szCs w:val="24"/>
                <w:rtl/>
              </w:rPr>
              <w:t>6</w:t>
            </w:r>
          </w:p>
          <w:p w:rsidR="00F7245F" w:rsidRDefault="00994A86" w:rsidP="00994A86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val="en-GB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/>
              </w:rPr>
              <w:t>تجيب الطالبة على اسئلة النشاط</w:t>
            </w:r>
          </w:p>
          <w:p w:rsidR="00994A86" w:rsidRPr="00F5749C" w:rsidRDefault="00F7245F" w:rsidP="00994A86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val="en-GB"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تقرأ الطالبة الفقرة في الكتاب</w:t>
            </w:r>
            <w:r w:rsidR="00994A86">
              <w:rPr>
                <w:rFonts w:asciiTheme="minorBidi" w:hAnsiTheme="minorBidi"/>
                <w:sz w:val="24"/>
                <w:szCs w:val="24"/>
                <w:lang w:val="en-GB" w:bidi="ar-JO"/>
              </w:rPr>
              <w:t>*</w:t>
            </w:r>
          </w:p>
          <w:p w:rsidR="00994A86" w:rsidRPr="00994A86" w:rsidRDefault="00994A86" w:rsidP="00994A86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val="en-GB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حل اسئلة الدرس</w:t>
            </w:r>
          </w:p>
        </w:tc>
        <w:tc>
          <w:tcPr>
            <w:tcW w:w="1975" w:type="dxa"/>
          </w:tcPr>
          <w:p w:rsidR="00994A86" w:rsidRPr="00351FFF" w:rsidRDefault="00994A86" w:rsidP="00994A86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أن ت</w:t>
            </w:r>
            <w:r w:rsidR="00351FFF">
              <w:rPr>
                <w:rFonts w:asciiTheme="minorBidi" w:hAnsiTheme="minorBidi" w:hint="cs"/>
                <w:sz w:val="24"/>
                <w:szCs w:val="24"/>
                <w:rtl/>
              </w:rPr>
              <w:t>ذكر اهم الثروات الطبيعية في فلسطين</w:t>
            </w:r>
          </w:p>
          <w:p w:rsidR="00994A86" w:rsidRPr="00994A86" w:rsidRDefault="00351FFF" w:rsidP="00994A86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*ان تبين اثر السياسة الصهيونية على الموارد الطبيعية الفلسطينية</w:t>
            </w:r>
          </w:p>
        </w:tc>
        <w:tc>
          <w:tcPr>
            <w:tcW w:w="855" w:type="dxa"/>
          </w:tcPr>
          <w:p w:rsidR="00994A86" w:rsidRPr="00994A86" w:rsidRDefault="00994A86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val="en-GB" w:bidi="ar-JO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ال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سابعة</w:t>
            </w:r>
          </w:p>
        </w:tc>
      </w:tr>
    </w:tbl>
    <w:p w:rsidR="00CE796E" w:rsidRDefault="00CE796E" w:rsidP="00CE796E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المديرة : ...................................................................................................</w:t>
      </w:r>
    </w:p>
    <w:p w:rsidR="00B739A6" w:rsidRDefault="00CE796E" w:rsidP="00CE796E">
      <w:pPr>
        <w:jc w:val="right"/>
        <w:rPr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المشرف التربوي : ..........................................................................................</w:t>
      </w:r>
    </w:p>
    <w:p w:rsidR="00B739A6" w:rsidRDefault="00B739A6" w:rsidP="00FC768F">
      <w:pPr>
        <w:rPr>
          <w:rtl/>
        </w:rPr>
      </w:pPr>
    </w:p>
    <w:p w:rsidR="00FD77C9" w:rsidRDefault="00FD77C9" w:rsidP="007A5E9C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المادة :</w:t>
      </w:r>
      <w:r w:rsidR="00FC768F">
        <w:rPr>
          <w:rFonts w:ascii="Simplified Arabic" w:hAnsi="Simplified Arabic" w:cs="Simplified Arabic" w:hint="cs"/>
          <w:sz w:val="28"/>
          <w:szCs w:val="28"/>
          <w:rtl/>
        </w:rPr>
        <w:t xml:space="preserve"> الدراسات الاجتماعية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="007A5E9C">
        <w:rPr>
          <w:rFonts w:ascii="Simplified Arabic" w:hAnsi="Simplified Arabic" w:cs="Simplified Arabic" w:hint="cs"/>
          <w:sz w:val="28"/>
          <w:szCs w:val="28"/>
          <w:rtl/>
        </w:rPr>
        <w:t xml:space="preserve">             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اسم الدرس : </w:t>
      </w:r>
      <w:r w:rsidR="007A5E9C" w:rsidRPr="00A575EB">
        <w:rPr>
          <w:rFonts w:ascii="Arial" w:hAnsi="Arial" w:cs="Arial"/>
          <w:sz w:val="28"/>
          <w:szCs w:val="28"/>
          <w:rtl/>
        </w:rPr>
        <w:t>فلسطين</w:t>
      </w:r>
      <w:r w:rsidR="007A5E9C" w:rsidRPr="00A575EB">
        <w:rPr>
          <w:rFonts w:ascii="Arial" w:hAnsi="Arial" w:cs="Arial" w:hint="cs"/>
          <w:sz w:val="28"/>
          <w:szCs w:val="28"/>
          <w:rtl/>
        </w:rPr>
        <w:t xml:space="preserve"> ( ارض كنعان )</w:t>
      </w:r>
      <w:r w:rsidR="007A5E9C">
        <w:rPr>
          <w:rFonts w:ascii="Simplified Arabic" w:hAnsi="Simplified Arabic" w:cs="Simplified Arabic" w:hint="cs"/>
          <w:sz w:val="28"/>
          <w:szCs w:val="28"/>
          <w:rtl/>
        </w:rPr>
        <w:t xml:space="preserve">                 الصف: السادس</w:t>
      </w:r>
      <w:r w:rsidR="00FC768F">
        <w:rPr>
          <w:rFonts w:ascii="Simplified Arabic" w:hAnsi="Simplified Arabic" w:cs="Simplified Arabic" w:hint="cs"/>
          <w:sz w:val="28"/>
          <w:szCs w:val="28"/>
          <w:rtl/>
        </w:rPr>
        <w:t xml:space="preserve"> الاساسي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</w:p>
    <w:p w:rsidR="00B739A6" w:rsidRDefault="00FD77C9" w:rsidP="003F3311">
      <w:pPr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عدد الحصص : </w:t>
      </w:r>
      <w:r w:rsidR="003F3311">
        <w:rPr>
          <w:rFonts w:ascii="Simplified Arabic" w:hAnsi="Simplified Arabic" w:cs="Simplified Arabic" w:hint="cs"/>
          <w:sz w:val="28"/>
          <w:szCs w:val="28"/>
          <w:rtl/>
        </w:rPr>
        <w:t>6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                         الفترة الزمنية : من                 الى 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8"/>
        <w:gridCol w:w="1807"/>
        <w:gridCol w:w="5101"/>
        <w:gridCol w:w="1975"/>
        <w:gridCol w:w="855"/>
      </w:tblGrid>
      <w:tr w:rsidR="00FB7FAE" w:rsidRPr="005C19EF" w:rsidTr="00991B99">
        <w:tc>
          <w:tcPr>
            <w:tcW w:w="1278" w:type="dxa"/>
          </w:tcPr>
          <w:p w:rsidR="00FB7FAE" w:rsidRPr="005C19EF" w:rsidRDefault="00FB7FAE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الملاحظات</w:t>
            </w:r>
          </w:p>
        </w:tc>
        <w:tc>
          <w:tcPr>
            <w:tcW w:w="1807" w:type="dxa"/>
          </w:tcPr>
          <w:p w:rsidR="00FB7FAE" w:rsidRPr="005C19EF" w:rsidRDefault="00FB7FAE" w:rsidP="005C19EF">
            <w:pPr>
              <w:bidi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5101" w:type="dxa"/>
          </w:tcPr>
          <w:p w:rsidR="00FB7FAE" w:rsidRPr="005C19EF" w:rsidRDefault="00FB7FAE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1975" w:type="dxa"/>
          </w:tcPr>
          <w:p w:rsidR="00FB7FAE" w:rsidRPr="005C19EF" w:rsidRDefault="00FB7FAE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الأهداف</w:t>
            </w:r>
          </w:p>
        </w:tc>
        <w:tc>
          <w:tcPr>
            <w:tcW w:w="855" w:type="dxa"/>
          </w:tcPr>
          <w:p w:rsidR="00FB7FAE" w:rsidRPr="005C19EF" w:rsidRDefault="00FB7FAE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الحصة</w:t>
            </w:r>
          </w:p>
        </w:tc>
      </w:tr>
      <w:tr w:rsidR="00FB7FAE" w:rsidRPr="005C19EF" w:rsidTr="00991B99">
        <w:tc>
          <w:tcPr>
            <w:tcW w:w="1278" w:type="dxa"/>
          </w:tcPr>
          <w:p w:rsidR="00FB7FAE" w:rsidRPr="005C19EF" w:rsidRDefault="00FB7FAE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807" w:type="dxa"/>
          </w:tcPr>
          <w:p w:rsidR="00FB7FAE" w:rsidRPr="005C19EF" w:rsidRDefault="00FB7FAE" w:rsidP="005C19EF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7A5E9C">
              <w:rPr>
                <w:rFonts w:asciiTheme="minorBidi" w:hAnsiTheme="minorBidi" w:hint="cs"/>
                <w:sz w:val="24"/>
                <w:szCs w:val="24"/>
                <w:rtl/>
              </w:rPr>
              <w:t>عرفي مصطلح الكنعانيون</w:t>
            </w:r>
            <w:r w:rsidR="007A5E9C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FB7FAE" w:rsidRPr="00C4362C" w:rsidRDefault="007A5E9C" w:rsidP="00C4362C">
            <w:pPr>
              <w:bidi/>
              <w:rPr>
                <w:rFonts w:asciiTheme="minorBidi" w:hAnsiTheme="minorBidi"/>
                <w:sz w:val="24"/>
                <w:szCs w:val="24"/>
                <w:lang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*</w:t>
            </w: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 xml:space="preserve"> تحدثي عن الكنعانيون من حيث: سبب التسمية-امتداد مدنهم-مثال على القبائل الكنعانية</w:t>
            </w:r>
            <w:r>
              <w:rPr>
                <w:rFonts w:asciiTheme="minorBidi" w:hAnsiTheme="minorBidi" w:hint="cs"/>
                <w:sz w:val="24"/>
                <w:szCs w:val="24"/>
                <w:rtl/>
                <w:lang w:bidi="ar-JO"/>
              </w:rPr>
              <w:t>؟</w:t>
            </w:r>
          </w:p>
        </w:tc>
        <w:tc>
          <w:tcPr>
            <w:tcW w:w="5101" w:type="dxa"/>
          </w:tcPr>
          <w:p w:rsidR="0099672E" w:rsidRPr="005C19EF" w:rsidRDefault="0099672E" w:rsidP="0099672E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 لربط الخبرات السابقة بالخبرات الجديدة من خلال طرح الاسئلة.</w:t>
            </w:r>
          </w:p>
          <w:p w:rsidR="0099672E" w:rsidRPr="005C19EF" w:rsidRDefault="0099672E" w:rsidP="0099672E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99672E" w:rsidRPr="005C19EF" w:rsidRDefault="0099672E" w:rsidP="0099672E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الاستعانة بالكتاب المدرسي في تأمل خريطة فلسطين</w:t>
            </w:r>
            <w:r w:rsidR="007A5E9C">
              <w:rPr>
                <w:rFonts w:asciiTheme="minorBidi" w:hAnsiTheme="minorBidi" w:hint="cs"/>
                <w:sz w:val="24"/>
                <w:szCs w:val="24"/>
                <w:rtl/>
              </w:rPr>
              <w:t xml:space="preserve"> رقم 15</w:t>
            </w:r>
            <w:r w:rsidR="007A5E9C">
              <w:rPr>
                <w:rFonts w:asciiTheme="minorBidi" w:hAnsiTheme="minorBidi"/>
                <w:sz w:val="24"/>
                <w:szCs w:val="24"/>
                <w:rtl/>
              </w:rPr>
              <w:t xml:space="preserve"> نشاط رقم 1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واجابة الاسئلة المرافقة للنشاط</w:t>
            </w:r>
          </w:p>
          <w:p w:rsidR="0099672E" w:rsidRPr="007A5E9C" w:rsidRDefault="0099672E" w:rsidP="007A5E9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استخدام خريطة فلسطين الورقية لتحديد الاماكن الوارد ذكرها</w:t>
            </w:r>
          </w:p>
          <w:p w:rsidR="00FB7FAE" w:rsidRPr="005C19EF" w:rsidRDefault="0099672E" w:rsidP="0099672E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1975" w:type="dxa"/>
          </w:tcPr>
          <w:p w:rsidR="00FB7FAE" w:rsidRDefault="00FB7FAE" w:rsidP="005F6B47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ان </w:t>
            </w:r>
            <w:r w:rsidR="007A5E9C">
              <w:rPr>
                <w:rFonts w:asciiTheme="minorBidi" w:hAnsiTheme="minorBidi" w:hint="cs"/>
                <w:sz w:val="24"/>
                <w:szCs w:val="24"/>
                <w:rtl/>
              </w:rPr>
              <w:t>تعرف مصطلح الكنعانيون</w:t>
            </w:r>
          </w:p>
          <w:p w:rsidR="00FB7FAE" w:rsidRPr="00C4362C" w:rsidRDefault="007A5E9C" w:rsidP="00C4362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  <w:lang w:val="en-GB"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* ان تتحدث عن الكنعانيون من حيث: سبب التسمية-امتداد مدنهم-مثال على القبائل الكنعانية</w:t>
            </w:r>
          </w:p>
        </w:tc>
        <w:tc>
          <w:tcPr>
            <w:tcW w:w="855" w:type="dxa"/>
          </w:tcPr>
          <w:p w:rsidR="00FB7FAE" w:rsidRPr="005C19EF" w:rsidRDefault="00FB7FAE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الأولى</w:t>
            </w:r>
          </w:p>
        </w:tc>
      </w:tr>
      <w:tr w:rsidR="00FB7FAE" w:rsidRPr="005C19EF" w:rsidTr="00991B99">
        <w:tc>
          <w:tcPr>
            <w:tcW w:w="1278" w:type="dxa"/>
          </w:tcPr>
          <w:p w:rsidR="00FB7FAE" w:rsidRPr="005C19EF" w:rsidRDefault="00FB7FAE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1807" w:type="dxa"/>
          </w:tcPr>
          <w:p w:rsidR="00592C0C" w:rsidRPr="005C19EF" w:rsidRDefault="00592C0C" w:rsidP="005C19EF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 </w:t>
            </w:r>
            <w:r w:rsidR="00D45FE0">
              <w:rPr>
                <w:rFonts w:asciiTheme="minorBidi" w:hAnsiTheme="minorBidi" w:hint="cs"/>
                <w:sz w:val="24"/>
                <w:szCs w:val="24"/>
                <w:rtl/>
              </w:rPr>
              <w:t>اذكري اسماء مدن كنعانية</w:t>
            </w:r>
            <w:r w:rsidR="00D45FE0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592C0C" w:rsidRPr="005C19EF" w:rsidRDefault="00592C0C" w:rsidP="005C19EF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D45FE0">
              <w:rPr>
                <w:rFonts w:asciiTheme="minorBidi" w:hAnsiTheme="minorBidi" w:hint="cs"/>
                <w:sz w:val="24"/>
                <w:szCs w:val="24"/>
                <w:rtl/>
              </w:rPr>
              <w:t>اعطي معاني اسماء المدن الكنعانية</w:t>
            </w:r>
            <w:r w:rsidR="00D45FE0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FB7FAE" w:rsidRPr="005C19EF" w:rsidRDefault="00FB7FAE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lang w:bidi="ar-JO"/>
              </w:rPr>
            </w:pPr>
          </w:p>
        </w:tc>
        <w:tc>
          <w:tcPr>
            <w:tcW w:w="5101" w:type="dxa"/>
          </w:tcPr>
          <w:p w:rsidR="00592C0C" w:rsidRPr="005C19EF" w:rsidRDefault="00592C0C" w:rsidP="00592C0C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</w:t>
            </w:r>
            <w:r w:rsidR="00C4362C">
              <w:rPr>
                <w:rFonts w:asciiTheme="minorBidi" w:hAnsiTheme="minorBidi"/>
                <w:sz w:val="24"/>
                <w:szCs w:val="24"/>
                <w:rtl/>
              </w:rPr>
              <w:t>راء التقويم القبلي</w:t>
            </w:r>
            <w:r w:rsidR="00C4362C"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من خلال طرح الاسئلة.</w:t>
            </w:r>
          </w:p>
          <w:p w:rsidR="00592C0C" w:rsidRPr="005C19EF" w:rsidRDefault="00592C0C" w:rsidP="00592C0C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592C0C" w:rsidRPr="005C19EF" w:rsidRDefault="00592C0C" w:rsidP="00592C0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استخدام خريطة فلسطين الورقية لتحديد الاماكن الوارد ذكرها</w:t>
            </w:r>
          </w:p>
          <w:p w:rsidR="00592C0C" w:rsidRPr="005C19EF" w:rsidRDefault="00592C0C" w:rsidP="00D45FE0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تقوم الطالبات بتأمل الصور في نشاط رقم </w:t>
            </w:r>
            <w:r w:rsidR="00D45FE0">
              <w:rPr>
                <w:rFonts w:asciiTheme="minorBidi" w:hAnsiTheme="minorBidi" w:hint="cs"/>
                <w:sz w:val="24"/>
                <w:szCs w:val="24"/>
                <w:rtl/>
              </w:rPr>
              <w:t>2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وتتحدث عنها</w:t>
            </w:r>
          </w:p>
          <w:p w:rsidR="00592C0C" w:rsidRPr="005C19EF" w:rsidRDefault="00D45FE0" w:rsidP="00592C0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ثم ي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تم اجابة الاسئلة في النشاط</w:t>
            </w:r>
          </w:p>
          <w:p w:rsidR="00FB7FAE" w:rsidRPr="00D45FE0" w:rsidRDefault="00592C0C" w:rsidP="00592C0C">
            <w:pPr>
              <w:jc w:val="right"/>
              <w:rPr>
                <w:rFonts w:asciiTheme="minorBidi" w:hAnsiTheme="minorBidi"/>
                <w:sz w:val="24"/>
                <w:szCs w:val="24"/>
                <w:lang w:val="en-GB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1975" w:type="dxa"/>
          </w:tcPr>
          <w:p w:rsidR="00592C0C" w:rsidRPr="00D45FE0" w:rsidRDefault="00D45FE0" w:rsidP="00592C0C">
            <w:pPr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ان ت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ذكر اسماء مدن كنعانية</w:t>
            </w:r>
          </w:p>
          <w:p w:rsidR="00FB7FAE" w:rsidRPr="00D45FE0" w:rsidRDefault="00D45FE0" w:rsidP="00592C0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ان ت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عطي معاني اسماء المدن الكنعانية</w:t>
            </w:r>
          </w:p>
          <w:p w:rsidR="00FB7FAE" w:rsidRPr="005C19EF" w:rsidRDefault="00FB7FAE" w:rsidP="00AF2393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855" w:type="dxa"/>
          </w:tcPr>
          <w:p w:rsidR="00FB7FAE" w:rsidRPr="005C19EF" w:rsidRDefault="00FB7FAE" w:rsidP="00AF2393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الثانية</w:t>
            </w:r>
          </w:p>
        </w:tc>
      </w:tr>
      <w:tr w:rsidR="00FB7FAE" w:rsidRPr="005C19EF" w:rsidTr="00991B99">
        <w:tc>
          <w:tcPr>
            <w:tcW w:w="1278" w:type="dxa"/>
          </w:tcPr>
          <w:p w:rsidR="00FB7FAE" w:rsidRPr="005C19EF" w:rsidRDefault="00FB7FAE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807" w:type="dxa"/>
          </w:tcPr>
          <w:p w:rsidR="000D1BE1" w:rsidRPr="005C19EF" w:rsidRDefault="000D1BE1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972E42">
              <w:rPr>
                <w:rFonts w:asciiTheme="minorBidi" w:hAnsiTheme="minorBidi"/>
                <w:sz w:val="24"/>
                <w:szCs w:val="24"/>
                <w:rtl/>
              </w:rPr>
              <w:t>ع</w:t>
            </w:r>
            <w:r w:rsidR="00972E42">
              <w:rPr>
                <w:rFonts w:asciiTheme="minorBidi" w:hAnsiTheme="minorBidi" w:hint="cs"/>
                <w:sz w:val="24"/>
                <w:szCs w:val="24"/>
                <w:rtl/>
              </w:rPr>
              <w:t>ددي المجالات التي برع فيها الكنعانيون</w:t>
            </w:r>
            <w:r w:rsidR="00972E42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FB7FAE" w:rsidRPr="005C19EF" w:rsidRDefault="000D1BE1" w:rsidP="00972E42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972E42">
              <w:rPr>
                <w:rFonts w:asciiTheme="minorBidi" w:hAnsiTheme="minorBidi" w:hint="cs"/>
                <w:sz w:val="24"/>
                <w:szCs w:val="24"/>
                <w:rtl/>
              </w:rPr>
              <w:t>بيني اهم الانجازات الكنعانية للحضارة الانسانية</w:t>
            </w:r>
            <w:r w:rsidR="00972E42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</w:tc>
        <w:tc>
          <w:tcPr>
            <w:tcW w:w="5101" w:type="dxa"/>
          </w:tcPr>
          <w:p w:rsidR="000D1BE1" w:rsidRPr="005C19EF" w:rsidRDefault="000D1BE1" w:rsidP="000D1BE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 لربط الخبرات السابقة بالخبرات الجديدة من خلال طرح الاسئلة.</w:t>
            </w:r>
          </w:p>
          <w:p w:rsidR="000D1BE1" w:rsidRPr="005C19EF" w:rsidRDefault="000D1BE1" w:rsidP="000D1BE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972E42" w:rsidRDefault="000D1BE1" w:rsidP="00972E42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الاستعانة بالكتاب المدرسي في قراءة نشاط رقم </w:t>
            </w:r>
            <w:r w:rsidR="00972E42">
              <w:rPr>
                <w:rFonts w:asciiTheme="minorBidi" w:hAnsiTheme="minorBidi" w:hint="cs"/>
                <w:sz w:val="24"/>
                <w:szCs w:val="24"/>
                <w:rtl/>
              </w:rPr>
              <w:t>3</w:t>
            </w:r>
          </w:p>
          <w:p w:rsidR="000D1BE1" w:rsidRPr="005C19EF" w:rsidRDefault="00972E42" w:rsidP="00972E42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*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="000D1BE1" w:rsidRPr="005C19EF">
              <w:rPr>
                <w:rFonts w:asciiTheme="minorBidi" w:hAnsiTheme="minorBidi"/>
                <w:sz w:val="24"/>
                <w:szCs w:val="24"/>
                <w:rtl/>
              </w:rPr>
              <w:t>اجابة الاسئلة المرافقة للنشاط</w:t>
            </w:r>
          </w:p>
          <w:p w:rsidR="00FB7FAE" w:rsidRPr="005C19EF" w:rsidRDefault="000D1BE1" w:rsidP="000D1BE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1975" w:type="dxa"/>
          </w:tcPr>
          <w:p w:rsidR="000D1BE1" w:rsidRPr="005C19EF" w:rsidRDefault="005B4C3E" w:rsidP="000D1BE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ان تع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دد المجالات التي برع فيها الكنعانيون</w:t>
            </w:r>
            <w:r w:rsidR="000D1BE1" w:rsidRPr="005C19EF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p w:rsidR="00FB7FAE" w:rsidRPr="00991B99" w:rsidRDefault="005B4C3E" w:rsidP="00991B99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* ان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تبين اهم الانجازات الكنعانية للحضارة الانسانية</w:t>
            </w:r>
            <w:r w:rsidR="000D1BE1" w:rsidRPr="005C19EF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</w:tc>
        <w:tc>
          <w:tcPr>
            <w:tcW w:w="855" w:type="dxa"/>
          </w:tcPr>
          <w:p w:rsidR="00FB7FAE" w:rsidRPr="005C19EF" w:rsidRDefault="00FB7FAE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الثالثة</w:t>
            </w:r>
          </w:p>
        </w:tc>
      </w:tr>
      <w:tr w:rsidR="00FB7FAE" w:rsidRPr="005C19EF" w:rsidTr="00991B99">
        <w:tc>
          <w:tcPr>
            <w:tcW w:w="1278" w:type="dxa"/>
          </w:tcPr>
          <w:p w:rsidR="00FB7FAE" w:rsidRPr="005C19EF" w:rsidRDefault="00FB7FAE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807" w:type="dxa"/>
          </w:tcPr>
          <w:p w:rsidR="00485FA9" w:rsidRPr="005C19EF" w:rsidRDefault="00485FA9" w:rsidP="005C19EF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تحدثي عن </w:t>
            </w:r>
            <w:r w:rsidR="00991B99">
              <w:rPr>
                <w:rFonts w:asciiTheme="minorBidi" w:hAnsiTheme="minorBidi" w:hint="cs"/>
                <w:sz w:val="24"/>
                <w:szCs w:val="24"/>
                <w:rtl/>
              </w:rPr>
              <w:t>علاقة فلسطين بجيرانها قديما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FB7FAE" w:rsidRPr="00AA4B3C" w:rsidRDefault="00485FA9" w:rsidP="00AA4B3C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اذكري </w:t>
            </w:r>
            <w:r w:rsidR="00991B99">
              <w:rPr>
                <w:rFonts w:asciiTheme="minorBidi" w:hAnsiTheme="minorBidi"/>
                <w:sz w:val="24"/>
                <w:szCs w:val="24"/>
                <w:rtl/>
              </w:rPr>
              <w:t>ا</w:t>
            </w:r>
            <w:r w:rsidR="00991B99">
              <w:rPr>
                <w:rFonts w:asciiTheme="minorBidi" w:hAnsiTheme="minorBidi" w:hint="cs"/>
                <w:sz w:val="24"/>
                <w:szCs w:val="24"/>
                <w:rtl/>
              </w:rPr>
              <w:t>لدول التي ارتبطت قديما بفلسطين تجاريا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</w:tc>
        <w:tc>
          <w:tcPr>
            <w:tcW w:w="5101" w:type="dxa"/>
          </w:tcPr>
          <w:p w:rsidR="00485FA9" w:rsidRPr="005C19EF" w:rsidRDefault="00991B99" w:rsidP="00485FA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</w:t>
            </w:r>
            <w:r w:rsidR="00485FA9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من خلال طرح الاسئلة.</w:t>
            </w:r>
          </w:p>
          <w:p w:rsidR="00485FA9" w:rsidRPr="005C19EF" w:rsidRDefault="00485FA9" w:rsidP="00485FA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485FA9" w:rsidRPr="005C19EF" w:rsidRDefault="00485FA9" w:rsidP="00991B9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الاستعانة بالكتاب المدرسي في تأمل الصورة في نشاط رقم </w:t>
            </w:r>
            <w:r w:rsidR="00991B99">
              <w:rPr>
                <w:rFonts w:asciiTheme="minorBidi" w:hAnsiTheme="minorBidi" w:hint="cs"/>
                <w:sz w:val="24"/>
                <w:szCs w:val="24"/>
                <w:rtl/>
              </w:rPr>
              <w:t>4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واجابة الاسئلة المرافقة للنشاط</w:t>
            </w:r>
          </w:p>
          <w:p w:rsidR="00485FA9" w:rsidRPr="005C19EF" w:rsidRDefault="00991B99" w:rsidP="00485FA9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* استخدام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ال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خريطة</w:t>
            </w:r>
            <w:r w:rsidR="00485FA9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الورقية لتحديد الاماكن الوارد ذكرها</w:t>
            </w:r>
          </w:p>
          <w:p w:rsidR="00FB7FAE" w:rsidRPr="005C19EF" w:rsidRDefault="00485FA9" w:rsidP="00485FA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1975" w:type="dxa"/>
          </w:tcPr>
          <w:p w:rsidR="00613B26" w:rsidRPr="005C19EF" w:rsidRDefault="00991B99" w:rsidP="00485FA9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bidi="ar-JO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*ان تتحدث عن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علاقة فلسطين بجيرانها قديما</w:t>
            </w:r>
          </w:p>
          <w:p w:rsidR="00FB7FAE" w:rsidRPr="00991B99" w:rsidRDefault="00991B99" w:rsidP="00AA4B3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  <w:lang w:val="en-GB" w:bidi="ar-JO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ان تذكر ا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لدول التي ارتبطت قديما بفلسطين تجاريا</w:t>
            </w:r>
          </w:p>
        </w:tc>
        <w:tc>
          <w:tcPr>
            <w:tcW w:w="855" w:type="dxa"/>
          </w:tcPr>
          <w:p w:rsidR="00FB7FAE" w:rsidRPr="005C19EF" w:rsidRDefault="00FB7FAE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الرابعة</w:t>
            </w:r>
          </w:p>
        </w:tc>
      </w:tr>
      <w:tr w:rsidR="00560028" w:rsidRPr="005C19EF" w:rsidTr="00991B99">
        <w:tc>
          <w:tcPr>
            <w:tcW w:w="1278" w:type="dxa"/>
          </w:tcPr>
          <w:p w:rsidR="00560028" w:rsidRPr="005C19EF" w:rsidRDefault="00560028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807" w:type="dxa"/>
          </w:tcPr>
          <w:p w:rsidR="005115B5" w:rsidRPr="005C19EF" w:rsidRDefault="006B0674" w:rsidP="005C19EF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175BCB">
              <w:rPr>
                <w:rFonts w:asciiTheme="minorBidi" w:hAnsiTheme="minorBidi" w:hint="cs"/>
                <w:sz w:val="24"/>
                <w:szCs w:val="24"/>
                <w:rtl/>
              </w:rPr>
              <w:t>عرفي مصطلح فلسطين</w:t>
            </w:r>
            <w:r w:rsidR="00175BCB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6B0674" w:rsidRPr="005C19EF" w:rsidRDefault="006B0674" w:rsidP="005C19EF">
            <w:pPr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175BCB">
              <w:rPr>
                <w:rFonts w:asciiTheme="minorBidi" w:hAnsiTheme="minorBidi" w:hint="cs"/>
                <w:sz w:val="24"/>
                <w:szCs w:val="24"/>
                <w:rtl/>
              </w:rPr>
              <w:t>وضحي اهمية موقع فلسطين الجغرافي</w:t>
            </w:r>
            <w:r w:rsidR="00175BCB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560028" w:rsidRPr="005C19EF" w:rsidRDefault="00560028" w:rsidP="005C19EF">
            <w:pPr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01" w:type="dxa"/>
          </w:tcPr>
          <w:p w:rsidR="00AF2393" w:rsidRPr="005C19EF" w:rsidRDefault="00AF2393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 لربط الخبرات السابقة بالخبرات الجديدة من خلال طرح الاسئلة.</w:t>
            </w:r>
          </w:p>
          <w:p w:rsidR="00AF2393" w:rsidRPr="005C19EF" w:rsidRDefault="00AF2393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AA4B3C" w:rsidRDefault="00AF2393" w:rsidP="00AA4B3C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الاستعا</w:t>
            </w:r>
            <w:r w:rsidR="00AA4B3C">
              <w:rPr>
                <w:rFonts w:asciiTheme="minorBidi" w:hAnsiTheme="minorBidi"/>
                <w:sz w:val="24"/>
                <w:szCs w:val="24"/>
                <w:rtl/>
              </w:rPr>
              <w:t xml:space="preserve">نة بالكتاب المدرسي في تأمل </w:t>
            </w:r>
            <w:r w:rsidR="00AA4B3C">
              <w:rPr>
                <w:rFonts w:asciiTheme="minorBidi" w:hAnsiTheme="minorBidi" w:hint="cs"/>
                <w:sz w:val="24"/>
                <w:szCs w:val="24"/>
                <w:rtl/>
              </w:rPr>
              <w:t>الخريطة رقم 16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رقم </w:t>
            </w:r>
            <w:r w:rsidR="00AA4B3C">
              <w:rPr>
                <w:rFonts w:asciiTheme="minorBidi" w:hAnsiTheme="minorBidi" w:hint="cs"/>
                <w:sz w:val="24"/>
                <w:szCs w:val="24"/>
                <w:rtl/>
              </w:rPr>
              <w:t>5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</w:p>
          <w:p w:rsidR="00AF2393" w:rsidRPr="005C19EF" w:rsidRDefault="00AF2393" w:rsidP="00AA4B3C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="00AA4B3C">
              <w:rPr>
                <w:rFonts w:asciiTheme="minorBidi" w:hAnsiTheme="minorBidi" w:hint="cs"/>
                <w:sz w:val="24"/>
                <w:szCs w:val="24"/>
                <w:rtl/>
              </w:rPr>
              <w:t>*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واجابة الاسئلة المرافقة للنشاط</w:t>
            </w:r>
          </w:p>
          <w:p w:rsidR="00AF2393" w:rsidRPr="005C19EF" w:rsidRDefault="00AF2393" w:rsidP="00AF2393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استخدام خريطة فلسطين الورقية لتحديد الاماكن الوارد ذكرها</w:t>
            </w:r>
          </w:p>
          <w:p w:rsidR="00560028" w:rsidRPr="005C19EF" w:rsidRDefault="00AF2393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1975" w:type="dxa"/>
          </w:tcPr>
          <w:p w:rsidR="005115B5" w:rsidRPr="00AA4B3C" w:rsidRDefault="00AA4B3C" w:rsidP="005115B5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*ان ت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عرف مصطلح فلسطين</w:t>
            </w:r>
          </w:p>
          <w:p w:rsidR="006B0674" w:rsidRPr="00AA4B3C" w:rsidRDefault="006B0674" w:rsidP="006B0674">
            <w:pPr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ان </w:t>
            </w:r>
            <w:r w:rsidR="00AA4B3C">
              <w:rPr>
                <w:rFonts w:asciiTheme="minorBidi" w:hAnsiTheme="minorBidi" w:hint="cs"/>
                <w:sz w:val="24"/>
                <w:szCs w:val="24"/>
                <w:rtl/>
              </w:rPr>
              <w:t>توضح اهمية موقع فلسطين</w:t>
            </w:r>
            <w:r w:rsidR="00175BCB">
              <w:rPr>
                <w:rFonts w:asciiTheme="minorBidi" w:hAnsiTheme="minorBidi" w:hint="cs"/>
                <w:sz w:val="24"/>
                <w:szCs w:val="24"/>
                <w:rtl/>
              </w:rPr>
              <w:t xml:space="preserve"> الجغرافي</w:t>
            </w:r>
          </w:p>
          <w:p w:rsidR="00560028" w:rsidRPr="005C19EF" w:rsidRDefault="00560028" w:rsidP="005115B5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560028" w:rsidRPr="005C19EF" w:rsidRDefault="00560028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الخامسة</w:t>
            </w:r>
          </w:p>
        </w:tc>
      </w:tr>
      <w:tr w:rsidR="00F94A11" w:rsidRPr="005C19EF" w:rsidTr="00991B99">
        <w:tc>
          <w:tcPr>
            <w:tcW w:w="1278" w:type="dxa"/>
          </w:tcPr>
          <w:p w:rsidR="00F94A11" w:rsidRPr="005C19EF" w:rsidRDefault="00F94A11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1807" w:type="dxa"/>
          </w:tcPr>
          <w:p w:rsidR="00F94A11" w:rsidRPr="005C19EF" w:rsidRDefault="00F94A11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تحدثي عن السياسة التي انته</w:t>
            </w:r>
            <w:r w:rsidR="006F258E">
              <w:rPr>
                <w:rFonts w:asciiTheme="minorBidi" w:hAnsiTheme="minorBidi"/>
                <w:sz w:val="24"/>
                <w:szCs w:val="24"/>
                <w:rtl/>
              </w:rPr>
              <w:t xml:space="preserve">جها الاحتلال </w:t>
            </w:r>
            <w:r w:rsidR="006F258E">
              <w:rPr>
                <w:rFonts w:asciiTheme="minorBidi" w:hAnsiTheme="minorBidi" w:hint="cs"/>
                <w:sz w:val="24"/>
                <w:szCs w:val="24"/>
                <w:rtl/>
              </w:rPr>
              <w:t>في فلسطين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F94A11" w:rsidRPr="005C19EF" w:rsidRDefault="00F94A11" w:rsidP="005C19EF">
            <w:pPr>
              <w:tabs>
                <w:tab w:val="center" w:pos="1361"/>
                <w:tab w:val="right" w:pos="2722"/>
              </w:tabs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01" w:type="dxa"/>
          </w:tcPr>
          <w:p w:rsidR="00A46644" w:rsidRPr="00A46644" w:rsidRDefault="00A46644" w:rsidP="00A46644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</w:t>
            </w:r>
            <w:r w:rsidR="00F94A11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من خلال طرح الاسئلة.</w:t>
            </w:r>
          </w:p>
          <w:p w:rsidR="00A46644" w:rsidRPr="005C19EF" w:rsidRDefault="00A46644" w:rsidP="00A46644">
            <w:pPr>
              <w:tabs>
                <w:tab w:val="left" w:pos="1841"/>
                <w:tab w:val="right" w:pos="4885"/>
              </w:tabs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ab/>
            </w:r>
            <w:r w:rsidR="00F94A11"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A46644" w:rsidRDefault="00F94A11" w:rsidP="00A46644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الاستعانة بالكتاب المدرسي في قراءة النص في نشاط رقم </w:t>
            </w:r>
            <w:r w:rsidR="00A46644">
              <w:rPr>
                <w:rFonts w:asciiTheme="minorBidi" w:hAnsiTheme="minorBidi" w:hint="cs"/>
                <w:sz w:val="24"/>
                <w:szCs w:val="24"/>
                <w:rtl/>
              </w:rPr>
              <w:t>6</w:t>
            </w:r>
          </w:p>
          <w:p w:rsidR="00A46644" w:rsidRPr="00A46644" w:rsidRDefault="00A46644" w:rsidP="00A46644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val="en-GB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*خريطة العالم الورقية في تعيين القارات المذكورة</w:t>
            </w:r>
          </w:p>
          <w:p w:rsidR="00F94A11" w:rsidRPr="005C19EF" w:rsidRDefault="00F94A11" w:rsidP="00A46644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واجابة الاسئلة المرافقة للنشاط</w:t>
            </w:r>
          </w:p>
          <w:p w:rsidR="00F94A11" w:rsidRPr="00A46644" w:rsidRDefault="00A46644" w:rsidP="00F94A1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تقرأ الطالبة الفقرة</w:t>
            </w:r>
          </w:p>
          <w:p w:rsidR="00F94A11" w:rsidRDefault="00F94A11" w:rsidP="00F94A1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  <w:p w:rsidR="00F61FA5" w:rsidRPr="00F61FA5" w:rsidRDefault="00F61FA5" w:rsidP="00F94A11">
            <w:pPr>
              <w:jc w:val="right"/>
              <w:rPr>
                <w:rFonts w:asciiTheme="minorBidi" w:hAnsiTheme="minorBidi"/>
                <w:sz w:val="24"/>
                <w:szCs w:val="24"/>
                <w:lang w:val="en-GB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*حل اسئلة الدرس</w:t>
            </w:r>
          </w:p>
        </w:tc>
        <w:tc>
          <w:tcPr>
            <w:tcW w:w="1975" w:type="dxa"/>
          </w:tcPr>
          <w:p w:rsidR="00F94A11" w:rsidRPr="006F258E" w:rsidRDefault="00F94A11" w:rsidP="00F94A11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أن تتحدث عن ال</w:t>
            </w:r>
            <w:r w:rsidR="006F258E">
              <w:rPr>
                <w:rFonts w:asciiTheme="minorBidi" w:hAnsiTheme="minorBidi"/>
                <w:sz w:val="24"/>
                <w:szCs w:val="24"/>
                <w:rtl/>
              </w:rPr>
              <w:t xml:space="preserve">سياسة التي انتهجها الاحتلال في </w:t>
            </w:r>
            <w:r w:rsidR="006F258E">
              <w:rPr>
                <w:rFonts w:asciiTheme="minorBidi" w:hAnsiTheme="minorBidi" w:hint="cs"/>
                <w:sz w:val="24"/>
                <w:szCs w:val="24"/>
                <w:rtl/>
              </w:rPr>
              <w:t>فلسطين</w:t>
            </w:r>
          </w:p>
          <w:p w:rsidR="00F94A11" w:rsidRPr="005C19EF" w:rsidRDefault="00F94A11" w:rsidP="005115B5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F94A11" w:rsidRPr="005C19EF" w:rsidRDefault="00F94A11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السادسة</w:t>
            </w:r>
          </w:p>
        </w:tc>
      </w:tr>
    </w:tbl>
    <w:p w:rsidR="00FB7FAE" w:rsidRDefault="00FB7FAE" w:rsidP="00FB7FAE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المديرة : ...................................................................................................</w:t>
      </w:r>
    </w:p>
    <w:p w:rsidR="00FB7FAE" w:rsidRDefault="00FB7FAE" w:rsidP="00FB7FAE">
      <w:pPr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المشرف التربوي : ..........................................................................................</w:t>
      </w:r>
    </w:p>
    <w:p w:rsidR="00217CFB" w:rsidRDefault="00217CFB" w:rsidP="00F61FA5">
      <w:pPr>
        <w:bidi/>
        <w:spacing w:line="240" w:lineRule="auto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الما</w:t>
      </w:r>
      <w:r w:rsidR="003F37EF">
        <w:rPr>
          <w:rFonts w:ascii="Simplified Arabic" w:hAnsi="Simplified Arabic" w:cs="Simplified Arabic" w:hint="cs"/>
          <w:sz w:val="28"/>
          <w:szCs w:val="28"/>
          <w:rtl/>
        </w:rPr>
        <w:t xml:space="preserve">دة : الدراسات الاجتماعية 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</w:t>
      </w:r>
      <w:r w:rsidR="00F61FA5">
        <w:rPr>
          <w:rFonts w:ascii="Simplified Arabic" w:hAnsi="Simplified Arabic" w:cs="Simplified Arabic" w:hint="cs"/>
          <w:sz w:val="28"/>
          <w:szCs w:val="28"/>
          <w:rtl/>
        </w:rPr>
        <w:t xml:space="preserve">     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اسم الدرس : </w:t>
      </w:r>
      <w:r w:rsidR="00F61FA5" w:rsidRPr="00A575EB">
        <w:rPr>
          <w:rFonts w:ascii="Arial" w:hAnsi="Arial" w:cs="Arial"/>
          <w:sz w:val="28"/>
          <w:szCs w:val="28"/>
          <w:rtl/>
        </w:rPr>
        <w:t>العراق</w:t>
      </w:r>
      <w:r w:rsidR="00F61FA5">
        <w:rPr>
          <w:rFonts w:hint="cs"/>
          <w:sz w:val="32"/>
          <w:szCs w:val="28"/>
          <w:rtl/>
        </w:rPr>
        <w:t xml:space="preserve"> ( بلاد الرافدين )</w:t>
      </w:r>
      <w:r w:rsidR="003F37EF"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Pr="003F37EF"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F61FA5">
        <w:rPr>
          <w:rFonts w:ascii="Simplified Arabic" w:hAnsi="Simplified Arabic" w:cs="Simplified Arabic" w:hint="cs"/>
          <w:sz w:val="28"/>
          <w:szCs w:val="28"/>
          <w:rtl/>
        </w:rPr>
        <w:t xml:space="preserve">               الصف: السادس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الاساسي  </w:t>
      </w:r>
    </w:p>
    <w:p w:rsidR="00217CFB" w:rsidRDefault="00217CFB" w:rsidP="008E68F7">
      <w:pPr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عدد الحصص : </w:t>
      </w:r>
      <w:r w:rsidR="008E68F7">
        <w:rPr>
          <w:rFonts w:ascii="Simplified Arabic" w:hAnsi="Simplified Arabic" w:cs="Simplified Arabic" w:hint="cs"/>
          <w:sz w:val="28"/>
          <w:szCs w:val="28"/>
          <w:rtl/>
        </w:rPr>
        <w:t>5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                         الفترة الزمنية : من                 الى 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8"/>
        <w:gridCol w:w="2070"/>
        <w:gridCol w:w="4838"/>
        <w:gridCol w:w="1975"/>
        <w:gridCol w:w="855"/>
      </w:tblGrid>
      <w:tr w:rsidR="00217CFB" w:rsidRPr="005C19EF" w:rsidTr="006F5A8A">
        <w:tc>
          <w:tcPr>
            <w:tcW w:w="1278" w:type="dxa"/>
          </w:tcPr>
          <w:p w:rsidR="00217CFB" w:rsidRPr="005C19EF" w:rsidRDefault="00217CFB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الملاحظات</w:t>
            </w:r>
          </w:p>
        </w:tc>
        <w:tc>
          <w:tcPr>
            <w:tcW w:w="2070" w:type="dxa"/>
          </w:tcPr>
          <w:p w:rsidR="00217CFB" w:rsidRPr="005C19EF" w:rsidRDefault="00217CFB" w:rsidP="005C19EF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4838" w:type="dxa"/>
          </w:tcPr>
          <w:p w:rsidR="00217CFB" w:rsidRPr="005C19EF" w:rsidRDefault="00217CFB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1975" w:type="dxa"/>
          </w:tcPr>
          <w:p w:rsidR="00217CFB" w:rsidRPr="005C19EF" w:rsidRDefault="00217CFB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الأهداف</w:t>
            </w:r>
          </w:p>
        </w:tc>
        <w:tc>
          <w:tcPr>
            <w:tcW w:w="855" w:type="dxa"/>
          </w:tcPr>
          <w:p w:rsidR="00217CFB" w:rsidRPr="005C19EF" w:rsidRDefault="00217CFB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الحصة</w:t>
            </w:r>
          </w:p>
        </w:tc>
      </w:tr>
      <w:tr w:rsidR="00217CFB" w:rsidRPr="005C19EF" w:rsidTr="006F5A8A">
        <w:tc>
          <w:tcPr>
            <w:tcW w:w="1278" w:type="dxa"/>
          </w:tcPr>
          <w:p w:rsidR="00217CFB" w:rsidRPr="005C19EF" w:rsidRDefault="00217CFB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E6449C" w:rsidRPr="005C19EF" w:rsidRDefault="00E6449C" w:rsidP="005C19EF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8A59E4">
              <w:rPr>
                <w:rFonts w:asciiTheme="minorBidi" w:hAnsiTheme="minorBidi" w:hint="cs"/>
                <w:sz w:val="24"/>
                <w:szCs w:val="24"/>
                <w:rtl/>
              </w:rPr>
              <w:t>حددي الموقع الجغرافي للعراق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؟</w:t>
            </w:r>
          </w:p>
          <w:p w:rsidR="00E6449C" w:rsidRPr="005C19EF" w:rsidRDefault="00E6449C" w:rsidP="005C19EF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 </w:t>
            </w:r>
            <w:r w:rsidR="008A59E4">
              <w:rPr>
                <w:rFonts w:asciiTheme="minorBidi" w:hAnsiTheme="minorBidi" w:hint="cs"/>
                <w:sz w:val="24"/>
                <w:szCs w:val="24"/>
                <w:rtl/>
              </w:rPr>
              <w:t>عللي تسمية العراق بإسم بلاد الرافدين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؟</w:t>
            </w:r>
          </w:p>
          <w:p w:rsidR="00217CFB" w:rsidRPr="005C19EF" w:rsidRDefault="00217CFB" w:rsidP="005C19EF">
            <w:pPr>
              <w:jc w:val="right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838" w:type="dxa"/>
          </w:tcPr>
          <w:p w:rsidR="006D7243" w:rsidRPr="005C19EF" w:rsidRDefault="006D7243" w:rsidP="006D724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 لربط الخبرات السابقة بالخبرات الجديدة من خلال طرح الاسئلة.</w:t>
            </w:r>
          </w:p>
          <w:p w:rsidR="006D7243" w:rsidRPr="005C19EF" w:rsidRDefault="006D7243" w:rsidP="006D724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DE52A0" w:rsidRDefault="006D7243" w:rsidP="00DE52A0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الاستعان</w:t>
            </w:r>
            <w:r w:rsidR="00DE52A0">
              <w:rPr>
                <w:rFonts w:asciiTheme="minorBidi" w:hAnsiTheme="minorBidi"/>
                <w:sz w:val="24"/>
                <w:szCs w:val="24"/>
                <w:rtl/>
              </w:rPr>
              <w:t>ة بالكتاب المدرسي في تأمل ال</w:t>
            </w:r>
            <w:r w:rsidR="00DE52A0">
              <w:rPr>
                <w:rFonts w:asciiTheme="minorBidi" w:hAnsiTheme="minorBidi" w:hint="cs"/>
                <w:sz w:val="24"/>
                <w:szCs w:val="24"/>
                <w:rtl/>
              </w:rPr>
              <w:t>خريطة رقم 17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رقم </w:t>
            </w:r>
            <w:r w:rsidR="00DE52A0">
              <w:rPr>
                <w:rFonts w:asciiTheme="minorBidi" w:hAnsiTheme="minorBidi" w:hint="cs"/>
                <w:sz w:val="24"/>
                <w:szCs w:val="24"/>
                <w:rtl/>
              </w:rPr>
              <w:t>1</w:t>
            </w:r>
          </w:p>
          <w:p w:rsidR="006D7243" w:rsidRPr="005C19EF" w:rsidRDefault="00DE52A0" w:rsidP="00DE52A0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*</w:t>
            </w:r>
            <w:r w:rsidR="006D7243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واجابة الاسئلة المرافقة للنشاط</w:t>
            </w:r>
          </w:p>
          <w:p w:rsidR="00217CFB" w:rsidRPr="005C19EF" w:rsidRDefault="006D7243" w:rsidP="006D724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1975" w:type="dxa"/>
          </w:tcPr>
          <w:p w:rsidR="00E6449C" w:rsidRPr="005C19EF" w:rsidRDefault="008A59E4" w:rsidP="00E6449C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ان ت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حدد الموقع الجغرافي للعراق</w:t>
            </w:r>
            <w:r w:rsidR="00E6449C" w:rsidRPr="005C19EF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p w:rsidR="00E6449C" w:rsidRPr="008A59E4" w:rsidRDefault="008A59E4" w:rsidP="00E6449C">
            <w:pPr>
              <w:jc w:val="right"/>
              <w:rPr>
                <w:rFonts w:asciiTheme="minorBidi" w:hAnsiTheme="minorBidi"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*ا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ن تعلل تسمية العراق بإسم بلاد الرافدين</w:t>
            </w:r>
          </w:p>
          <w:p w:rsidR="00217CFB" w:rsidRPr="005C19EF" w:rsidRDefault="00217CFB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217CFB" w:rsidRPr="005C19EF" w:rsidRDefault="00217CFB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217CFB" w:rsidRPr="005C19EF" w:rsidRDefault="00217CFB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الأولى</w:t>
            </w:r>
          </w:p>
        </w:tc>
      </w:tr>
      <w:tr w:rsidR="00217CFB" w:rsidRPr="005C19EF" w:rsidTr="006F5A8A">
        <w:tc>
          <w:tcPr>
            <w:tcW w:w="1278" w:type="dxa"/>
          </w:tcPr>
          <w:p w:rsidR="00217CFB" w:rsidRPr="005C19EF" w:rsidRDefault="00217CFB" w:rsidP="00AF2393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070" w:type="dxa"/>
          </w:tcPr>
          <w:p w:rsidR="000A3FDD" w:rsidRPr="005C19EF" w:rsidRDefault="000A3FDD" w:rsidP="005C19EF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421613">
              <w:rPr>
                <w:rFonts w:asciiTheme="minorBidi" w:hAnsiTheme="minorBidi" w:hint="cs"/>
                <w:sz w:val="24"/>
                <w:szCs w:val="24"/>
                <w:rtl/>
              </w:rPr>
              <w:t>ا</w:t>
            </w:r>
            <w:r w:rsidR="00421613">
              <w:rPr>
                <w:rFonts w:asciiTheme="minorBidi" w:hAnsiTheme="minorBidi" w:hint="cs"/>
                <w:sz w:val="24"/>
                <w:szCs w:val="24"/>
                <w:rtl/>
              </w:rPr>
              <w:t>ذكر</w:t>
            </w:r>
            <w:r w:rsidR="00421613">
              <w:rPr>
                <w:rFonts w:asciiTheme="minorBidi" w:hAnsiTheme="minorBidi" w:hint="cs"/>
                <w:sz w:val="24"/>
                <w:szCs w:val="24"/>
                <w:rtl/>
              </w:rPr>
              <w:t>ي</w:t>
            </w:r>
            <w:r w:rsidR="00421613">
              <w:rPr>
                <w:rFonts w:asciiTheme="minorBidi" w:hAnsiTheme="minorBidi" w:hint="cs"/>
                <w:sz w:val="24"/>
                <w:szCs w:val="24"/>
                <w:rtl/>
              </w:rPr>
              <w:t xml:space="preserve"> المظاهر التضاريسية لسطح العراق</w:t>
            </w:r>
            <w:r w:rsidR="00421613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0A3FDD" w:rsidRPr="005C19EF" w:rsidRDefault="000A3FDD" w:rsidP="005C19EF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421613">
              <w:rPr>
                <w:rFonts w:asciiTheme="minorBidi" w:hAnsiTheme="minorBidi" w:hint="cs"/>
                <w:sz w:val="24"/>
                <w:szCs w:val="24"/>
                <w:rtl/>
              </w:rPr>
              <w:t>وضح</w:t>
            </w:r>
            <w:r w:rsidR="00421613">
              <w:rPr>
                <w:rFonts w:asciiTheme="minorBidi" w:hAnsiTheme="minorBidi" w:hint="cs"/>
                <w:sz w:val="24"/>
                <w:szCs w:val="24"/>
                <w:rtl/>
              </w:rPr>
              <w:t>ي</w:t>
            </w:r>
            <w:r w:rsidR="00421613">
              <w:rPr>
                <w:rFonts w:asciiTheme="minorBidi" w:hAnsiTheme="minorBidi" w:hint="cs"/>
                <w:sz w:val="24"/>
                <w:szCs w:val="24"/>
                <w:rtl/>
              </w:rPr>
              <w:t xml:space="preserve"> تأثير تضاريس العراق وموقعه في مناخه</w:t>
            </w:r>
            <w:r w:rsidR="00421613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217CFB" w:rsidRPr="005C19EF" w:rsidRDefault="00217CFB" w:rsidP="005C19EF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38" w:type="dxa"/>
          </w:tcPr>
          <w:p w:rsidR="00A06D61" w:rsidRPr="005C19EF" w:rsidRDefault="00A06D61" w:rsidP="00A06D6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 لربط الخبرات السابقة بالخبرات الجديدة من خلال طرح الاسئلة.</w:t>
            </w:r>
          </w:p>
          <w:p w:rsidR="00A06D61" w:rsidRPr="005C19EF" w:rsidRDefault="00A06D61" w:rsidP="00A06D61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A06D61" w:rsidRPr="005C19EF" w:rsidRDefault="00A06D61" w:rsidP="0042161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الاستعا</w:t>
            </w:r>
            <w:r w:rsidR="00421613">
              <w:rPr>
                <w:rFonts w:asciiTheme="minorBidi" w:hAnsiTheme="minorBidi"/>
                <w:sz w:val="24"/>
                <w:szCs w:val="24"/>
                <w:rtl/>
              </w:rPr>
              <w:t>نة بالكتاب المدرسي في تأمل ال</w:t>
            </w:r>
            <w:r w:rsidR="00421613">
              <w:rPr>
                <w:rFonts w:asciiTheme="minorBidi" w:hAnsiTheme="minorBidi" w:hint="cs"/>
                <w:sz w:val="24"/>
                <w:szCs w:val="24"/>
                <w:rtl/>
              </w:rPr>
              <w:t>خريطة رقم 18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رقم </w:t>
            </w:r>
            <w:r w:rsidR="00421613">
              <w:rPr>
                <w:rFonts w:asciiTheme="minorBidi" w:hAnsiTheme="minorBidi" w:hint="cs"/>
                <w:sz w:val="24"/>
                <w:szCs w:val="24"/>
                <w:rtl/>
              </w:rPr>
              <w:t>2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واجابة الاسئلة المرافقة للنشاط</w:t>
            </w:r>
          </w:p>
          <w:p w:rsidR="00217CFB" w:rsidRPr="005C19EF" w:rsidRDefault="00A06D61" w:rsidP="00A06D61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1975" w:type="dxa"/>
          </w:tcPr>
          <w:p w:rsidR="000A3FDD" w:rsidRPr="008E68F7" w:rsidRDefault="00421613" w:rsidP="00AF2393">
            <w:pPr>
              <w:jc w:val="right"/>
              <w:rPr>
                <w:rFonts w:asciiTheme="minorBidi" w:hAnsiTheme="minorBidi"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ان ت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ذكر المظاهر التضاريسية لسطح العراق</w:t>
            </w:r>
          </w:p>
          <w:p w:rsidR="00217CFB" w:rsidRPr="005C19EF" w:rsidRDefault="00421613" w:rsidP="00AF2393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ان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توضح تأثير تضاريس العراق وموقعه في مناخه</w:t>
            </w:r>
            <w:r w:rsidR="000A3FDD" w:rsidRPr="005C19EF">
              <w:rPr>
                <w:rFonts w:asciiTheme="minorBidi" w:hAnsiTheme="minorBidi"/>
                <w:sz w:val="24"/>
                <w:szCs w:val="24"/>
                <w:rtl/>
              </w:rPr>
              <w:t>.</w:t>
            </w:r>
            <w:r w:rsidR="000A3FDD" w:rsidRPr="005C19EF">
              <w:rPr>
                <w:rFonts w:asciiTheme="minorBidi" w:hAnsiTheme="minorBidi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</w:tcPr>
          <w:p w:rsidR="00217CFB" w:rsidRPr="005C19EF" w:rsidRDefault="00217CFB" w:rsidP="00AF2393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الثانية</w:t>
            </w:r>
          </w:p>
        </w:tc>
      </w:tr>
      <w:tr w:rsidR="00D464C6" w:rsidRPr="005C19EF" w:rsidTr="006F5A8A">
        <w:tc>
          <w:tcPr>
            <w:tcW w:w="1278" w:type="dxa"/>
          </w:tcPr>
          <w:p w:rsidR="00D464C6" w:rsidRPr="005C19EF" w:rsidRDefault="00D464C6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E93497" w:rsidRPr="005C19EF" w:rsidRDefault="00E93497" w:rsidP="005C19EF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عددي </w:t>
            </w:r>
            <w:r w:rsidR="00F31B3C">
              <w:rPr>
                <w:rFonts w:asciiTheme="minorBidi" w:hAnsiTheme="minorBidi" w:hint="cs"/>
                <w:sz w:val="24"/>
                <w:szCs w:val="24"/>
                <w:rtl/>
              </w:rPr>
              <w:t>العوامل التي ساعدت على نشوء الحضارات في بلاد الرافدين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؟</w:t>
            </w:r>
          </w:p>
          <w:p w:rsidR="00E93497" w:rsidRPr="00F31B3C" w:rsidRDefault="00E93497" w:rsidP="005C19EF">
            <w:pPr>
              <w:jc w:val="right"/>
              <w:rPr>
                <w:rFonts w:asciiTheme="minorBidi" w:hAnsiTheme="minorBidi" w:hint="cs"/>
                <w:sz w:val="24"/>
                <w:szCs w:val="24"/>
                <w:lang w:val="en-GB" w:bidi="ar-JO"/>
              </w:rPr>
            </w:pPr>
          </w:p>
          <w:p w:rsidR="00D464C6" w:rsidRPr="005C19EF" w:rsidRDefault="00D464C6" w:rsidP="005C19EF">
            <w:pPr>
              <w:jc w:val="right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838" w:type="dxa"/>
          </w:tcPr>
          <w:p w:rsidR="00E93497" w:rsidRPr="005C19EF" w:rsidRDefault="00421613" w:rsidP="00E93497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* اجراء التقويم القبلي </w:t>
            </w:r>
            <w:r w:rsidR="00E93497" w:rsidRPr="005C19EF">
              <w:rPr>
                <w:rFonts w:asciiTheme="minorBidi" w:hAnsiTheme="minorBidi"/>
                <w:sz w:val="24"/>
                <w:szCs w:val="24"/>
                <w:rtl/>
              </w:rPr>
              <w:t>من خلال طرح الاسئلة.</w:t>
            </w:r>
          </w:p>
          <w:p w:rsidR="00E93497" w:rsidRPr="005C19EF" w:rsidRDefault="00E93497" w:rsidP="00E93497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E93497" w:rsidRPr="005C19EF" w:rsidRDefault="00E93497" w:rsidP="00F31B3C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الاستعانة بالكتاب المدرسي في قراءة الخريطة</w:t>
            </w:r>
            <w:r w:rsidR="00F31B3C">
              <w:rPr>
                <w:rFonts w:asciiTheme="minorBidi" w:hAnsiTheme="minorBidi" w:hint="cs"/>
                <w:sz w:val="24"/>
                <w:szCs w:val="24"/>
                <w:rtl/>
              </w:rPr>
              <w:t xml:space="preserve"> 19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رقم </w:t>
            </w:r>
            <w:r w:rsidR="00F31B3C">
              <w:rPr>
                <w:rFonts w:asciiTheme="minorBidi" w:hAnsiTheme="minorBidi" w:hint="cs"/>
                <w:sz w:val="24"/>
                <w:szCs w:val="24"/>
                <w:rtl/>
              </w:rPr>
              <w:t>3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واجابة الاسئلة المرافقة للنشاط</w:t>
            </w:r>
          </w:p>
          <w:p w:rsidR="00D464C6" w:rsidRPr="005C19EF" w:rsidRDefault="00E93497" w:rsidP="00E93497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1975" w:type="dxa"/>
          </w:tcPr>
          <w:p w:rsidR="00D464C6" w:rsidRPr="00F31B3C" w:rsidRDefault="00F31B3C" w:rsidP="00F31B3C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 w:hint="cs"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ان ت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عدد العوامل التي ساعدت على نشوء الحضارات في بلاد الرافدين</w:t>
            </w:r>
          </w:p>
        </w:tc>
        <w:tc>
          <w:tcPr>
            <w:tcW w:w="855" w:type="dxa"/>
          </w:tcPr>
          <w:p w:rsidR="00D464C6" w:rsidRPr="005C19EF" w:rsidRDefault="00E93497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الثالثة</w:t>
            </w:r>
          </w:p>
        </w:tc>
      </w:tr>
      <w:tr w:rsidR="00E12E8E" w:rsidRPr="005C19EF" w:rsidTr="006F5A8A">
        <w:tc>
          <w:tcPr>
            <w:tcW w:w="1278" w:type="dxa"/>
          </w:tcPr>
          <w:p w:rsidR="00E12E8E" w:rsidRPr="005C19EF" w:rsidRDefault="00E12E8E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B21C4D" w:rsidRPr="005C19EF" w:rsidRDefault="00B21C4D" w:rsidP="00B21C4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اذكري </w:t>
            </w:r>
            <w:r w:rsidR="005B0084">
              <w:rPr>
                <w:rFonts w:asciiTheme="minorBidi" w:hAnsiTheme="minorBidi" w:hint="cs"/>
                <w:sz w:val="24"/>
                <w:szCs w:val="24"/>
                <w:rtl/>
              </w:rPr>
              <w:t>اسماء الحضارات التي ظهرت في العراق</w:t>
            </w:r>
            <w:r w:rsidR="005B0084"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؟</w:t>
            </w:r>
          </w:p>
          <w:p w:rsidR="00E12E8E" w:rsidRPr="00B21C4D" w:rsidRDefault="00B21C4D" w:rsidP="00B21C4D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val="en-GB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5B0084">
              <w:rPr>
                <w:rFonts w:asciiTheme="minorBidi" w:hAnsiTheme="minorBidi" w:hint="cs"/>
                <w:sz w:val="24"/>
                <w:szCs w:val="24"/>
                <w:rtl/>
              </w:rPr>
              <w:t>حدد</w:t>
            </w:r>
            <w:r w:rsidR="005B0084">
              <w:rPr>
                <w:rFonts w:asciiTheme="minorBidi" w:hAnsiTheme="minorBidi" w:hint="cs"/>
                <w:sz w:val="24"/>
                <w:szCs w:val="24"/>
                <w:rtl/>
              </w:rPr>
              <w:t>ي</w:t>
            </w:r>
            <w:r w:rsidR="005B0084">
              <w:rPr>
                <w:rFonts w:asciiTheme="minorBidi" w:hAnsiTheme="minorBidi" w:hint="cs"/>
                <w:sz w:val="24"/>
                <w:szCs w:val="24"/>
                <w:rtl/>
              </w:rPr>
              <w:t xml:space="preserve"> مواقع ظهور الحضارات القديمة في العراق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؟</w:t>
            </w:r>
          </w:p>
        </w:tc>
        <w:tc>
          <w:tcPr>
            <w:tcW w:w="4838" w:type="dxa"/>
          </w:tcPr>
          <w:p w:rsidR="00E12E8E" w:rsidRPr="00E12E8E" w:rsidRDefault="00E12E8E" w:rsidP="00E12E8E">
            <w:pPr>
              <w:jc w:val="right"/>
              <w:rPr>
                <w:rFonts w:asciiTheme="minorBidi" w:hAnsiTheme="minorBidi"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* اجراء التقويم القبلي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من خلال طرح الاسئلة.</w:t>
            </w:r>
          </w:p>
          <w:p w:rsidR="00E12E8E" w:rsidRPr="005C19EF" w:rsidRDefault="00E12E8E" w:rsidP="00E12E8E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E12E8E" w:rsidRPr="005C19EF" w:rsidRDefault="00E12E8E" w:rsidP="008E0076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الاستعانة بالكتاب المدرسي في قراءة الخريطة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="008E0076">
              <w:rPr>
                <w:rFonts w:asciiTheme="minorBidi" w:hAnsiTheme="minorBidi" w:hint="cs"/>
                <w:sz w:val="24"/>
                <w:szCs w:val="24"/>
                <w:rtl/>
                <w:lang w:bidi="ar-JO"/>
              </w:rPr>
              <w:t>20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رقم </w:t>
            </w:r>
            <w:r w:rsidR="008E0076">
              <w:rPr>
                <w:rFonts w:asciiTheme="minorBidi" w:hAnsiTheme="minorBidi" w:hint="cs"/>
                <w:sz w:val="24"/>
                <w:szCs w:val="24"/>
                <w:rtl/>
              </w:rPr>
              <w:t>4-أ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واجابة الاسئلة المرافقة للنشاط</w:t>
            </w:r>
          </w:p>
          <w:p w:rsidR="00E12E8E" w:rsidRPr="00E12E8E" w:rsidRDefault="00E12E8E" w:rsidP="00E12E8E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val="en-GB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1975" w:type="dxa"/>
          </w:tcPr>
          <w:p w:rsidR="00B21C4D" w:rsidRPr="005B0084" w:rsidRDefault="00B21C4D" w:rsidP="00B21C4D">
            <w:pPr>
              <w:jc w:val="right"/>
              <w:rPr>
                <w:rFonts w:asciiTheme="minorBidi" w:hAnsiTheme="minorBidi"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ان ت</w:t>
            </w:r>
            <w:r w:rsidR="005B0084">
              <w:rPr>
                <w:rFonts w:asciiTheme="minorBidi" w:hAnsiTheme="minorBidi" w:hint="cs"/>
                <w:sz w:val="24"/>
                <w:szCs w:val="24"/>
                <w:rtl/>
              </w:rPr>
              <w:t>ذكر اسماء الحضارات التي ظهرت في العراق</w:t>
            </w:r>
          </w:p>
          <w:p w:rsidR="00E12E8E" w:rsidRPr="005B0084" w:rsidRDefault="00B21C4D" w:rsidP="00B21C4D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ان</w:t>
            </w:r>
            <w:r w:rsidR="005B0084">
              <w:rPr>
                <w:rFonts w:asciiTheme="minorBidi" w:hAnsiTheme="minorBidi" w:hint="cs"/>
                <w:sz w:val="24"/>
                <w:szCs w:val="24"/>
                <w:rtl/>
              </w:rPr>
              <w:t xml:space="preserve"> تحدد مواقع ظهور الحضارات القديمة في العراق</w:t>
            </w:r>
          </w:p>
        </w:tc>
        <w:tc>
          <w:tcPr>
            <w:tcW w:w="855" w:type="dxa"/>
          </w:tcPr>
          <w:p w:rsidR="00E12E8E" w:rsidRPr="00E12E8E" w:rsidRDefault="00E12E8E" w:rsidP="00AF2393">
            <w:pPr>
              <w:jc w:val="right"/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ال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رابعة</w:t>
            </w:r>
          </w:p>
        </w:tc>
      </w:tr>
      <w:tr w:rsidR="00164526" w:rsidRPr="005C19EF" w:rsidTr="006F5A8A">
        <w:tc>
          <w:tcPr>
            <w:tcW w:w="1278" w:type="dxa"/>
          </w:tcPr>
          <w:p w:rsidR="00164526" w:rsidRPr="005C19EF" w:rsidRDefault="00164526" w:rsidP="00AF2393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164526" w:rsidRPr="005C19EF" w:rsidRDefault="00164526" w:rsidP="00164526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 w:rsidR="00DF6145">
              <w:rPr>
                <w:rFonts w:asciiTheme="minorBidi" w:hAnsiTheme="minorBidi" w:hint="cs"/>
                <w:sz w:val="24"/>
                <w:szCs w:val="24"/>
                <w:rtl/>
              </w:rPr>
              <w:t>وضح</w:t>
            </w:r>
            <w:r w:rsidR="00DF6145">
              <w:rPr>
                <w:rFonts w:asciiTheme="minorBidi" w:hAnsiTheme="minorBidi" w:hint="cs"/>
                <w:sz w:val="24"/>
                <w:szCs w:val="24"/>
                <w:rtl/>
              </w:rPr>
              <w:t>ي</w:t>
            </w:r>
            <w:r w:rsidR="00DF6145">
              <w:rPr>
                <w:rFonts w:asciiTheme="minorBidi" w:hAnsiTheme="minorBidi" w:hint="cs"/>
                <w:sz w:val="24"/>
                <w:szCs w:val="24"/>
                <w:rtl/>
              </w:rPr>
              <w:t xml:space="preserve"> اهم انجازات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الحضارات القديمة في العراق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؟</w:t>
            </w:r>
          </w:p>
        </w:tc>
        <w:tc>
          <w:tcPr>
            <w:tcW w:w="4838" w:type="dxa"/>
          </w:tcPr>
          <w:p w:rsidR="00164526" w:rsidRPr="00E12E8E" w:rsidRDefault="00164526" w:rsidP="00164526">
            <w:pPr>
              <w:jc w:val="right"/>
              <w:rPr>
                <w:rFonts w:asciiTheme="minorBidi" w:hAnsiTheme="minorBidi"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* اجراء التقويم القبلي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من خلال طرح الاسئلة.</w:t>
            </w:r>
          </w:p>
          <w:p w:rsidR="00164526" w:rsidRPr="005C19EF" w:rsidRDefault="00164526" w:rsidP="00164526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164526" w:rsidRPr="005C19EF" w:rsidRDefault="00164526" w:rsidP="00164526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الاستعانة 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بالكتاب المدرسي في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تأمل الصور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رقم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4-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ب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واجابة الاسئلة المرافقة للنشاط</w:t>
            </w:r>
          </w:p>
          <w:p w:rsidR="00164526" w:rsidRDefault="00164526" w:rsidP="00164526">
            <w:pPr>
              <w:jc w:val="right"/>
              <w:rPr>
                <w:rFonts w:asciiTheme="minorBidi" w:hAnsiTheme="minorBidi" w:hint="cs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  <w:p w:rsidR="00DF6145" w:rsidRPr="00164526" w:rsidRDefault="00DF6145" w:rsidP="00164526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val="en-GB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/>
              </w:rPr>
              <w:t>*حل اسئلة الدرس</w:t>
            </w:r>
          </w:p>
        </w:tc>
        <w:tc>
          <w:tcPr>
            <w:tcW w:w="1975" w:type="dxa"/>
          </w:tcPr>
          <w:p w:rsidR="00164526" w:rsidRDefault="00164526" w:rsidP="00164526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ان</w:t>
            </w:r>
            <w:r w:rsidR="00DF5F93">
              <w:rPr>
                <w:rFonts w:asciiTheme="minorBidi" w:hAnsiTheme="minorBidi" w:hint="cs"/>
                <w:sz w:val="24"/>
                <w:szCs w:val="24"/>
                <w:rtl/>
              </w:rPr>
              <w:t xml:space="preserve"> توضح اهم انجازات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الحضارات القديمة في العراق</w:t>
            </w:r>
          </w:p>
        </w:tc>
        <w:tc>
          <w:tcPr>
            <w:tcW w:w="855" w:type="dxa"/>
          </w:tcPr>
          <w:p w:rsidR="00164526" w:rsidRPr="00164526" w:rsidRDefault="00164526" w:rsidP="00AF2393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val="en-GB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ال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خامسة</w:t>
            </w:r>
          </w:p>
        </w:tc>
      </w:tr>
    </w:tbl>
    <w:p w:rsidR="00217CFB" w:rsidRDefault="00217CFB" w:rsidP="00217CFB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المديرة : ...................................................................................................</w:t>
      </w:r>
    </w:p>
    <w:p w:rsidR="00AF60D4" w:rsidRDefault="00217CFB" w:rsidP="006F5A8A">
      <w:pPr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المشرف التربوي : ..........................................................................................</w:t>
      </w:r>
    </w:p>
    <w:p w:rsidR="00AF60D4" w:rsidRDefault="00AF60D4" w:rsidP="00CB2A0D">
      <w:pPr>
        <w:spacing w:line="240" w:lineRule="auto"/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الما</w:t>
      </w:r>
      <w:r w:rsidR="00884450">
        <w:rPr>
          <w:rFonts w:ascii="Simplified Arabic" w:hAnsi="Simplified Arabic" w:cs="Simplified Arabic" w:hint="cs"/>
          <w:sz w:val="28"/>
          <w:szCs w:val="28"/>
          <w:rtl/>
        </w:rPr>
        <w:t xml:space="preserve">دة : الدراسات الاجتماعية   </w:t>
      </w:r>
      <w:r w:rsidR="008E68F7">
        <w:rPr>
          <w:rFonts w:ascii="Simplified Arabic" w:hAnsi="Simplified Arabic" w:cs="Simplified Arabic" w:hint="cs"/>
          <w:sz w:val="28"/>
          <w:szCs w:val="28"/>
          <w:rtl/>
        </w:rPr>
        <w:t xml:space="preserve">             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اسم الدرس : </w:t>
      </w:r>
      <w:r w:rsidR="00CB2A0D" w:rsidRPr="00A575EB">
        <w:rPr>
          <w:rFonts w:ascii="Arial" w:hAnsi="Arial" w:cs="Arial"/>
          <w:sz w:val="28"/>
          <w:szCs w:val="28"/>
          <w:rtl/>
        </w:rPr>
        <w:t>شما</w:t>
      </w:r>
      <w:r w:rsidR="00CB2A0D" w:rsidRPr="00A575EB">
        <w:rPr>
          <w:rFonts w:ascii="Arial" w:hAnsi="Arial" w:cs="Arial" w:hint="cs"/>
          <w:sz w:val="28"/>
          <w:szCs w:val="28"/>
          <w:rtl/>
        </w:rPr>
        <w:t xml:space="preserve">ل </w:t>
      </w:r>
      <w:r w:rsidR="00CB2A0D" w:rsidRPr="00A575EB">
        <w:rPr>
          <w:rFonts w:ascii="Arial" w:hAnsi="Arial" w:cs="Arial"/>
          <w:sz w:val="28"/>
          <w:szCs w:val="28"/>
          <w:rtl/>
        </w:rPr>
        <w:t>افريقيا</w:t>
      </w:r>
      <w:r w:rsidR="00CB2A0D">
        <w:rPr>
          <w:rFonts w:ascii="Simplified Arabic" w:hAnsi="Simplified Arabic" w:cs="Simplified Arabic" w:hint="cs"/>
          <w:sz w:val="28"/>
          <w:szCs w:val="28"/>
          <w:rtl/>
        </w:rPr>
        <w:t xml:space="preserve">                   الصف: السادس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الاساسي  </w:t>
      </w:r>
    </w:p>
    <w:p w:rsidR="00AF60D4" w:rsidRDefault="00AF60D4" w:rsidP="00E120B1">
      <w:pPr>
        <w:jc w:val="right"/>
        <w:rPr>
          <w:rFonts w:ascii="Simplified Arabic" w:hAnsi="Simplified Arabic" w:cs="Simplified Arabic" w:hint="cs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عدد الحصص : </w:t>
      </w:r>
      <w:r w:rsidR="00E120B1">
        <w:rPr>
          <w:rFonts w:ascii="Simplified Arabic" w:hAnsi="Simplified Arabic" w:cs="Simplified Arabic" w:hint="cs"/>
          <w:sz w:val="28"/>
          <w:szCs w:val="28"/>
          <w:rtl/>
        </w:rPr>
        <w:t>5</w:t>
      </w:r>
      <w:bookmarkStart w:id="0" w:name="_GoBack"/>
      <w:bookmarkEnd w:id="0"/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                         الفترة الزمنية : من                 الى 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8"/>
        <w:gridCol w:w="2070"/>
        <w:gridCol w:w="4838"/>
        <w:gridCol w:w="1975"/>
        <w:gridCol w:w="855"/>
      </w:tblGrid>
      <w:tr w:rsidR="00404A37" w:rsidRPr="005C19EF" w:rsidTr="00124E39">
        <w:tc>
          <w:tcPr>
            <w:tcW w:w="1278" w:type="dxa"/>
          </w:tcPr>
          <w:p w:rsidR="00404A37" w:rsidRPr="005C19EF" w:rsidRDefault="00404A37" w:rsidP="00124E39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الملاحظات</w:t>
            </w:r>
          </w:p>
        </w:tc>
        <w:tc>
          <w:tcPr>
            <w:tcW w:w="2070" w:type="dxa"/>
          </w:tcPr>
          <w:p w:rsidR="00404A37" w:rsidRPr="005C19EF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التقويم</w:t>
            </w:r>
          </w:p>
        </w:tc>
        <w:tc>
          <w:tcPr>
            <w:tcW w:w="4838" w:type="dxa"/>
          </w:tcPr>
          <w:p w:rsidR="00404A37" w:rsidRPr="005C19EF" w:rsidRDefault="00404A37" w:rsidP="00124E39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خطوات التنفيذ</w:t>
            </w:r>
          </w:p>
        </w:tc>
        <w:tc>
          <w:tcPr>
            <w:tcW w:w="1975" w:type="dxa"/>
          </w:tcPr>
          <w:p w:rsidR="00404A37" w:rsidRPr="005C19EF" w:rsidRDefault="00404A37" w:rsidP="00124E39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الأهداف</w:t>
            </w:r>
          </w:p>
        </w:tc>
        <w:tc>
          <w:tcPr>
            <w:tcW w:w="855" w:type="dxa"/>
          </w:tcPr>
          <w:p w:rsidR="00404A37" w:rsidRPr="005C19EF" w:rsidRDefault="00404A37" w:rsidP="00124E39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الحصة</w:t>
            </w:r>
          </w:p>
        </w:tc>
      </w:tr>
      <w:tr w:rsidR="00404A37" w:rsidRPr="005C19EF" w:rsidTr="00124E39">
        <w:tc>
          <w:tcPr>
            <w:tcW w:w="1278" w:type="dxa"/>
          </w:tcPr>
          <w:p w:rsidR="00404A37" w:rsidRPr="005C19EF" w:rsidRDefault="00404A37" w:rsidP="00124E39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404A37" w:rsidRPr="005C19EF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عرفي مصطلح شمال افريقيا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؟</w:t>
            </w:r>
          </w:p>
          <w:p w:rsidR="00404A37" w:rsidRPr="005C19EF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بيني اهمية الموقع الجغرافي لشمال افريقيا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؟</w:t>
            </w:r>
          </w:p>
          <w:p w:rsidR="00404A37" w:rsidRPr="005C19EF" w:rsidRDefault="00404A37" w:rsidP="00124E39">
            <w:pPr>
              <w:jc w:val="right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838" w:type="dxa"/>
          </w:tcPr>
          <w:p w:rsidR="00404A37" w:rsidRPr="005C19EF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 لربط الخبرات السابقة بالخبرات الجديدة من خلال طرح الاسئلة.</w:t>
            </w:r>
          </w:p>
          <w:p w:rsidR="00404A37" w:rsidRPr="005C19EF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404A37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الاستعان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ة بالكتاب المدرسي في تأمل ال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خريطة رقم 21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رقم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1</w:t>
            </w:r>
          </w:p>
          <w:p w:rsidR="00404A37" w:rsidRPr="005C19EF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*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واجابة الاسئلة المرافقة للنشاط</w:t>
            </w:r>
          </w:p>
          <w:p w:rsidR="00404A37" w:rsidRPr="005C19EF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1975" w:type="dxa"/>
          </w:tcPr>
          <w:p w:rsidR="00404A37" w:rsidRPr="005C19EF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ان ت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عرف مصطلح شمال افريقيا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.</w:t>
            </w:r>
          </w:p>
          <w:p w:rsidR="00404A37" w:rsidRPr="00CB2A0D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*ا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ن تبين اهمية الموقع الجغرافي لشمال افريقيا</w:t>
            </w:r>
          </w:p>
          <w:p w:rsidR="00404A37" w:rsidRPr="005C19EF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  <w:p w:rsidR="00404A37" w:rsidRPr="005C19EF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855" w:type="dxa"/>
          </w:tcPr>
          <w:p w:rsidR="00404A37" w:rsidRPr="005C19EF" w:rsidRDefault="00404A37" w:rsidP="00124E39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الأولى</w:t>
            </w:r>
          </w:p>
        </w:tc>
      </w:tr>
      <w:tr w:rsidR="00404A37" w:rsidRPr="005C19EF" w:rsidTr="00124E39">
        <w:tc>
          <w:tcPr>
            <w:tcW w:w="1278" w:type="dxa"/>
          </w:tcPr>
          <w:p w:rsidR="00404A37" w:rsidRPr="005C19EF" w:rsidRDefault="00404A37" w:rsidP="00124E39">
            <w:pPr>
              <w:jc w:val="center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2070" w:type="dxa"/>
          </w:tcPr>
          <w:p w:rsidR="00404A37" w:rsidRPr="005C19EF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اذكري المظاهر التضاريسية لسطح شمال افريقيا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؟</w:t>
            </w:r>
          </w:p>
          <w:p w:rsidR="00404A37" w:rsidRPr="005C19EF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اعطي امثلة على مظاهر السطح في شمال افريقيا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؟</w:t>
            </w:r>
          </w:p>
          <w:p w:rsidR="00404A37" w:rsidRPr="005C19EF" w:rsidRDefault="00404A37" w:rsidP="00124E39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</w:rPr>
            </w:pPr>
          </w:p>
        </w:tc>
        <w:tc>
          <w:tcPr>
            <w:tcW w:w="4838" w:type="dxa"/>
          </w:tcPr>
          <w:p w:rsidR="00404A37" w:rsidRPr="005C19EF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القبلي لربط الخبرات السابقة بالخبرات الجديدة من خلال طرح الاسئلة.</w:t>
            </w:r>
          </w:p>
          <w:p w:rsidR="00404A37" w:rsidRPr="005C19EF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404A37" w:rsidRPr="005C19EF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الاستعا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نة بالكتاب المدرسي في تأمل ال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خريطة رقم 22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رقم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2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واجابة الاسئلة المرافقة للنشاط</w:t>
            </w:r>
          </w:p>
          <w:p w:rsidR="00404A37" w:rsidRPr="005C19EF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1975" w:type="dxa"/>
          </w:tcPr>
          <w:p w:rsidR="00404A37" w:rsidRPr="005C19EF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ان ت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ذكر المظاهر التضاريسية لسطح شمال افريقيا</w:t>
            </w:r>
          </w:p>
          <w:p w:rsidR="00404A37" w:rsidRPr="005C19EF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ان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تعطي امثلة على مظاهر السطح في شمال افريقيا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.</w:t>
            </w:r>
            <w:r w:rsidRPr="005C19EF">
              <w:rPr>
                <w:rFonts w:asciiTheme="minorBidi" w:hAnsiTheme="minorBidi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</w:tcPr>
          <w:p w:rsidR="00404A37" w:rsidRPr="005C19EF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الثانية</w:t>
            </w:r>
          </w:p>
        </w:tc>
      </w:tr>
      <w:tr w:rsidR="00404A37" w:rsidRPr="005C19EF" w:rsidTr="00124E39">
        <w:tc>
          <w:tcPr>
            <w:tcW w:w="1278" w:type="dxa"/>
          </w:tcPr>
          <w:p w:rsidR="00404A37" w:rsidRPr="005C19EF" w:rsidRDefault="00404A37" w:rsidP="00124E39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404A37" w:rsidRPr="005C19EF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وضحي العوامل التي ساعدت على نشوء الحضارة الفرعونية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؟</w:t>
            </w:r>
          </w:p>
          <w:p w:rsidR="00404A37" w:rsidRPr="00F31B3C" w:rsidRDefault="00404A37" w:rsidP="00124E39">
            <w:pPr>
              <w:jc w:val="right"/>
              <w:rPr>
                <w:rFonts w:asciiTheme="minorBidi" w:hAnsiTheme="minorBidi" w:hint="cs"/>
                <w:sz w:val="24"/>
                <w:szCs w:val="24"/>
                <w:lang w:val="en-GB" w:bidi="ar-JO"/>
              </w:rPr>
            </w:pPr>
          </w:p>
          <w:p w:rsidR="00404A37" w:rsidRPr="005C19EF" w:rsidRDefault="00404A37" w:rsidP="00124E39">
            <w:pPr>
              <w:jc w:val="right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838" w:type="dxa"/>
          </w:tcPr>
          <w:p w:rsidR="00404A37" w:rsidRPr="005C19EF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* اجراء التقويم القبلي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من خلال طرح الاسئلة.</w:t>
            </w:r>
          </w:p>
          <w:p w:rsidR="00404A37" w:rsidRPr="005C19EF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404A37" w:rsidRPr="005C19EF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الاستعانة 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بالكتاب المدرسي في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تأمل الصورة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رقم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3 -أ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واجابة الاسئلة المرافقة للنشاط</w:t>
            </w:r>
          </w:p>
          <w:p w:rsidR="00404A37" w:rsidRPr="005C19EF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1975" w:type="dxa"/>
          </w:tcPr>
          <w:p w:rsidR="00404A37" w:rsidRPr="00854098" w:rsidRDefault="00404A37" w:rsidP="00124E39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ان ت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وضح العوامل التي ساعدت على نشوء الحضارة الفرعونية</w:t>
            </w:r>
          </w:p>
        </w:tc>
        <w:tc>
          <w:tcPr>
            <w:tcW w:w="855" w:type="dxa"/>
          </w:tcPr>
          <w:p w:rsidR="00404A37" w:rsidRPr="005C19EF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الثالثة</w:t>
            </w:r>
          </w:p>
        </w:tc>
      </w:tr>
      <w:tr w:rsidR="00404A37" w:rsidRPr="005C19EF" w:rsidTr="00124E39">
        <w:tc>
          <w:tcPr>
            <w:tcW w:w="1278" w:type="dxa"/>
          </w:tcPr>
          <w:p w:rsidR="00404A37" w:rsidRPr="005C19EF" w:rsidRDefault="00404A37" w:rsidP="00124E39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404A37" w:rsidRPr="005C19EF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اذكري المجالات التي برع فيها المصريون القدماء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؟</w:t>
            </w:r>
          </w:p>
          <w:p w:rsidR="00404A37" w:rsidRPr="00B21C4D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val="en-GB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عددي اهم الانجازات الحضارية للفراعنة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؟</w:t>
            </w:r>
          </w:p>
        </w:tc>
        <w:tc>
          <w:tcPr>
            <w:tcW w:w="4838" w:type="dxa"/>
          </w:tcPr>
          <w:p w:rsidR="00404A37" w:rsidRPr="00E12E8E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* اجراء التقويم القبلي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من خلال طرح الاسئلة.</w:t>
            </w:r>
          </w:p>
          <w:p w:rsidR="00404A37" w:rsidRPr="005C19EF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404A37" w:rsidRPr="005C19EF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الاستعانة بالكتاب المدرسي في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تأمل الصور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رقم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3-ب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واجابة الاسئلة المرافقة للنشاط</w:t>
            </w:r>
          </w:p>
          <w:p w:rsidR="00404A37" w:rsidRPr="00E12E8E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val="en-GB"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1975" w:type="dxa"/>
          </w:tcPr>
          <w:p w:rsidR="00404A37" w:rsidRPr="00CA7BD2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ان ت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ذكر المجالات التي برع فيها المصريون القدماء</w:t>
            </w:r>
          </w:p>
          <w:p w:rsidR="00404A37" w:rsidRPr="00CA7BD2" w:rsidRDefault="00404A37" w:rsidP="00124E39">
            <w:pPr>
              <w:tabs>
                <w:tab w:val="center" w:pos="1361"/>
                <w:tab w:val="right" w:pos="2722"/>
              </w:tabs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ان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تعدد اهم الانجازات الحضارية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lastRenderedPageBreak/>
              <w:t>للفراعنة</w:t>
            </w:r>
          </w:p>
        </w:tc>
        <w:tc>
          <w:tcPr>
            <w:tcW w:w="855" w:type="dxa"/>
          </w:tcPr>
          <w:p w:rsidR="00404A37" w:rsidRPr="00E12E8E" w:rsidRDefault="00404A37" w:rsidP="00124E39">
            <w:pPr>
              <w:jc w:val="right"/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>ال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رابعة</w:t>
            </w:r>
          </w:p>
        </w:tc>
      </w:tr>
      <w:tr w:rsidR="00404A37" w:rsidRPr="005C19EF" w:rsidTr="00124E39">
        <w:tc>
          <w:tcPr>
            <w:tcW w:w="1278" w:type="dxa"/>
          </w:tcPr>
          <w:p w:rsidR="00404A37" w:rsidRPr="005C19EF" w:rsidRDefault="00404A37" w:rsidP="00124E39">
            <w:pPr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2070" w:type="dxa"/>
          </w:tcPr>
          <w:p w:rsidR="00404A37" w:rsidRDefault="00404A37" w:rsidP="00124E39">
            <w:pPr>
              <w:jc w:val="right"/>
              <w:rPr>
                <w:rFonts w:asciiTheme="minorBidi" w:hAnsiTheme="minorBidi" w:hint="cs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عرفي قرطاجة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؟</w:t>
            </w:r>
          </w:p>
          <w:p w:rsidR="00404A37" w:rsidRPr="00CA7BD2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* بيني سياسة الرومان بعد احتلالهم قرطاجة؟</w:t>
            </w:r>
          </w:p>
        </w:tc>
        <w:tc>
          <w:tcPr>
            <w:tcW w:w="4838" w:type="dxa"/>
          </w:tcPr>
          <w:p w:rsidR="00404A37" w:rsidRPr="00E12E8E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lang w:val="en-GB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* اجراء التقويم القبلي 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من خلال طرح الاسئلة.</w:t>
            </w:r>
          </w:p>
          <w:p w:rsidR="00404A37" w:rsidRPr="005C19EF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كتابة العنوان والاهداف على السبورة</w:t>
            </w:r>
          </w:p>
          <w:p w:rsidR="00404A37" w:rsidRDefault="00404A37" w:rsidP="00124E39">
            <w:pPr>
              <w:jc w:val="right"/>
              <w:rPr>
                <w:rFonts w:asciiTheme="minorBidi" w:hAnsiTheme="minorBidi" w:hint="cs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* الاستعانة 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بالكتاب المدرسي في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تأمل الخريطة رقم 23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في نشاط رقم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4-أ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واجابة الاسئلة المرافقة للنشاط</w:t>
            </w:r>
          </w:p>
          <w:p w:rsidR="00404A37" w:rsidRPr="005C19EF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*تقرأ الطالبة النص في نشاط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رقم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4-ب</w:t>
            </w: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 xml:space="preserve"> واجابة الاسئلة المرافقة للنشاط</w:t>
            </w:r>
          </w:p>
          <w:p w:rsidR="00404A37" w:rsidRDefault="00404A37" w:rsidP="00124E39">
            <w:pPr>
              <w:jc w:val="right"/>
              <w:rPr>
                <w:rFonts w:asciiTheme="minorBidi" w:hAnsiTheme="minorBidi" w:hint="cs"/>
                <w:sz w:val="24"/>
                <w:szCs w:val="24"/>
                <w:rtl/>
              </w:rPr>
            </w:pPr>
            <w:r w:rsidRPr="005C19EF">
              <w:rPr>
                <w:rFonts w:asciiTheme="minorBidi" w:hAnsiTheme="minorBidi"/>
                <w:sz w:val="24"/>
                <w:szCs w:val="24"/>
                <w:rtl/>
              </w:rPr>
              <w:t>* اجراء التقويم الختامي بطرح اسئلة متنوعة</w:t>
            </w:r>
          </w:p>
          <w:p w:rsidR="00404A37" w:rsidRPr="00164526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val="en-GB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/>
              </w:rPr>
              <w:t>*حل اسئلة الدرس</w:t>
            </w:r>
          </w:p>
        </w:tc>
        <w:tc>
          <w:tcPr>
            <w:tcW w:w="1975" w:type="dxa"/>
          </w:tcPr>
          <w:p w:rsidR="00404A37" w:rsidRDefault="00404A37" w:rsidP="00124E39">
            <w:pPr>
              <w:jc w:val="right"/>
              <w:rPr>
                <w:rFonts w:asciiTheme="minorBidi" w:hAnsiTheme="minorBidi" w:hint="cs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* ان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تعرف قرطاجة</w:t>
            </w:r>
          </w:p>
          <w:p w:rsidR="00404A37" w:rsidRPr="00CA7BD2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lang w:val="en-GB" w:bidi="ar-JO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  <w:lang w:val="en-GB" w:bidi="ar-JO"/>
              </w:rPr>
              <w:t>*ان تبين سياسة الرومان بعد احتلالهم قرطاجة</w:t>
            </w:r>
          </w:p>
        </w:tc>
        <w:tc>
          <w:tcPr>
            <w:tcW w:w="855" w:type="dxa"/>
          </w:tcPr>
          <w:p w:rsidR="00404A37" w:rsidRPr="00164526" w:rsidRDefault="00404A37" w:rsidP="00124E39">
            <w:pPr>
              <w:jc w:val="right"/>
              <w:rPr>
                <w:rFonts w:asciiTheme="minorBidi" w:hAnsiTheme="minorBidi"/>
                <w:sz w:val="24"/>
                <w:szCs w:val="24"/>
                <w:rtl/>
                <w:lang w:val="en-GB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ال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خامسة</w:t>
            </w:r>
          </w:p>
        </w:tc>
      </w:tr>
    </w:tbl>
    <w:p w:rsidR="00AF60D4" w:rsidRDefault="00AF60D4" w:rsidP="00404A37">
      <w:pPr>
        <w:bidi/>
        <w:spacing w:line="240" w:lineRule="auto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المديرة : ...................................................................................................</w:t>
      </w:r>
    </w:p>
    <w:p w:rsidR="00AF60D4" w:rsidRDefault="00AF60D4" w:rsidP="00AF60D4">
      <w:pPr>
        <w:jc w:val="righ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ملاحظات المشرف التربوي : ..........................................................................................</w:t>
      </w:r>
    </w:p>
    <w:p w:rsidR="00171D31" w:rsidRDefault="00171D31" w:rsidP="00AF60D4">
      <w:pPr>
        <w:jc w:val="right"/>
        <w:rPr>
          <w:rFonts w:ascii="Simplified Arabic" w:hAnsi="Simplified Arabic" w:cs="Simplified Arabic"/>
          <w:sz w:val="28"/>
          <w:szCs w:val="28"/>
          <w:rtl/>
        </w:rPr>
      </w:pPr>
    </w:p>
    <w:p w:rsidR="00363862" w:rsidRPr="00B739A6" w:rsidRDefault="00363862" w:rsidP="00CC59E1">
      <w:pPr>
        <w:rPr>
          <w:rFonts w:ascii="Simplified Arabic" w:hAnsi="Simplified Arabic" w:cs="Simplified Arabic"/>
          <w:sz w:val="28"/>
          <w:szCs w:val="28"/>
        </w:rPr>
      </w:pPr>
    </w:p>
    <w:sectPr w:rsidR="00363862" w:rsidRPr="00B739A6" w:rsidSect="00B739A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Thuluth">
    <w:panose1 w:val="02010000000000000000"/>
    <w:charset w:val="B2"/>
    <w:family w:val="auto"/>
    <w:pitch w:val="variable"/>
    <w:sig w:usb0="00002001" w:usb1="80000000" w:usb2="00000008" w:usb3="00000000" w:csb0="00000040" w:csb1="00000000"/>
  </w:font>
  <w:font w:name="Simplified Arabic">
    <w:altName w:val="Times New Roman"/>
    <w:panose1 w:val="02020603050405020304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9A6"/>
    <w:rsid w:val="000277FE"/>
    <w:rsid w:val="00030631"/>
    <w:rsid w:val="00037808"/>
    <w:rsid w:val="000469FA"/>
    <w:rsid w:val="00057D26"/>
    <w:rsid w:val="0006061F"/>
    <w:rsid w:val="000A0BCA"/>
    <w:rsid w:val="000A3BA0"/>
    <w:rsid w:val="000A3FDD"/>
    <w:rsid w:val="000D1BE1"/>
    <w:rsid w:val="000E2ED8"/>
    <w:rsid w:val="000E46D6"/>
    <w:rsid w:val="000F74D9"/>
    <w:rsid w:val="00126FF9"/>
    <w:rsid w:val="0016375A"/>
    <w:rsid w:val="00164526"/>
    <w:rsid w:val="00170514"/>
    <w:rsid w:val="00171D31"/>
    <w:rsid w:val="00175BCB"/>
    <w:rsid w:val="0018515A"/>
    <w:rsid w:val="001A6AB8"/>
    <w:rsid w:val="001B6D25"/>
    <w:rsid w:val="001E09C1"/>
    <w:rsid w:val="001F195A"/>
    <w:rsid w:val="00200FAD"/>
    <w:rsid w:val="00203185"/>
    <w:rsid w:val="00213161"/>
    <w:rsid w:val="00217CFB"/>
    <w:rsid w:val="00220ED8"/>
    <w:rsid w:val="002667DF"/>
    <w:rsid w:val="00283D15"/>
    <w:rsid w:val="00285A3E"/>
    <w:rsid w:val="002C635C"/>
    <w:rsid w:val="00303D09"/>
    <w:rsid w:val="00305C43"/>
    <w:rsid w:val="00351FFF"/>
    <w:rsid w:val="003535FA"/>
    <w:rsid w:val="00363862"/>
    <w:rsid w:val="003761CB"/>
    <w:rsid w:val="003B0AF0"/>
    <w:rsid w:val="003C6553"/>
    <w:rsid w:val="003E668F"/>
    <w:rsid w:val="003F0B06"/>
    <w:rsid w:val="003F3311"/>
    <w:rsid w:val="003F37EF"/>
    <w:rsid w:val="003F584D"/>
    <w:rsid w:val="00404746"/>
    <w:rsid w:val="00404A37"/>
    <w:rsid w:val="004068A3"/>
    <w:rsid w:val="0042151F"/>
    <w:rsid w:val="00421613"/>
    <w:rsid w:val="0044705A"/>
    <w:rsid w:val="00485FA9"/>
    <w:rsid w:val="004A0D6F"/>
    <w:rsid w:val="004E1346"/>
    <w:rsid w:val="004E4B49"/>
    <w:rsid w:val="005115B5"/>
    <w:rsid w:val="005218BD"/>
    <w:rsid w:val="00526F51"/>
    <w:rsid w:val="00527F7D"/>
    <w:rsid w:val="00560028"/>
    <w:rsid w:val="00575D79"/>
    <w:rsid w:val="00592C0C"/>
    <w:rsid w:val="005A579D"/>
    <w:rsid w:val="005B0084"/>
    <w:rsid w:val="005B2EEF"/>
    <w:rsid w:val="005B4C3E"/>
    <w:rsid w:val="005C19EF"/>
    <w:rsid w:val="005E695B"/>
    <w:rsid w:val="005F57CD"/>
    <w:rsid w:val="005F6B47"/>
    <w:rsid w:val="00600627"/>
    <w:rsid w:val="00602874"/>
    <w:rsid w:val="00604F45"/>
    <w:rsid w:val="006055FA"/>
    <w:rsid w:val="00613B26"/>
    <w:rsid w:val="00622517"/>
    <w:rsid w:val="006431C3"/>
    <w:rsid w:val="00666233"/>
    <w:rsid w:val="006664F1"/>
    <w:rsid w:val="006846EB"/>
    <w:rsid w:val="00685856"/>
    <w:rsid w:val="006A4437"/>
    <w:rsid w:val="006A684C"/>
    <w:rsid w:val="006A6E00"/>
    <w:rsid w:val="006B0674"/>
    <w:rsid w:val="006C1DF4"/>
    <w:rsid w:val="006C43AD"/>
    <w:rsid w:val="006D3C86"/>
    <w:rsid w:val="006D7243"/>
    <w:rsid w:val="006F258E"/>
    <w:rsid w:val="006F5A8A"/>
    <w:rsid w:val="00781FC7"/>
    <w:rsid w:val="007847DD"/>
    <w:rsid w:val="007A5E9C"/>
    <w:rsid w:val="007E5870"/>
    <w:rsid w:val="007F1955"/>
    <w:rsid w:val="007F3A61"/>
    <w:rsid w:val="007F75CE"/>
    <w:rsid w:val="0081027A"/>
    <w:rsid w:val="00845135"/>
    <w:rsid w:val="00854098"/>
    <w:rsid w:val="0086498D"/>
    <w:rsid w:val="008713C0"/>
    <w:rsid w:val="00871F27"/>
    <w:rsid w:val="00875A2A"/>
    <w:rsid w:val="008824F7"/>
    <w:rsid w:val="00884450"/>
    <w:rsid w:val="008A0B8A"/>
    <w:rsid w:val="008A59E4"/>
    <w:rsid w:val="008B5CEC"/>
    <w:rsid w:val="008B70BE"/>
    <w:rsid w:val="008E0076"/>
    <w:rsid w:val="008E68F7"/>
    <w:rsid w:val="00903491"/>
    <w:rsid w:val="00903E9E"/>
    <w:rsid w:val="0090467C"/>
    <w:rsid w:val="00916EF1"/>
    <w:rsid w:val="009275B2"/>
    <w:rsid w:val="00964E5E"/>
    <w:rsid w:val="00972E42"/>
    <w:rsid w:val="00991B99"/>
    <w:rsid w:val="00994A86"/>
    <w:rsid w:val="0099672E"/>
    <w:rsid w:val="009A70AD"/>
    <w:rsid w:val="009C126E"/>
    <w:rsid w:val="009C3C33"/>
    <w:rsid w:val="009E24BA"/>
    <w:rsid w:val="00A06D61"/>
    <w:rsid w:val="00A26118"/>
    <w:rsid w:val="00A37E86"/>
    <w:rsid w:val="00A41E39"/>
    <w:rsid w:val="00A445F4"/>
    <w:rsid w:val="00A46644"/>
    <w:rsid w:val="00AA13E7"/>
    <w:rsid w:val="00AA4B3C"/>
    <w:rsid w:val="00AF2393"/>
    <w:rsid w:val="00AF60D4"/>
    <w:rsid w:val="00B21C4D"/>
    <w:rsid w:val="00B278BE"/>
    <w:rsid w:val="00B33E6E"/>
    <w:rsid w:val="00B40F1A"/>
    <w:rsid w:val="00B51E80"/>
    <w:rsid w:val="00B71099"/>
    <w:rsid w:val="00B739A6"/>
    <w:rsid w:val="00B84364"/>
    <w:rsid w:val="00BD585A"/>
    <w:rsid w:val="00BE3AF9"/>
    <w:rsid w:val="00C00AD4"/>
    <w:rsid w:val="00C03484"/>
    <w:rsid w:val="00C4362C"/>
    <w:rsid w:val="00C540BD"/>
    <w:rsid w:val="00C55642"/>
    <w:rsid w:val="00C57B34"/>
    <w:rsid w:val="00C92C5A"/>
    <w:rsid w:val="00C94981"/>
    <w:rsid w:val="00CA7BD2"/>
    <w:rsid w:val="00CB2A0D"/>
    <w:rsid w:val="00CC59E1"/>
    <w:rsid w:val="00CE796E"/>
    <w:rsid w:val="00CF0874"/>
    <w:rsid w:val="00CF22DE"/>
    <w:rsid w:val="00D02A52"/>
    <w:rsid w:val="00D45FE0"/>
    <w:rsid w:val="00D464C6"/>
    <w:rsid w:val="00D93D0A"/>
    <w:rsid w:val="00DB52DB"/>
    <w:rsid w:val="00DE52A0"/>
    <w:rsid w:val="00DF5F93"/>
    <w:rsid w:val="00DF6145"/>
    <w:rsid w:val="00E120B1"/>
    <w:rsid w:val="00E12E8E"/>
    <w:rsid w:val="00E36A8D"/>
    <w:rsid w:val="00E6449C"/>
    <w:rsid w:val="00E81800"/>
    <w:rsid w:val="00E918D7"/>
    <w:rsid w:val="00E93497"/>
    <w:rsid w:val="00EE3D10"/>
    <w:rsid w:val="00F06481"/>
    <w:rsid w:val="00F12819"/>
    <w:rsid w:val="00F21313"/>
    <w:rsid w:val="00F31B3C"/>
    <w:rsid w:val="00F516A1"/>
    <w:rsid w:val="00F5749C"/>
    <w:rsid w:val="00F61FA5"/>
    <w:rsid w:val="00F7245F"/>
    <w:rsid w:val="00F94A11"/>
    <w:rsid w:val="00FA5840"/>
    <w:rsid w:val="00FB6DF5"/>
    <w:rsid w:val="00FB7FAE"/>
    <w:rsid w:val="00FC768F"/>
    <w:rsid w:val="00FD77C9"/>
    <w:rsid w:val="00FE370A"/>
    <w:rsid w:val="00FE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3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3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B41B72-FC24-4DE4-BC9F-0FDE49739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7</Pages>
  <Words>2462</Words>
  <Characters>14034</Characters>
  <Application>Microsoft Office Word</Application>
  <DocSecurity>0</DocSecurity>
  <Lines>116</Lines>
  <Paragraphs>32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PSD</dc:creator>
  <cp:lastModifiedBy>ARAB AWNI</cp:lastModifiedBy>
  <cp:revision>51</cp:revision>
  <dcterms:created xsi:type="dcterms:W3CDTF">2023-08-23T17:21:00Z</dcterms:created>
  <dcterms:modified xsi:type="dcterms:W3CDTF">2026-08-22T12:48:00Z</dcterms:modified>
</cp:coreProperties>
</file>