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38D" w:rsidRPr="00531230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:rsidR="0056738D" w:rsidRPr="00531230" w:rsidRDefault="0056738D" w:rsidP="0056738D">
      <w:pPr>
        <w:jc w:val="center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>خطة التحضير</w:t>
      </w:r>
    </w:p>
    <w:p w:rsidR="0056738D" w:rsidRPr="00531230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31230" w:rsidRPr="00531230" w:rsidTr="00227D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6738D" w:rsidRPr="00531230" w:rsidRDefault="0056738D" w:rsidP="0056298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8E757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="0056298D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6738D" w:rsidRPr="00531230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738D" w:rsidRPr="00531230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</w:t>
            </w:r>
            <w:r w:rsidR="007A4637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2</w:t>
            </w:r>
          </w:p>
        </w:tc>
      </w:tr>
      <w:tr w:rsidR="00531230" w:rsidRPr="00531230" w:rsidTr="00227DC0">
        <w:tc>
          <w:tcPr>
            <w:tcW w:w="4961" w:type="dxa"/>
          </w:tcPr>
          <w:p w:rsidR="0056738D" w:rsidRPr="00531230" w:rsidRDefault="0056738D" w:rsidP="005906C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AC1C58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مخارج الحروف</w:t>
            </w:r>
          </w:p>
        </w:tc>
        <w:tc>
          <w:tcPr>
            <w:tcW w:w="425" w:type="dxa"/>
          </w:tcPr>
          <w:p w:rsidR="0056738D" w:rsidRPr="00531230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738D" w:rsidRPr="00531230" w:rsidRDefault="0056738D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643D21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2A1CB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أول</w:t>
            </w:r>
          </w:p>
        </w:tc>
      </w:tr>
    </w:tbl>
    <w:p w:rsidR="0056738D" w:rsidRPr="00531230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31230" w:rsidRPr="00531230" w:rsidTr="008E0B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6738D" w:rsidRPr="00531230" w:rsidRDefault="0056738D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6738D" w:rsidRPr="00531230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6738D" w:rsidRPr="00531230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6738D" w:rsidRPr="00531230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6738D" w:rsidRPr="00531230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6738D" w:rsidRPr="00531230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31230" w:rsidRPr="00531230" w:rsidTr="00AB1C29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9403DD" w:rsidRPr="00531230" w:rsidRDefault="009403DD" w:rsidP="009403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9403DD" w:rsidRPr="00531230" w:rsidRDefault="009403DD" w:rsidP="009403D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03DD" w:rsidRPr="00531230" w:rsidRDefault="009403DD" w:rsidP="009403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يوضّح المقصود بالمخرج.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9403DD" w:rsidRPr="00531230" w:rsidRDefault="009403DD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9403DD" w:rsidRPr="00531230" w:rsidRDefault="009403DD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03DD" w:rsidRPr="00531230" w:rsidRDefault="009403DD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  <w:p w:rsidR="009403DD" w:rsidRPr="00531230" w:rsidRDefault="009403DD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9403DD" w:rsidRPr="00531230" w:rsidRDefault="009403DD" w:rsidP="009403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9403DD" w:rsidRPr="00531230" w:rsidRDefault="009403DD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03DD" w:rsidRPr="00531230" w:rsidRDefault="009403DD" w:rsidP="009403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03DD" w:rsidRPr="00531230" w:rsidRDefault="009403DD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وضّح المقصود بالمخرج.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9403DD" w:rsidRPr="00531230" w:rsidRDefault="009403DD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31230" w:rsidRPr="00531230" w:rsidTr="00AB1C2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03DD" w:rsidRPr="00531230" w:rsidRDefault="009403DD" w:rsidP="009403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03DD" w:rsidRPr="00531230" w:rsidRDefault="009403DD" w:rsidP="009403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كيفيّة معرفة مخرج الحرف.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03DD" w:rsidRPr="00531230" w:rsidRDefault="009403DD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03DD" w:rsidRPr="00531230" w:rsidRDefault="009403DD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03DD" w:rsidRPr="00531230" w:rsidRDefault="009403DD" w:rsidP="009403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03DD" w:rsidRPr="00531230" w:rsidRDefault="009403DD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03DD" w:rsidRPr="00531230" w:rsidRDefault="009403DD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كيفيّة معرفة مخرج الحرف.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03DD" w:rsidRPr="00531230" w:rsidRDefault="009403DD" w:rsidP="009403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8E0BBC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03DD" w:rsidRPr="00531230" w:rsidRDefault="009403DD" w:rsidP="009403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03DD" w:rsidRPr="00531230" w:rsidRDefault="009403DD" w:rsidP="009403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3. يميّز بين المخرج المحقق والمقدّر.</w:t>
            </w:r>
          </w:p>
          <w:p w:rsidR="009403DD" w:rsidRPr="00531230" w:rsidRDefault="009403DD" w:rsidP="009403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03DD" w:rsidRPr="00531230" w:rsidRDefault="009403DD" w:rsidP="009403D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03DD" w:rsidRPr="00531230" w:rsidRDefault="009403DD" w:rsidP="009403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03DD" w:rsidRPr="00531230" w:rsidRDefault="009403DD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  <w:p w:rsidR="009403DD" w:rsidRPr="00531230" w:rsidRDefault="009403DD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03DD" w:rsidRPr="00531230" w:rsidRDefault="009403DD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03DD" w:rsidRPr="00531230" w:rsidRDefault="009403DD" w:rsidP="009403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03DD" w:rsidRPr="00531230" w:rsidRDefault="009403DD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03DD" w:rsidRPr="00531230" w:rsidRDefault="009403DD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ميّز بين المخرج المحقق والمقدّر.</w:t>
            </w:r>
          </w:p>
          <w:p w:rsidR="009403DD" w:rsidRPr="00531230" w:rsidRDefault="009403DD" w:rsidP="009403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03DD" w:rsidRPr="00531230" w:rsidRDefault="009403DD" w:rsidP="009403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03DD" w:rsidRPr="00531230" w:rsidRDefault="009403DD" w:rsidP="009403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8E0BBC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531230" w:rsidRDefault="0056738D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531230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531230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531230" w:rsidRDefault="0056738D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531230" w:rsidRDefault="0056738D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8E0BBC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531230" w:rsidRDefault="00AA60DB" w:rsidP="00AA60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A60DB" w:rsidRPr="00531230" w:rsidRDefault="00AA60DB" w:rsidP="00AA60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A60DB" w:rsidRPr="00531230" w:rsidRDefault="00AA60DB" w:rsidP="00AA60D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A60DB" w:rsidRPr="00531230" w:rsidRDefault="00AA60DB" w:rsidP="00AA60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531230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437061" w:rsidRPr="00531230" w:rsidRDefault="00437061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531230" w:rsidRDefault="00437061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531230" w:rsidRDefault="00AA60DB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531230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531230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531230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531230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531230" w:rsidRDefault="00437061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60DB" w:rsidRPr="00531230" w:rsidRDefault="00AA60DB" w:rsidP="00AA60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60DB" w:rsidRPr="00531230" w:rsidRDefault="007F1931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48413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="00AA60DB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531230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AA60DB" w:rsidRPr="00531230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60DB" w:rsidRPr="00531230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8E0BBC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531230" w:rsidRDefault="0056738D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531230" w:rsidRDefault="0056738D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531230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531230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531230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531230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531230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531230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531230" w:rsidRDefault="002A1CB5" w:rsidP="001000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الأسبوع الثّا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ني</w:t>
            </w:r>
            <w:r w:rsidR="00100030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تطبيق عملي.</w:t>
            </w:r>
          </w:p>
        </w:tc>
      </w:tr>
    </w:tbl>
    <w:p w:rsidR="0056738D" w:rsidRPr="00531230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:rsidR="0056738D" w:rsidRPr="00531230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:rsidR="0056738D" w:rsidRPr="00531230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31230" w:rsidRPr="00531230" w:rsidTr="004C1F05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6738D" w:rsidRPr="00531230" w:rsidRDefault="0056738D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738D" w:rsidRPr="00531230" w:rsidRDefault="0056738D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6738D" w:rsidRPr="00531230" w:rsidRDefault="0056738D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6738D" w:rsidRPr="00531230" w:rsidRDefault="0056738D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840EA7" w:rsidRPr="00531230" w:rsidRDefault="00840EA7">
      <w:pPr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531230">
        <w:rPr>
          <w:rFonts w:asciiTheme="majorBidi" w:hAnsiTheme="majorBidi" w:cstheme="majorBidi"/>
          <w:b/>
          <w:bCs/>
          <w:rtl/>
        </w:rPr>
        <w:br w:type="page"/>
      </w:r>
    </w:p>
    <w:p w:rsidR="00E12F13" w:rsidRDefault="00E12F13" w:rsidP="005605A1">
      <w:pPr>
        <w:jc w:val="center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 w:rsidP="005605A1">
      <w:pPr>
        <w:jc w:val="center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>خطة التحضير</w:t>
      </w:r>
    </w:p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31230" w:rsidRPr="00531230" w:rsidTr="002A1C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605A1" w:rsidRPr="00531230" w:rsidRDefault="005605A1" w:rsidP="002A1CB5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8E757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31230" w:rsidRPr="00531230" w:rsidTr="002A1CB5">
        <w:tc>
          <w:tcPr>
            <w:tcW w:w="4961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033F43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أقسام مخارج الحروف</w:t>
            </w:r>
          </w:p>
        </w:tc>
        <w:tc>
          <w:tcPr>
            <w:tcW w:w="425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 الأسبوع ال</w:t>
            </w:r>
            <w:r w:rsidR="002A1CB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ثالث</w:t>
            </w:r>
          </w:p>
        </w:tc>
      </w:tr>
    </w:tbl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31230" w:rsidRPr="00531230" w:rsidTr="002A1C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31230" w:rsidRPr="00531230" w:rsidTr="002A1CB5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A069DF" w:rsidRPr="00531230" w:rsidRDefault="00A069DF" w:rsidP="00A069D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069DF" w:rsidRPr="00531230" w:rsidRDefault="00A069DF" w:rsidP="00A069D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069DF" w:rsidRPr="00531230" w:rsidRDefault="00A069DF" w:rsidP="00A069D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يبيّن أقسام مخارج الحروف.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A069DF" w:rsidRPr="00531230" w:rsidRDefault="00A069DF" w:rsidP="00A069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A069DF" w:rsidRPr="00531230" w:rsidRDefault="00A069DF" w:rsidP="00A069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069DF" w:rsidRPr="00531230" w:rsidRDefault="007C5158" w:rsidP="00A069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التّوضيح والبيان.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A069DF" w:rsidRPr="00531230" w:rsidRDefault="00A069DF" w:rsidP="00A069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A069DF" w:rsidRPr="00531230" w:rsidRDefault="00A069DF" w:rsidP="00A069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069DF" w:rsidRPr="00531230" w:rsidRDefault="00A069DF" w:rsidP="00A069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069DF" w:rsidRPr="00531230" w:rsidRDefault="00A069DF" w:rsidP="00A069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أقسام مخارج الحروف.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A069DF" w:rsidRPr="00531230" w:rsidRDefault="00A069DF" w:rsidP="00A069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31230" w:rsidRPr="00531230" w:rsidTr="002A1CB5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69DF" w:rsidRPr="00531230" w:rsidRDefault="00A069DF" w:rsidP="00A069D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069DF" w:rsidRPr="00531230" w:rsidRDefault="00A069DF" w:rsidP="00A069D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2. يعدّد مخارج الحروف الرّئيسة.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69DF" w:rsidRPr="00531230" w:rsidRDefault="00A069DF" w:rsidP="00A069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5158" w:rsidRPr="00531230" w:rsidRDefault="007C5158" w:rsidP="00A069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  <w:p w:rsidR="00A069DF" w:rsidRPr="00531230" w:rsidRDefault="00A069DF" w:rsidP="00A069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69DF" w:rsidRPr="00531230" w:rsidRDefault="00A069DF" w:rsidP="00A069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69DF" w:rsidRPr="00531230" w:rsidRDefault="00A069DF" w:rsidP="00A069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069DF" w:rsidRPr="00531230" w:rsidRDefault="00A069DF" w:rsidP="00A069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عدّد مخارج الحروف الرّئيسة.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69DF" w:rsidRPr="00531230" w:rsidRDefault="00A069DF" w:rsidP="00A069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2A1CB5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2A1CB5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2A1CB5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7F193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48413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="005605A1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2A1CB5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2A1CB5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الأسبوع ا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لرابع</w:t>
            </w:r>
            <w:r w:rsidR="00100030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تطبيق عملي.</w:t>
            </w:r>
          </w:p>
        </w:tc>
      </w:tr>
    </w:tbl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31230" w:rsidRPr="00531230" w:rsidTr="002A1CB5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605A1" w:rsidRPr="00531230" w:rsidRDefault="005605A1" w:rsidP="002A1CB5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5605A1" w:rsidRPr="00531230" w:rsidRDefault="005605A1" w:rsidP="005605A1">
      <w:pPr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531230">
        <w:rPr>
          <w:rFonts w:asciiTheme="majorBidi" w:hAnsiTheme="majorBidi" w:cstheme="majorBidi"/>
          <w:b/>
          <w:bCs/>
          <w:rtl/>
        </w:rPr>
        <w:br w:type="page"/>
      </w:r>
    </w:p>
    <w:p w:rsidR="00E12F13" w:rsidRDefault="00E12F13" w:rsidP="005605A1">
      <w:pPr>
        <w:jc w:val="center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 w:rsidP="005605A1">
      <w:pPr>
        <w:jc w:val="center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>خطة التحضير</w:t>
      </w:r>
    </w:p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31230" w:rsidRPr="00531230" w:rsidTr="002A1C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605A1" w:rsidRPr="00531230" w:rsidRDefault="005605A1" w:rsidP="002A1CB5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8E757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31230" w:rsidRPr="00531230" w:rsidTr="002A1CB5">
        <w:tc>
          <w:tcPr>
            <w:tcW w:w="4961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100030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الجوف</w:t>
            </w:r>
          </w:p>
        </w:tc>
        <w:tc>
          <w:tcPr>
            <w:tcW w:w="425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05A1" w:rsidRPr="00531230" w:rsidRDefault="002A1CB5" w:rsidP="0010003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 الأسبوع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خامس</w:t>
            </w:r>
          </w:p>
        </w:tc>
      </w:tr>
    </w:tbl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31230" w:rsidRPr="00531230" w:rsidTr="002A1C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31230" w:rsidRPr="00531230" w:rsidTr="002A1CB5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7C5158" w:rsidRPr="00531230" w:rsidRDefault="007C5158" w:rsidP="007C51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C5158" w:rsidRPr="00531230" w:rsidRDefault="007C5158" w:rsidP="007C515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C5158" w:rsidRPr="00531230" w:rsidRDefault="007C5158" w:rsidP="007C51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يوضّح المقصود بالجوف.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7C5158" w:rsidRPr="00531230" w:rsidRDefault="007C5158" w:rsidP="007C5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7C5158" w:rsidRPr="00531230" w:rsidRDefault="007C5158" w:rsidP="007C5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5158" w:rsidRPr="00531230" w:rsidRDefault="007C5158" w:rsidP="007C5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BA293E" w:rsidRPr="00531230" w:rsidRDefault="00BA293E" w:rsidP="007C51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A293E" w:rsidRPr="00531230" w:rsidRDefault="00BA293E" w:rsidP="007C51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5158" w:rsidRPr="00531230" w:rsidRDefault="00BA293E" w:rsidP="007C51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التجويد المصوّر.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7C5158" w:rsidRPr="00531230" w:rsidRDefault="007C5158" w:rsidP="007C51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5158" w:rsidRPr="00531230" w:rsidRDefault="007C5158" w:rsidP="007C5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يوضّح المقصود بالجوف.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7C5158" w:rsidRPr="00531230" w:rsidRDefault="007C5158" w:rsidP="007C5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31230" w:rsidRPr="00531230" w:rsidTr="002A1CB5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5158" w:rsidRPr="00531230" w:rsidRDefault="007C5158" w:rsidP="007C51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C5158" w:rsidRPr="00531230" w:rsidRDefault="007C5158" w:rsidP="007C51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2. يبيّن الحروف الّتي تخرج من الجوف.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5158" w:rsidRPr="00531230" w:rsidRDefault="007C5158" w:rsidP="007C5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5158" w:rsidRPr="00531230" w:rsidRDefault="007C5158" w:rsidP="007C5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5158" w:rsidRPr="00531230" w:rsidRDefault="007C5158" w:rsidP="007C51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5158" w:rsidRPr="00531230" w:rsidRDefault="007C5158" w:rsidP="007C5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5158" w:rsidRPr="00531230" w:rsidRDefault="007C5158" w:rsidP="007C5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الحروف الّتي تخرج من الجوف.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5158" w:rsidRPr="00531230" w:rsidRDefault="007C5158" w:rsidP="007C51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2A1CB5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2A1CB5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2A1CB5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7F193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48413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="005605A1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2A1CB5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2A1CB5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الأسبوع السّا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دس</w:t>
            </w:r>
            <w:r w:rsidR="007C5158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تطبيق عملي.</w:t>
            </w:r>
          </w:p>
        </w:tc>
      </w:tr>
    </w:tbl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31230" w:rsidRPr="00531230" w:rsidTr="002A1CB5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605A1" w:rsidRPr="00531230" w:rsidRDefault="005605A1" w:rsidP="002A1CB5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5605A1" w:rsidRPr="00531230" w:rsidRDefault="005605A1" w:rsidP="005605A1">
      <w:pPr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531230">
        <w:rPr>
          <w:rFonts w:asciiTheme="majorBidi" w:hAnsiTheme="majorBidi" w:cstheme="majorBidi"/>
          <w:b/>
          <w:bCs/>
          <w:rtl/>
        </w:rPr>
        <w:br w:type="page"/>
      </w:r>
    </w:p>
    <w:p w:rsidR="00E12F13" w:rsidRDefault="00E12F13" w:rsidP="005605A1">
      <w:pPr>
        <w:jc w:val="center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 w:rsidP="005605A1">
      <w:pPr>
        <w:jc w:val="center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>خطة التحضير</w:t>
      </w:r>
    </w:p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31230" w:rsidRPr="00531230" w:rsidTr="002A1C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605A1" w:rsidRPr="00531230" w:rsidRDefault="005605A1" w:rsidP="002A1CB5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8E757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31230" w:rsidRPr="00531230" w:rsidTr="002A1CB5">
        <w:tc>
          <w:tcPr>
            <w:tcW w:w="4961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4A43A4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الحلق</w:t>
            </w:r>
          </w:p>
        </w:tc>
        <w:tc>
          <w:tcPr>
            <w:tcW w:w="425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05A1" w:rsidRPr="00531230" w:rsidRDefault="00CF5232" w:rsidP="007C515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 الأسبوع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حلق</w:t>
            </w:r>
          </w:p>
        </w:tc>
      </w:tr>
    </w:tbl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31230" w:rsidRPr="00531230" w:rsidTr="002A1C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31230" w:rsidRPr="00531230" w:rsidTr="002A1CB5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4A43A4" w:rsidRPr="00531230" w:rsidRDefault="004A43A4" w:rsidP="004A43A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A43A4" w:rsidRPr="00531230" w:rsidRDefault="004A43A4" w:rsidP="004A43A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A43A4" w:rsidRPr="00531230" w:rsidRDefault="004A43A4" w:rsidP="004A43A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يوضّح المقصود بالحلق.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4A43A4" w:rsidRPr="00531230" w:rsidRDefault="004A43A4" w:rsidP="004A43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4A43A4" w:rsidRPr="00531230" w:rsidRDefault="004A43A4" w:rsidP="004A43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A43A4" w:rsidRPr="00531230" w:rsidRDefault="00BA293E" w:rsidP="004A43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4A43A4" w:rsidRPr="00531230" w:rsidRDefault="004A43A4" w:rsidP="00BA29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A293E" w:rsidRPr="00531230" w:rsidRDefault="00BA293E" w:rsidP="00BA29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A293E" w:rsidRPr="00531230" w:rsidRDefault="00BA293E" w:rsidP="00BA29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التجويد المصوّر.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4A43A4" w:rsidRPr="00531230" w:rsidRDefault="004A43A4" w:rsidP="004A43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A43A4" w:rsidRPr="00531230" w:rsidRDefault="004A43A4" w:rsidP="004A43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A43A4" w:rsidRPr="00531230" w:rsidRDefault="004A43A4" w:rsidP="004A43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وضّح المقصود بالحلق.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4A43A4" w:rsidRPr="00531230" w:rsidRDefault="004A43A4" w:rsidP="004A43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31230" w:rsidRPr="00531230" w:rsidTr="002A1CB5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A43A4" w:rsidRPr="00531230" w:rsidRDefault="004A43A4" w:rsidP="004A43A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A43A4" w:rsidRPr="00531230" w:rsidRDefault="004A43A4" w:rsidP="004A43A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2. يبيّن أجزاء الحلق وحروف كل جزء.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A43A4" w:rsidRPr="00531230" w:rsidRDefault="004A43A4" w:rsidP="004A43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A43A4" w:rsidRPr="00531230" w:rsidRDefault="00BA293E" w:rsidP="004A43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البيان والتّوضيح.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A43A4" w:rsidRPr="00531230" w:rsidRDefault="004A43A4" w:rsidP="004A43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A43A4" w:rsidRPr="00531230" w:rsidRDefault="004A43A4" w:rsidP="004A43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A43A4" w:rsidRPr="00531230" w:rsidRDefault="004A43A4" w:rsidP="004A43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أجزاء الحلق وحروف كل جزء.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A43A4" w:rsidRPr="00531230" w:rsidRDefault="004A43A4" w:rsidP="004A43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2A1CB5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2A1CB5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2A1CB5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7F193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48413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="005605A1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2A1CB5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CF02A9" w:rsidP="00CF5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الأسبوع </w:t>
            </w:r>
            <w:r w:rsidR="00CF523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الثّامن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تطبيق عملي.</w:t>
            </w:r>
          </w:p>
        </w:tc>
      </w:tr>
    </w:tbl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31230" w:rsidRPr="00531230" w:rsidTr="002A1CB5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605A1" w:rsidRPr="00531230" w:rsidRDefault="005605A1" w:rsidP="002A1CB5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5605A1" w:rsidRPr="00531230" w:rsidRDefault="005605A1" w:rsidP="005605A1">
      <w:pPr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531230">
        <w:rPr>
          <w:rFonts w:asciiTheme="majorBidi" w:hAnsiTheme="majorBidi" w:cstheme="majorBidi"/>
          <w:b/>
          <w:bCs/>
          <w:rtl/>
        </w:rPr>
        <w:br w:type="page"/>
      </w:r>
    </w:p>
    <w:p w:rsidR="00E12F13" w:rsidRDefault="00E12F13" w:rsidP="005605A1">
      <w:pPr>
        <w:jc w:val="center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 w:rsidP="005605A1">
      <w:pPr>
        <w:jc w:val="center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>خطة التحضير</w:t>
      </w:r>
    </w:p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31230" w:rsidRPr="00531230" w:rsidTr="002A1C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605A1" w:rsidRPr="00531230" w:rsidRDefault="005605A1" w:rsidP="002A1CB5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8E757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31230" w:rsidRPr="00531230" w:rsidTr="002A1CB5">
        <w:tc>
          <w:tcPr>
            <w:tcW w:w="4961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9312DB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الفم وأقسامه</w:t>
            </w:r>
          </w:p>
        </w:tc>
        <w:tc>
          <w:tcPr>
            <w:tcW w:w="425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05A1" w:rsidRPr="00531230" w:rsidRDefault="005605A1" w:rsidP="00CF523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 الأسبوع ال</w:t>
            </w:r>
            <w:r w:rsidR="00CF523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تاسع</w:t>
            </w:r>
          </w:p>
        </w:tc>
      </w:tr>
    </w:tbl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31230" w:rsidRPr="00531230" w:rsidTr="002A1C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31230" w:rsidRPr="00531230" w:rsidTr="002A1CB5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9312DB" w:rsidP="009312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يبيّن أجزاء الفم بالتّفصيل.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9312DB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5605A1" w:rsidRPr="00531230" w:rsidRDefault="005605A1" w:rsidP="009312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312DB" w:rsidRPr="00531230" w:rsidRDefault="009312DB" w:rsidP="009312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312DB" w:rsidRPr="00531230" w:rsidRDefault="009312DB" w:rsidP="009312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التجويد المصوّر.</w:t>
            </w:r>
          </w:p>
          <w:p w:rsidR="009312DB" w:rsidRPr="00531230" w:rsidRDefault="009312DB" w:rsidP="009312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خرائط ذهنيّة.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9312DB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أجزاء الفم بالتّفصيل.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31230" w:rsidRPr="00531230" w:rsidTr="002A1CB5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2A1CB5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2A1CB5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7F193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48413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="005605A1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2A1CB5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31230" w:rsidRPr="00531230" w:rsidTr="002A1CB5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605A1" w:rsidRPr="00531230" w:rsidRDefault="005605A1" w:rsidP="002A1CB5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5605A1" w:rsidRPr="00531230" w:rsidRDefault="005605A1" w:rsidP="005605A1">
      <w:pPr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531230">
        <w:rPr>
          <w:rFonts w:asciiTheme="majorBidi" w:hAnsiTheme="majorBidi" w:cstheme="majorBidi"/>
          <w:b/>
          <w:bCs/>
          <w:rtl/>
        </w:rPr>
        <w:br w:type="page"/>
      </w:r>
    </w:p>
    <w:p w:rsidR="00E12F13" w:rsidRDefault="00E12F13" w:rsidP="005605A1">
      <w:pPr>
        <w:jc w:val="center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 w:rsidP="005605A1">
      <w:pPr>
        <w:jc w:val="center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>خطة التحضير</w:t>
      </w:r>
    </w:p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31230" w:rsidRPr="00531230" w:rsidTr="002A1C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605A1" w:rsidRPr="00531230" w:rsidRDefault="005605A1" w:rsidP="002A1CB5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8E757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31230" w:rsidRPr="00531230" w:rsidTr="002A1CB5">
        <w:tc>
          <w:tcPr>
            <w:tcW w:w="4961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AF1B71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اللسان (1)</w:t>
            </w:r>
          </w:p>
        </w:tc>
        <w:tc>
          <w:tcPr>
            <w:tcW w:w="425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05A1" w:rsidRPr="00531230" w:rsidRDefault="00AF1B71" w:rsidP="00CF523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CF523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العاشر</w:t>
            </w:r>
          </w:p>
        </w:tc>
      </w:tr>
    </w:tbl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31230" w:rsidRPr="00531230" w:rsidTr="002A1C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31230" w:rsidRPr="00531230" w:rsidTr="002A1CB5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DF1DBC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يبيّن أجزاء اللسان.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127994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5605A1" w:rsidRPr="00531230" w:rsidRDefault="005605A1" w:rsidP="00DF1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F1DBC" w:rsidRPr="00531230" w:rsidRDefault="00DF1DBC" w:rsidP="00DF1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F1DBC" w:rsidRPr="00531230" w:rsidRDefault="00DF1DBC" w:rsidP="00DF1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التّجويد المصوّر.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DF1DBC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أجزاء اللسان.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31230" w:rsidRPr="00531230" w:rsidTr="002A1CB5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2A1CB5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2A1CB5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7F193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48413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="005605A1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2A1CB5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E128E5" w:rsidP="00CF5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الأسبوع</w:t>
            </w:r>
            <w:r w:rsidR="00CF523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</w:t>
            </w:r>
            <w:r w:rsidR="00CF523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حادي 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عشر تطبيق عملي.</w:t>
            </w:r>
          </w:p>
        </w:tc>
      </w:tr>
    </w:tbl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31230" w:rsidRPr="00531230" w:rsidTr="002A1CB5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605A1" w:rsidRPr="00531230" w:rsidRDefault="005605A1" w:rsidP="002A1CB5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5605A1" w:rsidRPr="00531230" w:rsidRDefault="005605A1" w:rsidP="005605A1">
      <w:pPr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531230">
        <w:rPr>
          <w:rFonts w:asciiTheme="majorBidi" w:hAnsiTheme="majorBidi" w:cstheme="majorBidi"/>
          <w:b/>
          <w:bCs/>
          <w:rtl/>
        </w:rPr>
        <w:br w:type="page"/>
      </w:r>
    </w:p>
    <w:p w:rsidR="00E12F13" w:rsidRDefault="00E12F13" w:rsidP="005605A1">
      <w:pPr>
        <w:jc w:val="center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 w:rsidP="005605A1">
      <w:pPr>
        <w:jc w:val="center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>خطة التحضير</w:t>
      </w:r>
    </w:p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31230" w:rsidRPr="00531230" w:rsidTr="002A1C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605A1" w:rsidRPr="00531230" w:rsidRDefault="005605A1" w:rsidP="002A1CB5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8E757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31230" w:rsidRPr="00531230" w:rsidTr="002A1CB5">
        <w:tc>
          <w:tcPr>
            <w:tcW w:w="4961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E128E5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اللسان (2)</w:t>
            </w:r>
          </w:p>
        </w:tc>
        <w:tc>
          <w:tcPr>
            <w:tcW w:w="425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05A1" w:rsidRPr="00531230" w:rsidRDefault="00CF5232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 الأسبوع الثّا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ني</w:t>
            </w:r>
            <w:r w:rsidR="00E128E5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8"/>
        <w:gridCol w:w="3543"/>
        <w:gridCol w:w="1701"/>
        <w:gridCol w:w="1559"/>
        <w:gridCol w:w="1276"/>
      </w:tblGrid>
      <w:tr w:rsidR="00531230" w:rsidRPr="00531230" w:rsidTr="00E12F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8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3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31230" w:rsidRPr="00531230" w:rsidTr="00E12F13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8" w:type="dxa"/>
            <w:tcBorders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702B15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يبيّن الحروف الّتي تخرج من حافتي اللسان.</w:t>
            </w:r>
          </w:p>
        </w:tc>
        <w:tc>
          <w:tcPr>
            <w:tcW w:w="3543" w:type="dxa"/>
            <w:tcBorders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656D87" w:rsidP="001279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127994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التّمثيل والاستنتاج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5605A1" w:rsidRPr="00531230" w:rsidRDefault="005605A1" w:rsidP="00656D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56D87" w:rsidRPr="00531230" w:rsidRDefault="00656D87" w:rsidP="00656D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56D87" w:rsidRPr="00531230" w:rsidRDefault="00656D87" w:rsidP="00656D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التّجويد المصوّر.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702B15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الحروف الّتي تخرج من حافتي اللسان.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31230" w:rsidRPr="00531230" w:rsidTr="00E12F13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3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E12F13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3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E12F13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3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7F193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48413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="005605A1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E12F13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3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CF5232" w:rsidP="000637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الأسبوع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ثّالث</w:t>
            </w:r>
            <w:r w:rsidR="00063781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 تطبيق عملي.</w:t>
            </w:r>
          </w:p>
        </w:tc>
      </w:tr>
    </w:tbl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31230" w:rsidRPr="00531230" w:rsidTr="002A1CB5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605A1" w:rsidRPr="00531230" w:rsidRDefault="005605A1" w:rsidP="002A1CB5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5605A1" w:rsidRPr="00531230" w:rsidRDefault="005605A1" w:rsidP="005605A1">
      <w:pPr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531230">
        <w:rPr>
          <w:rFonts w:asciiTheme="majorBidi" w:hAnsiTheme="majorBidi" w:cstheme="majorBidi"/>
          <w:b/>
          <w:bCs/>
          <w:rtl/>
        </w:rPr>
        <w:br w:type="page"/>
      </w:r>
    </w:p>
    <w:p w:rsidR="00E12F13" w:rsidRDefault="00E12F13" w:rsidP="005605A1">
      <w:pPr>
        <w:jc w:val="center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 w:rsidP="005605A1">
      <w:pPr>
        <w:jc w:val="center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>خطة التحضير</w:t>
      </w:r>
    </w:p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31230" w:rsidRPr="00531230" w:rsidTr="002A1C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605A1" w:rsidRPr="00531230" w:rsidRDefault="005605A1" w:rsidP="002A1CB5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8E757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31230" w:rsidRPr="00531230" w:rsidTr="002A1CB5">
        <w:tc>
          <w:tcPr>
            <w:tcW w:w="4961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D82784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اللسان (3)</w:t>
            </w:r>
          </w:p>
        </w:tc>
        <w:tc>
          <w:tcPr>
            <w:tcW w:w="425" w:type="dxa"/>
          </w:tcPr>
          <w:p w:rsidR="005605A1" w:rsidRPr="00531230" w:rsidRDefault="005605A1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05A1" w:rsidRPr="00531230" w:rsidRDefault="00CF5232" w:rsidP="002A1CB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 الأسبوع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رابع</w:t>
            </w:r>
            <w:r w:rsidR="00063781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31230" w:rsidRPr="00531230" w:rsidTr="002A1C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605A1" w:rsidRPr="00531230" w:rsidRDefault="005605A1" w:rsidP="002A1C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31230" w:rsidRPr="00531230" w:rsidTr="002A1CB5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D82784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يبيّن الحروف الّتي تخرج من طرف اللسان.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127994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D82784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الحروف الّتي تخرج م</w:t>
            </w:r>
            <w:bookmarkStart w:id="0" w:name="_GoBack"/>
            <w:bookmarkEnd w:id="0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ن طرف اللسان.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31230" w:rsidRPr="00531230" w:rsidTr="002A1CB5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2A1CB5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2A1CB5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79547F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48413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="005605A1"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2A1CB5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يستخرج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استخرج من الآيات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531230" w:rsidTr="002A1CB5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5605A1" w:rsidP="002A1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05A1" w:rsidRPr="00531230" w:rsidRDefault="00CF5232" w:rsidP="001279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حصص المتبقي</w:t>
            </w:r>
            <w:r w:rsidR="00635AA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 مراجعة عامّة وأوراق عمل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واختبار عملي. </w:t>
            </w:r>
          </w:p>
        </w:tc>
      </w:tr>
    </w:tbl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 w:rsidP="005605A1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31230" w:rsidRPr="00531230" w:rsidTr="002A1CB5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605A1" w:rsidRPr="00531230" w:rsidRDefault="005605A1" w:rsidP="002A1CB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605A1" w:rsidRPr="00531230" w:rsidRDefault="005605A1" w:rsidP="002A1CB5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605A1" w:rsidRPr="00531230" w:rsidRDefault="005605A1" w:rsidP="002A1CB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840EA7" w:rsidRPr="00531230" w:rsidRDefault="00840EA7" w:rsidP="005605A1">
      <w:pPr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5605A1" w:rsidRPr="00531230" w:rsidRDefault="005605A1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</w:p>
    <w:sectPr w:rsidR="005605A1" w:rsidRPr="00531230" w:rsidSect="00C7732D">
      <w:footerReference w:type="even" r:id="rId6"/>
      <w:footerReference w:type="default" r:id="rId7"/>
      <w:footnotePr>
        <w:numRestart w:val="eachPage"/>
      </w:footnotePr>
      <w:pgSz w:w="11906" w:h="16838" w:code="9"/>
      <w:pgMar w:top="504" w:right="1282" w:bottom="562" w:left="900" w:header="706" w:footer="115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3445" w:rsidRDefault="00B73445">
      <w:r>
        <w:separator/>
      </w:r>
    </w:p>
  </w:endnote>
  <w:endnote w:type="continuationSeparator" w:id="0">
    <w:p w:rsidR="00B73445" w:rsidRDefault="00B73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CB5" w:rsidRDefault="002A1CB5" w:rsidP="00DD6B46">
    <w:pPr>
      <w:pStyle w:val="a3"/>
      <w:framePr w:wrap="around" w:vAnchor="text" w:hAnchor="text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  <w:rtl/>
      </w:rPr>
      <w:t>3</w:t>
    </w:r>
    <w:r>
      <w:rPr>
        <w:rStyle w:val="a4"/>
      </w:rPr>
      <w:fldChar w:fldCharType="end"/>
    </w:r>
  </w:p>
  <w:p w:rsidR="002A1CB5" w:rsidRDefault="002A1CB5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CB5" w:rsidRDefault="002A1CB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3445" w:rsidRDefault="00B73445">
      <w:r>
        <w:separator/>
      </w:r>
    </w:p>
  </w:footnote>
  <w:footnote w:type="continuationSeparator" w:id="0">
    <w:p w:rsidR="00B73445" w:rsidRDefault="00B734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E50"/>
    <w:rsid w:val="00014BAB"/>
    <w:rsid w:val="00033F43"/>
    <w:rsid w:val="000546EE"/>
    <w:rsid w:val="00063781"/>
    <w:rsid w:val="00081819"/>
    <w:rsid w:val="000F17DB"/>
    <w:rsid w:val="000F2716"/>
    <w:rsid w:val="00100030"/>
    <w:rsid w:val="00105646"/>
    <w:rsid w:val="00127994"/>
    <w:rsid w:val="00181FC2"/>
    <w:rsid w:val="001C1735"/>
    <w:rsid w:val="00221715"/>
    <w:rsid w:val="00227DC0"/>
    <w:rsid w:val="00234851"/>
    <w:rsid w:val="0029316F"/>
    <w:rsid w:val="002A1CB5"/>
    <w:rsid w:val="002E0B56"/>
    <w:rsid w:val="002E2E5F"/>
    <w:rsid w:val="00333F5E"/>
    <w:rsid w:val="0033684A"/>
    <w:rsid w:val="00374594"/>
    <w:rsid w:val="003B4CB3"/>
    <w:rsid w:val="00430F9B"/>
    <w:rsid w:val="00437061"/>
    <w:rsid w:val="00447F4E"/>
    <w:rsid w:val="0048413C"/>
    <w:rsid w:val="004A40CF"/>
    <w:rsid w:val="004A43A4"/>
    <w:rsid w:val="004C1F05"/>
    <w:rsid w:val="004E6F26"/>
    <w:rsid w:val="004E7844"/>
    <w:rsid w:val="005032B7"/>
    <w:rsid w:val="00525AC3"/>
    <w:rsid w:val="00527A10"/>
    <w:rsid w:val="00531230"/>
    <w:rsid w:val="00555B49"/>
    <w:rsid w:val="005605A1"/>
    <w:rsid w:val="0056298D"/>
    <w:rsid w:val="0056738D"/>
    <w:rsid w:val="005906C8"/>
    <w:rsid w:val="005D705C"/>
    <w:rsid w:val="00602D20"/>
    <w:rsid w:val="00612E64"/>
    <w:rsid w:val="00614837"/>
    <w:rsid w:val="00621E50"/>
    <w:rsid w:val="0063339C"/>
    <w:rsid w:val="00635AAB"/>
    <w:rsid w:val="00643D21"/>
    <w:rsid w:val="00656D87"/>
    <w:rsid w:val="00680BC7"/>
    <w:rsid w:val="006F0661"/>
    <w:rsid w:val="00702300"/>
    <w:rsid w:val="00702B15"/>
    <w:rsid w:val="00741424"/>
    <w:rsid w:val="007538B7"/>
    <w:rsid w:val="00774D38"/>
    <w:rsid w:val="007776B2"/>
    <w:rsid w:val="00785CC4"/>
    <w:rsid w:val="0079547F"/>
    <w:rsid w:val="007A4637"/>
    <w:rsid w:val="007C2F2A"/>
    <w:rsid w:val="007C5158"/>
    <w:rsid w:val="007F1931"/>
    <w:rsid w:val="00837F99"/>
    <w:rsid w:val="00840EA7"/>
    <w:rsid w:val="00840EED"/>
    <w:rsid w:val="008A7583"/>
    <w:rsid w:val="008B46C4"/>
    <w:rsid w:val="008E0BBC"/>
    <w:rsid w:val="008E7572"/>
    <w:rsid w:val="008F7131"/>
    <w:rsid w:val="00901B11"/>
    <w:rsid w:val="00906135"/>
    <w:rsid w:val="00913D43"/>
    <w:rsid w:val="009312DB"/>
    <w:rsid w:val="0093209E"/>
    <w:rsid w:val="009403DD"/>
    <w:rsid w:val="009443BA"/>
    <w:rsid w:val="00954564"/>
    <w:rsid w:val="009B2EA7"/>
    <w:rsid w:val="009E2927"/>
    <w:rsid w:val="00A00E68"/>
    <w:rsid w:val="00A069DF"/>
    <w:rsid w:val="00A06CCA"/>
    <w:rsid w:val="00A251D0"/>
    <w:rsid w:val="00A6310E"/>
    <w:rsid w:val="00A66156"/>
    <w:rsid w:val="00AA48B1"/>
    <w:rsid w:val="00AA60DB"/>
    <w:rsid w:val="00AB1C29"/>
    <w:rsid w:val="00AC1C58"/>
    <w:rsid w:val="00AF1B71"/>
    <w:rsid w:val="00B13FA6"/>
    <w:rsid w:val="00B32E1E"/>
    <w:rsid w:val="00B42D77"/>
    <w:rsid w:val="00B436ED"/>
    <w:rsid w:val="00B527F0"/>
    <w:rsid w:val="00B62CAB"/>
    <w:rsid w:val="00B70E4C"/>
    <w:rsid w:val="00B72D5E"/>
    <w:rsid w:val="00B73445"/>
    <w:rsid w:val="00BA16FF"/>
    <w:rsid w:val="00BA293E"/>
    <w:rsid w:val="00C63828"/>
    <w:rsid w:val="00C7176E"/>
    <w:rsid w:val="00C7732D"/>
    <w:rsid w:val="00C83530"/>
    <w:rsid w:val="00CA5A12"/>
    <w:rsid w:val="00CE1C64"/>
    <w:rsid w:val="00CF02A9"/>
    <w:rsid w:val="00CF5232"/>
    <w:rsid w:val="00D43648"/>
    <w:rsid w:val="00D44D36"/>
    <w:rsid w:val="00D70799"/>
    <w:rsid w:val="00D72DF5"/>
    <w:rsid w:val="00D82784"/>
    <w:rsid w:val="00D94382"/>
    <w:rsid w:val="00D9653F"/>
    <w:rsid w:val="00DD6B46"/>
    <w:rsid w:val="00DD7A39"/>
    <w:rsid w:val="00DF1DBC"/>
    <w:rsid w:val="00DF283C"/>
    <w:rsid w:val="00E128E5"/>
    <w:rsid w:val="00E12F13"/>
    <w:rsid w:val="00E459D3"/>
    <w:rsid w:val="00E551E9"/>
    <w:rsid w:val="00E853E2"/>
    <w:rsid w:val="00EC1D24"/>
    <w:rsid w:val="00F11820"/>
    <w:rsid w:val="00F3266D"/>
    <w:rsid w:val="00F46CFF"/>
    <w:rsid w:val="00FA767D"/>
    <w:rsid w:val="00FE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AC08994-DB5C-4B37-9EB7-8A4E66B34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implified Arabic" w:eastAsiaTheme="minorHAnsi" w:hAnsi="Simplified Arabic" w:cs="Simplified Arabic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38D"/>
    <w:pPr>
      <w:bidi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1"/>
    <w:uiPriority w:val="99"/>
    <w:rsid w:val="0056738D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Char">
    <w:name w:val="تذييل الصفحة Char"/>
    <w:basedOn w:val="a0"/>
    <w:uiPriority w:val="99"/>
    <w:semiHidden/>
    <w:rsid w:val="0056738D"/>
    <w:rPr>
      <w:rFonts w:ascii="Times New Roman" w:eastAsia="Times New Roman" w:hAnsi="Times New Roman" w:cs="Times New Roman"/>
    </w:rPr>
  </w:style>
  <w:style w:type="character" w:customStyle="1" w:styleId="Char1">
    <w:name w:val="تذييل الصفحة Char1"/>
    <w:link w:val="a3"/>
    <w:uiPriority w:val="99"/>
    <w:rsid w:val="0056738D"/>
    <w:rPr>
      <w:rFonts w:ascii="Times New Roman" w:eastAsia="Times New Roman" w:hAnsi="Times New Roman" w:cs="Times New Roman"/>
      <w:lang w:val="x-none" w:eastAsia="x-none"/>
    </w:rPr>
  </w:style>
  <w:style w:type="character" w:styleId="a4">
    <w:name w:val="page number"/>
    <w:uiPriority w:val="99"/>
    <w:rsid w:val="0056738D"/>
    <w:rPr>
      <w:rFonts w:cs="Times New Roman"/>
    </w:rPr>
  </w:style>
  <w:style w:type="table" w:customStyle="1" w:styleId="1">
    <w:name w:val="شبكة جدول فاتح1"/>
    <w:basedOn w:val="a1"/>
    <w:uiPriority w:val="40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1">
    <w:name w:val="جدول شبكة 1 فاتح - تمييز 11"/>
    <w:basedOn w:val="a1"/>
    <w:uiPriority w:val="46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0">
    <w:name w:val="Table Simple 1"/>
    <w:basedOn w:val="a1"/>
    <w:rsid w:val="0056738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5">
    <w:name w:val="List Paragraph"/>
    <w:basedOn w:val="a"/>
    <w:uiPriority w:val="34"/>
    <w:qFormat/>
    <w:rsid w:val="00014B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8</Pages>
  <Words>1349</Words>
  <Characters>7691</Characters>
  <Application>Microsoft Office Word</Application>
  <DocSecurity>0</DocSecurity>
  <Lines>64</Lines>
  <Paragraphs>18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111</cp:revision>
  <cp:lastPrinted>2023-09-11T14:57:00Z</cp:lastPrinted>
  <dcterms:created xsi:type="dcterms:W3CDTF">2023-08-29T14:15:00Z</dcterms:created>
  <dcterms:modified xsi:type="dcterms:W3CDTF">2025-09-16T16:36:00Z</dcterms:modified>
</cp:coreProperties>
</file>