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464"/>
        <w:bidiVisual/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56"/>
        <w:gridCol w:w="3269"/>
        <w:gridCol w:w="3548"/>
      </w:tblGrid>
      <w:tr w:rsidR="001121C7" w:rsidRPr="00007209" w14:paraId="2BB8D3BB" w14:textId="77777777" w:rsidTr="00EB6FC5">
        <w:trPr>
          <w:cantSplit/>
          <w:trHeight w:hRule="exact" w:val="454"/>
          <w:jc w:val="center"/>
        </w:trPr>
        <w:tc>
          <w:tcPr>
            <w:tcW w:w="3956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A1E0897" w14:textId="77777777" w:rsidR="001121C7" w:rsidRPr="006119A0" w:rsidRDefault="001121C7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6119A0">
              <w:rPr>
                <w:rFonts w:cstheme="minorHAnsi"/>
                <w:b/>
                <w:bCs/>
                <w:sz w:val="24"/>
                <w:szCs w:val="24"/>
                <w:rtl/>
              </w:rPr>
              <w:t>دولـــة فلسطيــــن</w:t>
            </w:r>
          </w:p>
        </w:tc>
        <w:tc>
          <w:tcPr>
            <w:tcW w:w="3269" w:type="dxa"/>
            <w:vMerge w:val="restart"/>
            <w:tcBorders>
              <w:top w:val="single" w:sz="12" w:space="0" w:color="auto"/>
            </w:tcBorders>
          </w:tcPr>
          <w:p w14:paraId="3D3C51D6" w14:textId="77777777" w:rsidR="001121C7" w:rsidRPr="006119A0" w:rsidRDefault="001121C7" w:rsidP="00D653F6">
            <w:pPr>
              <w:spacing w:after="0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6119A0">
              <w:rPr>
                <w:rFonts w:cstheme="minorHAns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464CFD1F" wp14:editId="45DBF472">
                  <wp:simplePos x="0" y="0"/>
                  <wp:positionH relativeFrom="column">
                    <wp:posOffset>598114</wp:posOffset>
                  </wp:positionH>
                  <wp:positionV relativeFrom="paragraph">
                    <wp:posOffset>12065</wp:posOffset>
                  </wp:positionV>
                  <wp:extent cx="741045" cy="802640"/>
                  <wp:effectExtent l="0" t="0" r="1905" b="0"/>
                  <wp:wrapSquare wrapText="bothSides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NA 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045" cy="802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1C556F" w14:textId="77777777" w:rsidR="001121C7" w:rsidRPr="006119A0" w:rsidRDefault="001121C7" w:rsidP="00D653F6">
            <w:pPr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  <w:p w14:paraId="38FFDFFB" w14:textId="77777777" w:rsidR="00A320F2" w:rsidRPr="006119A0" w:rsidRDefault="00A320F2" w:rsidP="00D653F6">
            <w:pPr>
              <w:spacing w:after="0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  <w:p w14:paraId="66A040A4" w14:textId="77777777" w:rsidR="001121C7" w:rsidRPr="006119A0" w:rsidRDefault="001121C7" w:rsidP="00D653F6">
            <w:pPr>
              <w:spacing w:after="0"/>
              <w:jc w:val="right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CDCBFDA" w14:textId="1E2F18CE" w:rsidR="001121C7" w:rsidRPr="006119A0" w:rsidRDefault="001121C7" w:rsidP="00D653F6">
            <w:pPr>
              <w:pStyle w:val="1"/>
              <w:jc w:val="lef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6119A0">
              <w:rPr>
                <w:rFonts w:asciiTheme="minorHAnsi" w:hAnsiTheme="minorHAnsi" w:cstheme="minorHAnsi"/>
                <w:sz w:val="24"/>
                <w:szCs w:val="24"/>
                <w:rtl/>
              </w:rPr>
              <w:t>المبحث:</w:t>
            </w:r>
            <w:r w:rsidR="00F00EE7" w:rsidRPr="006119A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B0FB1">
              <w:rPr>
                <w:rFonts w:asciiTheme="minorHAnsi" w:hAnsiTheme="minorHAnsi" w:cstheme="minorHAnsi" w:hint="cs"/>
                <w:sz w:val="24"/>
                <w:szCs w:val="24"/>
                <w:rtl/>
              </w:rPr>
              <w:t xml:space="preserve">التربية </w:t>
            </w:r>
            <w:r w:rsidR="00A90B4C">
              <w:rPr>
                <w:rFonts w:asciiTheme="minorHAnsi" w:hAnsiTheme="minorHAnsi" w:cstheme="minorHAnsi" w:hint="cs"/>
                <w:sz w:val="24"/>
                <w:szCs w:val="24"/>
                <w:rtl/>
              </w:rPr>
              <w:t>الاسلامية</w:t>
            </w:r>
          </w:p>
        </w:tc>
      </w:tr>
      <w:tr w:rsidR="00A47FF3" w:rsidRPr="00007209" w14:paraId="11071FCB" w14:textId="77777777" w:rsidTr="00EB6FC5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C9F75FC" w14:textId="71EDA170" w:rsidR="00A47FF3" w:rsidRPr="006119A0" w:rsidRDefault="00A47FF3" w:rsidP="00D653F6">
            <w:pPr>
              <w:pStyle w:val="2"/>
              <w:jc w:val="lef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6119A0">
              <w:rPr>
                <w:rFonts w:asciiTheme="minorHAnsi" w:hAnsiTheme="minorHAnsi" w:cstheme="minorHAnsi"/>
                <w:sz w:val="24"/>
                <w:szCs w:val="24"/>
                <w:rtl/>
              </w:rPr>
              <w:t>وزارة التربية والتعليم</w:t>
            </w:r>
            <w:r w:rsidR="00326D8B" w:rsidRPr="006119A0">
              <w:rPr>
                <w:rFonts w:asciiTheme="minorHAnsi" w:hAnsiTheme="minorHAnsi" w:cstheme="minorHAnsi" w:hint="cs"/>
                <w:sz w:val="24"/>
                <w:szCs w:val="24"/>
                <w:rtl/>
              </w:rPr>
              <w:t xml:space="preserve"> العالي</w:t>
            </w:r>
          </w:p>
        </w:tc>
        <w:tc>
          <w:tcPr>
            <w:tcW w:w="3269" w:type="dxa"/>
            <w:vMerge/>
            <w:vAlign w:val="center"/>
          </w:tcPr>
          <w:p w14:paraId="3C7E4892" w14:textId="77777777" w:rsidR="00A47FF3" w:rsidRPr="006119A0" w:rsidRDefault="00A47FF3" w:rsidP="00D653F6">
            <w:pPr>
              <w:spacing w:after="0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4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B2E4FA" w14:textId="56DB5CDE" w:rsidR="00A47FF3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الصف </w:t>
            </w:r>
            <w:r w:rsidR="00F966DF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الثاني</w:t>
            </w: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الأساسي</w:t>
            </w:r>
          </w:p>
        </w:tc>
      </w:tr>
      <w:tr w:rsidR="00EB6FC5" w:rsidRPr="00007209" w14:paraId="79B28CAF" w14:textId="77777777" w:rsidTr="00EB6FC5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95B6179" w14:textId="1979E99B" w:rsidR="00EB6FC5" w:rsidRPr="006119A0" w:rsidRDefault="00EB6FC5" w:rsidP="00EB6FC5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مديرية التربية والتعليم/ طوباس</w:t>
            </w:r>
          </w:p>
        </w:tc>
        <w:tc>
          <w:tcPr>
            <w:tcW w:w="3269" w:type="dxa"/>
            <w:vMerge/>
            <w:vAlign w:val="center"/>
          </w:tcPr>
          <w:p w14:paraId="21B737AD" w14:textId="77777777" w:rsidR="00EB6FC5" w:rsidRPr="006119A0" w:rsidRDefault="00EB6FC5" w:rsidP="00EB6FC5">
            <w:pPr>
              <w:spacing w:after="0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4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CDF9DB9" w14:textId="59450968" w:rsidR="00EB6FC5" w:rsidRPr="006119A0" w:rsidRDefault="00EB6FC5" w:rsidP="00EB6FC5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خطة الطوارئ ل</w:t>
            </w: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لفصل الدراسي الأول</w:t>
            </w:r>
          </w:p>
        </w:tc>
      </w:tr>
      <w:tr w:rsidR="006119A0" w:rsidRPr="00007209" w14:paraId="2BC4387A" w14:textId="77777777" w:rsidTr="00EB6FC5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46A45BB" w14:textId="06332265" w:rsidR="006119A0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مدرسة </w:t>
            </w:r>
          </w:p>
        </w:tc>
        <w:tc>
          <w:tcPr>
            <w:tcW w:w="3269" w:type="dxa"/>
            <w:tcBorders>
              <w:bottom w:val="single" w:sz="12" w:space="0" w:color="auto"/>
            </w:tcBorders>
            <w:vAlign w:val="center"/>
          </w:tcPr>
          <w:p w14:paraId="4C01D127" w14:textId="3F2C1057" w:rsidR="006119A0" w:rsidRPr="006119A0" w:rsidRDefault="006119A0" w:rsidP="00D653F6">
            <w:pPr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6119A0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العام الدراسي </w:t>
            </w:r>
            <w:r w:rsidR="00687349">
              <w:rPr>
                <w:rFonts w:cstheme="minorHAnsi" w:hint="cs"/>
                <w:b/>
                <w:bCs/>
                <w:sz w:val="28"/>
                <w:szCs w:val="28"/>
                <w:rtl/>
              </w:rPr>
              <w:t>2026</w:t>
            </w:r>
            <w:r w:rsidRPr="006119A0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- </w:t>
            </w:r>
            <w:r w:rsidR="00687349">
              <w:rPr>
                <w:rFonts w:cstheme="minorHAnsi" w:hint="cs"/>
                <w:b/>
                <w:bCs/>
                <w:sz w:val="28"/>
                <w:szCs w:val="28"/>
                <w:rtl/>
              </w:rPr>
              <w:t>2027</w:t>
            </w:r>
          </w:p>
        </w:tc>
        <w:tc>
          <w:tcPr>
            <w:tcW w:w="354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CC1A42C" w14:textId="72BB3C4E" w:rsidR="006119A0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معلم المبحث: </w:t>
            </w:r>
          </w:p>
        </w:tc>
      </w:tr>
    </w:tbl>
    <w:p w14:paraId="3CE5F385" w14:textId="5A11EB1C" w:rsidR="001121C7" w:rsidRDefault="001121C7" w:rsidP="001121C7">
      <w:pPr>
        <w:bidi/>
        <w:rPr>
          <w:sz w:val="12"/>
          <w:szCs w:val="12"/>
          <w:rtl/>
        </w:rPr>
      </w:pPr>
    </w:p>
    <w:p w14:paraId="37B6B9E2" w14:textId="28857421" w:rsidR="001121C7" w:rsidRDefault="00574B6D" w:rsidP="001121C7">
      <w:pPr>
        <w:bidi/>
        <w:rPr>
          <w:sz w:val="12"/>
          <w:szCs w:val="12"/>
          <w:rtl/>
        </w:rPr>
      </w:pPr>
      <w:r>
        <w:rPr>
          <w:noProof/>
          <w:sz w:val="12"/>
          <w:szCs w:val="12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DD7B11" wp14:editId="411FBAF2">
                <wp:simplePos x="0" y="0"/>
                <wp:positionH relativeFrom="page">
                  <wp:posOffset>914400</wp:posOffset>
                </wp:positionH>
                <wp:positionV relativeFrom="paragraph">
                  <wp:posOffset>1115695</wp:posOffset>
                </wp:positionV>
                <wp:extent cx="6004560" cy="403860"/>
                <wp:effectExtent l="57150" t="38100" r="72390" b="91440"/>
                <wp:wrapNone/>
                <wp:docPr id="1578464077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4560" cy="40386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805BE1" w14:textId="239E1513" w:rsidR="008F1B34" w:rsidRPr="00A90B4C" w:rsidRDefault="008F1B34" w:rsidP="00DB1ADC">
                            <w:pPr>
                              <w:bidi/>
                              <w:spacing w:after="0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90B4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الخطة الدراسية لمبحث </w:t>
                            </w:r>
                            <w:r w:rsidR="003B0FB1" w:rsidRPr="00A90B4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التربية </w:t>
                            </w:r>
                            <w:r w:rsidR="00A90B4C" w:rsidRPr="00A90B4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الاسلامية</w:t>
                            </w:r>
                            <w:r w:rsidR="00574B6D" w:rsidRPr="00A90B4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="002A7EDE" w:rsidRPr="00A90B4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(</w:t>
                            </w:r>
                            <w:r w:rsidR="00574B6D" w:rsidRPr="00A90B4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للصف </w:t>
                            </w:r>
                            <w:r w:rsidR="00F966DF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الثاني</w:t>
                            </w:r>
                            <w:r w:rsidR="00574B6D" w:rsidRPr="00A90B4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الأساسي</w:t>
                            </w:r>
                            <w:r w:rsidR="00DB1ADC" w:rsidRPr="00A90B4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)</w:t>
                            </w:r>
                            <w:r w:rsidRPr="00A90B4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الفصل الأول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2DD7B11" id="مستطيل: زوايا مستديرة 4" o:spid="_x0000_s1026" style="position:absolute;left:0;text-align:left;margin-left:1in;margin-top:87.85pt;width:472.8pt;height:31.8pt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5A805BE1" w14:textId="239E1513" w:rsidR="008F1B34" w:rsidRPr="00A90B4C" w:rsidRDefault="008F1B34" w:rsidP="00DB1ADC">
                      <w:pPr>
                        <w:bidi/>
                        <w:spacing w:after="0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A90B4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الخطة الدراسية لمبحث </w:t>
                      </w:r>
                      <w:r w:rsidR="003B0FB1" w:rsidRPr="00A90B4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التربية </w:t>
                      </w:r>
                      <w:r w:rsidR="00A90B4C" w:rsidRPr="00A90B4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الاسلامية</w:t>
                      </w:r>
                      <w:r w:rsidR="00574B6D" w:rsidRPr="00A90B4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="002A7EDE" w:rsidRPr="00A90B4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(</w:t>
                      </w:r>
                      <w:r w:rsidR="00574B6D" w:rsidRPr="00A90B4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للصف </w:t>
                      </w:r>
                      <w:r w:rsidR="00F966DF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الثاني</w:t>
                      </w:r>
                      <w:r w:rsidR="00574B6D" w:rsidRPr="00A90B4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الأساسي</w:t>
                      </w:r>
                      <w:r w:rsidR="00DB1ADC" w:rsidRPr="00A90B4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)</w:t>
                      </w:r>
                      <w:r w:rsidRPr="00A90B4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الفصل الأول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69504" behindDoc="0" locked="0" layoutInCell="1" allowOverlap="1" wp14:anchorId="2EBCF1AD" wp14:editId="1EBD3EF3">
            <wp:simplePos x="0" y="0"/>
            <wp:positionH relativeFrom="margin">
              <wp:align>left</wp:align>
            </wp:positionH>
            <wp:positionV relativeFrom="paragraph">
              <wp:posOffset>1116330</wp:posOffset>
            </wp:positionV>
            <wp:extent cx="427990" cy="421005"/>
            <wp:effectExtent l="0" t="0" r="0" b="0"/>
            <wp:wrapSquare wrapText="bothSides"/>
            <wp:docPr id="1624779818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779818" name="صورة 16247798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27990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71552" behindDoc="0" locked="0" layoutInCell="1" allowOverlap="1" wp14:anchorId="544FE472" wp14:editId="5C5C95E1">
            <wp:simplePos x="0" y="0"/>
            <wp:positionH relativeFrom="margin">
              <wp:align>right</wp:align>
            </wp:positionH>
            <wp:positionV relativeFrom="paragraph">
              <wp:posOffset>1098550</wp:posOffset>
            </wp:positionV>
            <wp:extent cx="427990" cy="421005"/>
            <wp:effectExtent l="0" t="0" r="0" b="0"/>
            <wp:wrapSquare wrapText="bothSides"/>
            <wp:docPr id="1113382982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779818" name="صورة 16247798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2CBA00" w14:textId="2B440D97" w:rsidR="0086280E" w:rsidRPr="006119A0" w:rsidRDefault="0086280E" w:rsidP="0086280E">
      <w:pPr>
        <w:bidi/>
        <w:rPr>
          <w:sz w:val="28"/>
          <w:szCs w:val="28"/>
          <w:rtl/>
        </w:rPr>
      </w:pPr>
    </w:p>
    <w:tbl>
      <w:tblPr>
        <w:tblStyle w:val="a4"/>
        <w:bidiVisual/>
        <w:tblW w:w="1077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7"/>
        <w:gridCol w:w="3685"/>
        <w:gridCol w:w="1134"/>
        <w:gridCol w:w="1843"/>
        <w:gridCol w:w="1559"/>
        <w:gridCol w:w="1420"/>
      </w:tblGrid>
      <w:tr w:rsidR="003E7B6C" w:rsidRPr="00F41A2C" w14:paraId="76C2C5EF" w14:textId="77777777" w:rsidTr="00247023">
        <w:trPr>
          <w:trHeight w:val="560"/>
          <w:jc w:val="center"/>
        </w:trPr>
        <w:tc>
          <w:tcPr>
            <w:tcW w:w="1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BA4607F" w14:textId="77777777" w:rsidR="0086280E" w:rsidRPr="007172E0" w:rsidRDefault="0086280E" w:rsidP="00426E59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الوحدة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5C16B649" w14:textId="6DE05581" w:rsidR="0086280E" w:rsidRPr="007172E0" w:rsidRDefault="0086280E" w:rsidP="00426E59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الدرس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6E5BF9AA" w14:textId="03F0A792" w:rsidR="0086280E" w:rsidRPr="007172E0" w:rsidRDefault="0086280E" w:rsidP="00426E59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الحصص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5985E538" w14:textId="59089C46" w:rsidR="0086280E" w:rsidRPr="007172E0" w:rsidRDefault="0086280E" w:rsidP="00426E59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الفترة الزمنية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00B775EE" w14:textId="77777777" w:rsidR="0086280E" w:rsidRPr="007172E0" w:rsidRDefault="0086280E" w:rsidP="00426E59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الوسائل والمصادر</w:t>
            </w:r>
          </w:p>
        </w:tc>
        <w:tc>
          <w:tcPr>
            <w:tcW w:w="14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1933E41C" w14:textId="77777777" w:rsidR="0086280E" w:rsidRPr="007172E0" w:rsidRDefault="0086280E" w:rsidP="00426E59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الملاحظات</w:t>
            </w:r>
          </w:p>
        </w:tc>
      </w:tr>
      <w:tr w:rsidR="00731CC2" w:rsidRPr="00F41A2C" w14:paraId="7CD8AC9B" w14:textId="77777777" w:rsidTr="00247023">
        <w:trPr>
          <w:trHeight w:val="567"/>
          <w:jc w:val="center"/>
        </w:trPr>
        <w:tc>
          <w:tcPr>
            <w:tcW w:w="935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2EEDCF" w14:textId="2276C568" w:rsidR="00731CC2" w:rsidRPr="00F41A2C" w:rsidRDefault="00731CC2" w:rsidP="00731CC2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6119A0">
              <w:rPr>
                <w:sz w:val="28"/>
                <w:szCs w:val="28"/>
                <w:rtl/>
              </w:rPr>
              <w:t>التهيئة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6119A0">
              <w:rPr>
                <w:sz w:val="28"/>
                <w:szCs w:val="28"/>
                <w:rtl/>
              </w:rPr>
              <w:t xml:space="preserve">وتسليم الكتب </w:t>
            </w:r>
            <w:r w:rsidR="0096497C">
              <w:rPr>
                <w:rFonts w:hint="cs"/>
                <w:sz w:val="28"/>
                <w:szCs w:val="28"/>
                <w:rtl/>
              </w:rPr>
              <w:t>6</w:t>
            </w:r>
            <w:r w:rsidR="001C0677">
              <w:rPr>
                <w:rFonts w:hint="cs"/>
                <w:sz w:val="28"/>
                <w:szCs w:val="28"/>
                <w:rtl/>
              </w:rPr>
              <w:t>/</w:t>
            </w:r>
            <w:r w:rsidRPr="006119A0">
              <w:rPr>
                <w:sz w:val="28"/>
                <w:szCs w:val="28"/>
                <w:rtl/>
              </w:rPr>
              <w:t>9</w:t>
            </w:r>
            <w:r w:rsidR="005B7C99">
              <w:rPr>
                <w:rFonts w:hint="cs"/>
                <w:sz w:val="28"/>
                <w:szCs w:val="28"/>
                <w:rtl/>
              </w:rPr>
              <w:t>/</w:t>
            </w:r>
            <w:r w:rsidR="0096497C">
              <w:rPr>
                <w:rFonts w:hint="cs"/>
                <w:sz w:val="28"/>
                <w:szCs w:val="28"/>
                <w:rtl/>
              </w:rPr>
              <w:t>2026</w:t>
            </w:r>
          </w:p>
        </w:tc>
        <w:tc>
          <w:tcPr>
            <w:tcW w:w="142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165E395" w14:textId="1A0453D8" w:rsidR="00731CC2" w:rsidRPr="00F41A2C" w:rsidRDefault="00F72836" w:rsidP="00731CC2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705344" behindDoc="0" locked="0" layoutInCell="1" allowOverlap="1" wp14:anchorId="76828D2E" wp14:editId="6B2A0D64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2823210</wp:posOffset>
                  </wp:positionV>
                  <wp:extent cx="854710" cy="768350"/>
                  <wp:effectExtent l="0" t="0" r="2540" b="0"/>
                  <wp:wrapNone/>
                  <wp:docPr id="394917069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917069" name="صورة 39491706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10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706368" behindDoc="0" locked="0" layoutInCell="1" allowOverlap="1" wp14:anchorId="06ECAAFC" wp14:editId="39FE4857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4109085</wp:posOffset>
                  </wp:positionV>
                  <wp:extent cx="854710" cy="758825"/>
                  <wp:effectExtent l="0" t="0" r="2540" b="3175"/>
                  <wp:wrapNone/>
                  <wp:docPr id="2064116718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116718" name="صورة 206411671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10" cy="75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707392" behindDoc="0" locked="0" layoutInCell="1" allowOverlap="1" wp14:anchorId="76A5EC46" wp14:editId="33114E86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4817745</wp:posOffset>
                  </wp:positionV>
                  <wp:extent cx="854710" cy="756920"/>
                  <wp:effectExtent l="0" t="0" r="2540" b="5080"/>
                  <wp:wrapNone/>
                  <wp:docPr id="1977194086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194086" name="صورة 197719408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10" cy="756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966DF" w:rsidRPr="00F41A2C" w14:paraId="5803A3F9" w14:textId="77777777" w:rsidTr="00247023">
        <w:trPr>
          <w:trHeight w:hRule="exact" w:val="454"/>
          <w:jc w:val="center"/>
        </w:trPr>
        <w:tc>
          <w:tcPr>
            <w:tcW w:w="113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2ACF5C71" w14:textId="703A6DC3" w:rsidR="00F966DF" w:rsidRPr="00F41A2C" w:rsidRDefault="008B0F02" w:rsidP="00F966DF">
            <w:pPr>
              <w:tabs>
                <w:tab w:val="left" w:pos="1055"/>
              </w:tabs>
              <w:bidi/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الله الواحد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701A2920" w14:textId="2B6F73D3" w:rsidR="00F966DF" w:rsidRPr="003F1BAF" w:rsidRDefault="00F966DF" w:rsidP="00F966DF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أنا مسلم (درس تفاعلي)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36A894CE" w14:textId="642516DB" w:rsidR="00F966DF" w:rsidRPr="003F1BAF" w:rsidRDefault="008008C1" w:rsidP="00F966DF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C617720" w14:textId="6000386A" w:rsidR="00F966DF" w:rsidRPr="00385A18" w:rsidRDefault="00385A18" w:rsidP="00F966DF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7</w:t>
            </w:r>
            <w:r w:rsidR="008008C1"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 xml:space="preserve">/9 </w:t>
            </w:r>
            <w:r w:rsidR="008008C1" w:rsidRPr="00385A18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  <w:t>–</w:t>
            </w:r>
            <w:r w:rsidR="008008C1"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28</w:t>
            </w:r>
            <w:r w:rsidR="008008C1"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/9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2241417" w14:textId="5B9A7443" w:rsidR="00F966DF" w:rsidRPr="00687349" w:rsidRDefault="00F966DF" w:rsidP="00687349">
            <w:pPr>
              <w:bidi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687349">
              <w:rPr>
                <w:b/>
                <w:bCs/>
                <w:sz w:val="24"/>
                <w:szCs w:val="24"/>
                <w:rtl/>
              </w:rPr>
              <w:t xml:space="preserve">الكتاب المقرر - السبورة - أقلام ملونة </w:t>
            </w:r>
            <w:r w:rsidRPr="00687349">
              <w:rPr>
                <w:rFonts w:hint="cs"/>
                <w:b/>
                <w:bCs/>
                <w:sz w:val="24"/>
                <w:szCs w:val="24"/>
                <w:rtl/>
              </w:rPr>
              <w:t>- ألوان - حاسوب</w:t>
            </w:r>
            <w:r w:rsidRPr="00687349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87349"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  <w:r w:rsidRPr="00687349">
              <w:rPr>
                <w:b/>
                <w:bCs/>
                <w:sz w:val="24"/>
                <w:szCs w:val="24"/>
                <w:rtl/>
              </w:rPr>
              <w:t xml:space="preserve"> جهاز العرض</w:t>
            </w:r>
            <w:r w:rsidRPr="0068734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87349">
              <w:rPr>
                <w:b/>
                <w:bCs/>
                <w:sz w:val="24"/>
                <w:szCs w:val="24"/>
                <w:rtl/>
              </w:rPr>
              <w:t xml:space="preserve">– </w:t>
            </w:r>
            <w:r w:rsidRPr="00687349">
              <w:rPr>
                <w:rFonts w:hint="cs"/>
                <w:b/>
                <w:bCs/>
                <w:sz w:val="24"/>
                <w:szCs w:val="24"/>
                <w:rtl/>
              </w:rPr>
              <w:t>لوحات توضيحية</w:t>
            </w:r>
            <w:r w:rsidRPr="00687349">
              <w:rPr>
                <w:b/>
                <w:bCs/>
                <w:sz w:val="24"/>
                <w:szCs w:val="24"/>
                <w:rtl/>
              </w:rPr>
              <w:t xml:space="preserve"> – </w:t>
            </w:r>
            <w:r w:rsidRPr="00687349">
              <w:rPr>
                <w:rFonts w:hint="cs"/>
                <w:b/>
                <w:bCs/>
                <w:sz w:val="24"/>
                <w:szCs w:val="24"/>
                <w:rtl/>
              </w:rPr>
              <w:t xml:space="preserve">ألوان </w:t>
            </w:r>
            <w:r w:rsidRPr="00687349">
              <w:rPr>
                <w:b/>
                <w:bCs/>
                <w:sz w:val="24"/>
                <w:szCs w:val="24"/>
                <w:rtl/>
              </w:rPr>
              <w:t>–</w:t>
            </w:r>
            <w:r w:rsidRPr="00687349">
              <w:rPr>
                <w:rFonts w:hint="cs"/>
                <w:b/>
                <w:bCs/>
                <w:sz w:val="24"/>
                <w:szCs w:val="24"/>
                <w:rtl/>
              </w:rPr>
              <w:t xml:space="preserve"> القرآن الكريم </w:t>
            </w:r>
            <w:r w:rsidRPr="00687349">
              <w:rPr>
                <w:b/>
                <w:bCs/>
                <w:sz w:val="24"/>
                <w:szCs w:val="24"/>
                <w:rtl/>
              </w:rPr>
              <w:t>–</w:t>
            </w:r>
            <w:r w:rsidRPr="00687349">
              <w:rPr>
                <w:rFonts w:hint="cs"/>
                <w:b/>
                <w:bCs/>
                <w:sz w:val="24"/>
                <w:szCs w:val="24"/>
                <w:rtl/>
              </w:rPr>
              <w:t xml:space="preserve"> فيديو تعليمي عن عمل النبي </w:t>
            </w:r>
            <w:r w:rsidRPr="00687349">
              <w:rPr>
                <w:b/>
                <w:bCs/>
                <w:sz w:val="24"/>
                <w:szCs w:val="24"/>
                <w:rtl/>
              </w:rPr>
              <w:t>–</w:t>
            </w:r>
            <w:r w:rsidRPr="00687349">
              <w:rPr>
                <w:rFonts w:hint="cs"/>
                <w:b/>
                <w:bCs/>
                <w:sz w:val="24"/>
                <w:szCs w:val="24"/>
                <w:rtl/>
              </w:rPr>
              <w:t xml:space="preserve"> فيديو تعليمي عن غار حراء </w:t>
            </w:r>
            <w:r w:rsidRPr="00687349">
              <w:rPr>
                <w:b/>
                <w:bCs/>
                <w:sz w:val="24"/>
                <w:szCs w:val="24"/>
                <w:rtl/>
              </w:rPr>
              <w:t>–</w:t>
            </w:r>
            <w:r w:rsidRPr="00687349">
              <w:rPr>
                <w:rFonts w:hint="cs"/>
                <w:b/>
                <w:bCs/>
                <w:sz w:val="24"/>
                <w:szCs w:val="24"/>
                <w:rtl/>
              </w:rPr>
              <w:t xml:space="preserve"> لوحة بأسماء أبناء النبي - بطاقات للآيات القرآنية </w:t>
            </w:r>
            <w:r w:rsidRPr="00687349">
              <w:rPr>
                <w:b/>
                <w:bCs/>
                <w:sz w:val="24"/>
                <w:szCs w:val="24"/>
                <w:rtl/>
              </w:rPr>
              <w:t>–</w:t>
            </w:r>
            <w:r w:rsidRPr="00687349">
              <w:rPr>
                <w:rFonts w:hint="cs"/>
                <w:b/>
                <w:bCs/>
                <w:sz w:val="24"/>
                <w:szCs w:val="24"/>
                <w:rtl/>
              </w:rPr>
              <w:t xml:space="preserve"> فيديوهات لسور الكافرون والعلق والمسد والفلق </w:t>
            </w:r>
            <w:r w:rsidRPr="00687349">
              <w:rPr>
                <w:b/>
                <w:bCs/>
                <w:sz w:val="24"/>
                <w:szCs w:val="24"/>
                <w:rtl/>
              </w:rPr>
              <w:t>–</w:t>
            </w:r>
            <w:r w:rsidRPr="00687349">
              <w:rPr>
                <w:rFonts w:hint="cs"/>
                <w:b/>
                <w:bCs/>
                <w:sz w:val="24"/>
                <w:szCs w:val="24"/>
                <w:rtl/>
              </w:rPr>
              <w:t xml:space="preserve"> فيديوهات كرتونية لآداب الطريق والنظافة </w:t>
            </w:r>
            <w:r w:rsidRPr="00687349">
              <w:rPr>
                <w:b/>
                <w:bCs/>
                <w:sz w:val="24"/>
                <w:szCs w:val="24"/>
                <w:rtl/>
              </w:rPr>
              <w:t>–</w:t>
            </w:r>
            <w:r w:rsidRPr="00687349">
              <w:rPr>
                <w:rFonts w:hint="cs"/>
                <w:b/>
                <w:bCs/>
                <w:sz w:val="24"/>
                <w:szCs w:val="24"/>
                <w:rtl/>
              </w:rPr>
              <w:t xml:space="preserve"> أوراق عمل</w:t>
            </w:r>
            <w:r w:rsidR="00687349" w:rsidRPr="0068734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687349" w:rsidRPr="00687349">
              <w:rPr>
                <w:b/>
                <w:bCs/>
                <w:sz w:val="24"/>
                <w:szCs w:val="24"/>
                <w:rtl/>
              </w:rPr>
              <w:t>–</w:t>
            </w:r>
            <w:r w:rsidR="00687349" w:rsidRPr="00687349">
              <w:rPr>
                <w:rFonts w:hint="cs"/>
                <w:b/>
                <w:bCs/>
                <w:sz w:val="24"/>
                <w:szCs w:val="24"/>
                <w:rtl/>
              </w:rPr>
              <w:t xml:space="preserve"> مصادر التعليم المفتوح</w:t>
            </w:r>
          </w:p>
        </w:tc>
        <w:tc>
          <w:tcPr>
            <w:tcW w:w="1420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D238DCB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F966DF" w:rsidRPr="00F41A2C" w14:paraId="5F186A18" w14:textId="77777777" w:rsidTr="00247023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74F80707" w14:textId="77777777" w:rsidR="00F966DF" w:rsidRPr="00F41A2C" w:rsidRDefault="00F966DF" w:rsidP="00F966DF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A327FFE" w14:textId="2CD17B40" w:rsidR="00F966DF" w:rsidRPr="003F1BAF" w:rsidRDefault="00F966DF" w:rsidP="00F966DF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الله المعبود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E651535" w14:textId="30CD2492" w:rsidR="00F966DF" w:rsidRPr="003F1BAF" w:rsidRDefault="008008C1" w:rsidP="00F966DF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843" w:type="dxa"/>
            <w:vMerge/>
            <w:shd w:val="clear" w:color="auto" w:fill="E5DFEC" w:themeFill="accent4" w:themeFillTint="33"/>
            <w:vAlign w:val="center"/>
          </w:tcPr>
          <w:p w14:paraId="76EB553D" w14:textId="77777777" w:rsidR="00F966DF" w:rsidRPr="008008C1" w:rsidRDefault="00F966DF" w:rsidP="00F966DF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3D31EDD6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F7DFB24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F966DF" w:rsidRPr="00F41A2C" w14:paraId="0A76F2A9" w14:textId="77777777" w:rsidTr="00247023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0974E5E9" w14:textId="77777777" w:rsidR="00F966DF" w:rsidRPr="00F41A2C" w:rsidRDefault="00F966DF" w:rsidP="00F966DF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64A4D590" w14:textId="468F5D31" w:rsidR="00F966DF" w:rsidRPr="003F1BAF" w:rsidRDefault="00F966DF" w:rsidP="00F966DF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سورة الكافرون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22A1DED0" w14:textId="04F6EB35" w:rsidR="00F966DF" w:rsidRPr="003F1BAF" w:rsidRDefault="00F966DF" w:rsidP="00F966DF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36EDA1D0" w14:textId="77777777" w:rsidR="00F966DF" w:rsidRPr="008008C1" w:rsidRDefault="00F966DF" w:rsidP="00F966DF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556570A4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F9F39BE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F966DF" w:rsidRPr="00F41A2C" w14:paraId="5FB92835" w14:textId="77777777" w:rsidTr="00247023">
        <w:trPr>
          <w:trHeight w:hRule="exact" w:val="454"/>
          <w:jc w:val="center"/>
        </w:trPr>
        <w:tc>
          <w:tcPr>
            <w:tcW w:w="113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664FE517" w14:textId="77777777" w:rsidR="00F966DF" w:rsidRPr="00E92D67" w:rsidRDefault="008B0F02" w:rsidP="00F966DF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E92D67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حياة الرسول</w:t>
            </w:r>
          </w:p>
          <w:p w14:paraId="4BA0F429" w14:textId="337A82BF" w:rsidR="008B0F02" w:rsidRPr="00E92D67" w:rsidRDefault="008B0F02" w:rsidP="00F966DF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E92D67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صلى الله عليه وسلم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8C3B5FD" w14:textId="0FAA11E5" w:rsidR="00F966DF" w:rsidRPr="003F1BAF" w:rsidRDefault="00F966DF" w:rsidP="00F966DF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اعتماد الرسول على نفسه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072996BC" w14:textId="561723F0" w:rsidR="00F966DF" w:rsidRPr="003F1BAF" w:rsidRDefault="008008C1" w:rsidP="00F966DF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1886C75" w14:textId="3C7DFE84" w:rsidR="00F966DF" w:rsidRPr="00385A18" w:rsidRDefault="00385A18" w:rsidP="00F966DF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  <w:r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29</w:t>
            </w:r>
            <w:r w:rsidR="008008C1"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/</w:t>
            </w:r>
            <w:r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9</w:t>
            </w:r>
            <w:r w:rsidR="008008C1"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 xml:space="preserve"> </w:t>
            </w:r>
            <w:r w:rsidR="008008C1" w:rsidRPr="00385A18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  <w:t>–</w:t>
            </w:r>
            <w:r w:rsidR="008008C1"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 xml:space="preserve"> </w:t>
            </w:r>
            <w:r w:rsidR="00602338"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12</w:t>
            </w:r>
            <w:r w:rsidR="008008C1"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/</w:t>
            </w:r>
            <w:r w:rsidR="00E34C24"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11</w:t>
            </w: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49B5AD41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9C46DE7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F966DF" w:rsidRPr="00F41A2C" w14:paraId="03BE1047" w14:textId="77777777" w:rsidTr="00247023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074EDC0C" w14:textId="77777777" w:rsidR="00F966DF" w:rsidRPr="00F41A2C" w:rsidRDefault="00F966DF" w:rsidP="00F966DF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775C7CB1" w14:textId="0093B70A" w:rsidR="00F966DF" w:rsidRPr="003F1BAF" w:rsidRDefault="00F966DF" w:rsidP="00F966DF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زواج الرسول من خديجة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32288551" w14:textId="4ADBF6A9" w:rsidR="00F966DF" w:rsidRPr="003F1BAF" w:rsidRDefault="008008C1" w:rsidP="00F966DF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843" w:type="dxa"/>
            <w:vMerge/>
            <w:shd w:val="clear" w:color="auto" w:fill="E5DFEC" w:themeFill="accent4" w:themeFillTint="33"/>
            <w:vAlign w:val="center"/>
          </w:tcPr>
          <w:p w14:paraId="578F475F" w14:textId="77777777" w:rsidR="00F966DF" w:rsidRPr="00385A18" w:rsidRDefault="00F966DF" w:rsidP="00F966DF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2EB1E446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98F2652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F966DF" w:rsidRPr="00F41A2C" w14:paraId="1B8AC644" w14:textId="77777777" w:rsidTr="00247023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03D591AC" w14:textId="77777777" w:rsidR="00F966DF" w:rsidRPr="00F41A2C" w:rsidRDefault="00F966DF" w:rsidP="00F966DF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34218BA" w14:textId="1340981C" w:rsidR="00F966DF" w:rsidRDefault="00F966DF" w:rsidP="00F966DF">
            <w:pPr>
              <w:tabs>
                <w:tab w:val="left" w:pos="1055"/>
              </w:tabs>
              <w:bidi/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ابناء الرسول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9BB559D" w14:textId="30182DE9" w:rsidR="00F966DF" w:rsidRDefault="00F966DF" w:rsidP="00F966DF">
            <w:pPr>
              <w:tabs>
                <w:tab w:val="left" w:pos="1055"/>
              </w:tabs>
              <w:bidi/>
              <w:jc w:val="center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1843" w:type="dxa"/>
            <w:vMerge/>
            <w:shd w:val="clear" w:color="auto" w:fill="E5DFEC" w:themeFill="accent4" w:themeFillTint="33"/>
            <w:vAlign w:val="center"/>
          </w:tcPr>
          <w:p w14:paraId="72D02ACB" w14:textId="77777777" w:rsidR="00F966DF" w:rsidRPr="00385A18" w:rsidRDefault="00F966DF" w:rsidP="00F966DF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3706A7E1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5633F94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F966DF" w:rsidRPr="00F41A2C" w14:paraId="1C94AB8B" w14:textId="77777777" w:rsidTr="00247023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22D9618A" w14:textId="77777777" w:rsidR="00F966DF" w:rsidRPr="00F41A2C" w:rsidRDefault="00F966DF" w:rsidP="00F966DF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087FC0DB" w14:textId="2AA5FEEA" w:rsidR="00F966DF" w:rsidRDefault="00F966DF" w:rsidP="00F966DF">
            <w:pPr>
              <w:tabs>
                <w:tab w:val="left" w:pos="1055"/>
              </w:tabs>
              <w:bidi/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في غار حراء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28163D3E" w14:textId="172937ED" w:rsidR="00F966DF" w:rsidRDefault="008008C1" w:rsidP="00F966DF">
            <w:pPr>
              <w:tabs>
                <w:tab w:val="left" w:pos="1055"/>
              </w:tabs>
              <w:bidi/>
              <w:jc w:val="center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843" w:type="dxa"/>
            <w:vMerge/>
            <w:shd w:val="clear" w:color="auto" w:fill="E5DFEC" w:themeFill="accent4" w:themeFillTint="33"/>
            <w:vAlign w:val="center"/>
          </w:tcPr>
          <w:p w14:paraId="78384963" w14:textId="77777777" w:rsidR="00F966DF" w:rsidRPr="00385A18" w:rsidRDefault="00F966DF" w:rsidP="00F966DF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22646150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FF607C2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F966DF" w:rsidRPr="00F41A2C" w14:paraId="5C6E389C" w14:textId="77777777" w:rsidTr="00247023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7FC84EF7" w14:textId="77777777" w:rsidR="00F966DF" w:rsidRPr="00F41A2C" w:rsidRDefault="00F966DF" w:rsidP="00F966DF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28A51D7" w14:textId="21517BD8" w:rsidR="00F966DF" w:rsidRPr="003F1BAF" w:rsidRDefault="00F966DF" w:rsidP="00F966DF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نزول الوحي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F72858A" w14:textId="4E08DC4B" w:rsidR="00F966DF" w:rsidRPr="003F1BAF" w:rsidRDefault="00F966DF" w:rsidP="00F966DF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14:paraId="7779D034" w14:textId="77777777" w:rsidR="00F966DF" w:rsidRPr="00385A18" w:rsidRDefault="00F966DF" w:rsidP="00F966DF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17354943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248583E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F966DF" w:rsidRPr="00F41A2C" w14:paraId="30F592F9" w14:textId="77777777" w:rsidTr="00247023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15D1E97C" w14:textId="77777777" w:rsidR="00F966DF" w:rsidRPr="00F41A2C" w:rsidRDefault="00F966DF" w:rsidP="00F966DF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30F6FCCF" w14:textId="44F80662" w:rsidR="00F966DF" w:rsidRPr="003F1BAF" w:rsidRDefault="00F966DF" w:rsidP="00F966DF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سورة العلق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0E4D64F9" w14:textId="7A19AEF8" w:rsidR="00F966DF" w:rsidRPr="003F1BAF" w:rsidRDefault="00F966DF" w:rsidP="00F966DF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4A275AC8" w14:textId="77777777" w:rsidR="00F966DF" w:rsidRPr="00385A18" w:rsidRDefault="00F966DF" w:rsidP="00F966DF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62D27894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F68C25F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F966DF" w:rsidRPr="00F41A2C" w14:paraId="0E856FF2" w14:textId="77777777" w:rsidTr="00247023">
        <w:trPr>
          <w:trHeight w:hRule="exact" w:val="454"/>
          <w:jc w:val="center"/>
        </w:trPr>
        <w:tc>
          <w:tcPr>
            <w:tcW w:w="113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705638CE" w14:textId="3D883901" w:rsidR="00F966DF" w:rsidRPr="00F41A2C" w:rsidRDefault="008B0F02" w:rsidP="00F966DF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ديننا يهذبنا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6CE35FD" w14:textId="465A6A56" w:rsidR="00F966DF" w:rsidRPr="003F1BAF" w:rsidRDefault="00F966DF" w:rsidP="00F966DF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التعاون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1FFA0E31" w14:textId="3CE87BCA" w:rsidR="00F966DF" w:rsidRPr="003F1BAF" w:rsidRDefault="00602338" w:rsidP="00F966DF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6FF3B20" w14:textId="3C5B37C6" w:rsidR="00F966DF" w:rsidRPr="00385A18" w:rsidRDefault="00385A18" w:rsidP="00F966DF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  <w:r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16</w:t>
            </w:r>
            <w:r w:rsidR="008008C1"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 xml:space="preserve">/11 </w:t>
            </w:r>
            <w:r w:rsidR="008008C1" w:rsidRPr="00385A18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  <w:t>–</w:t>
            </w:r>
            <w:r w:rsidR="008008C1"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10</w:t>
            </w:r>
            <w:r w:rsidR="008008C1"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/</w:t>
            </w:r>
            <w:r w:rsidR="00E34C24"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12</w:t>
            </w: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188C25DA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394CCE6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F966DF" w:rsidRPr="00F41A2C" w14:paraId="4F914DF2" w14:textId="77777777" w:rsidTr="00247023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56DE9E84" w14:textId="77777777" w:rsidR="00F966DF" w:rsidRPr="00F41A2C" w:rsidRDefault="00F966DF" w:rsidP="00F966DF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35741701" w14:textId="176927DA" w:rsidR="00F966DF" w:rsidRPr="003F1BAF" w:rsidRDefault="00F966DF" w:rsidP="00F966DF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المسلم من سلم المسلمون من لسانه ويده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41A34E2A" w14:textId="6808E225" w:rsidR="00F966DF" w:rsidRPr="003F1BAF" w:rsidRDefault="00F966DF" w:rsidP="00F966DF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843" w:type="dxa"/>
            <w:vMerge/>
            <w:shd w:val="clear" w:color="auto" w:fill="E5DFEC" w:themeFill="accent4" w:themeFillTint="33"/>
            <w:vAlign w:val="center"/>
          </w:tcPr>
          <w:p w14:paraId="30FA8211" w14:textId="77777777" w:rsidR="00F966DF" w:rsidRPr="00385A18" w:rsidRDefault="00F966DF" w:rsidP="00F966DF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155C93BB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B9C2056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F966DF" w:rsidRPr="00F41A2C" w14:paraId="446C8C0B" w14:textId="77777777" w:rsidTr="00247023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6E087C04" w14:textId="77777777" w:rsidR="00F966DF" w:rsidRPr="00F41A2C" w:rsidRDefault="00F966DF" w:rsidP="00F966DF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7D88C65" w14:textId="77777777" w:rsidR="00F966DF" w:rsidRPr="00D80F2D" w:rsidRDefault="00F966DF" w:rsidP="00F966DF">
            <w:pPr>
              <w:bidi/>
              <w:rPr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آداب الطريق</w:t>
            </w:r>
          </w:p>
          <w:p w14:paraId="568A9C70" w14:textId="77777777" w:rsidR="00F966DF" w:rsidRPr="003F1BAF" w:rsidRDefault="00F966DF" w:rsidP="00F966DF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EA05F9D" w14:textId="0A701219" w:rsidR="00F966DF" w:rsidRPr="003F1BAF" w:rsidRDefault="00602338" w:rsidP="00F966DF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1843" w:type="dxa"/>
            <w:vMerge/>
            <w:shd w:val="clear" w:color="auto" w:fill="E5DFEC" w:themeFill="accent4" w:themeFillTint="33"/>
            <w:vAlign w:val="center"/>
          </w:tcPr>
          <w:p w14:paraId="0980C53B" w14:textId="77777777" w:rsidR="00F966DF" w:rsidRPr="00385A18" w:rsidRDefault="00F966DF" w:rsidP="00F966DF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2C1B2EF1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9E4AA78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F966DF" w:rsidRPr="00F41A2C" w14:paraId="6BBD8076" w14:textId="77777777" w:rsidTr="00247023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06A7B7D2" w14:textId="77777777" w:rsidR="00F966DF" w:rsidRPr="00F41A2C" w:rsidRDefault="00F966DF" w:rsidP="00F966DF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6B439D79" w14:textId="45A30745" w:rsidR="00F966DF" w:rsidRPr="003F1BAF" w:rsidRDefault="00F966DF" w:rsidP="00F966DF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مدرستي نظيفة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1BFD0EEA" w14:textId="3570BED9" w:rsidR="00F966DF" w:rsidRPr="003F1BAF" w:rsidRDefault="00602338" w:rsidP="00F966DF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1843" w:type="dxa"/>
            <w:vMerge/>
            <w:shd w:val="clear" w:color="auto" w:fill="E5DFEC" w:themeFill="accent4" w:themeFillTint="33"/>
            <w:vAlign w:val="center"/>
          </w:tcPr>
          <w:p w14:paraId="5631E679" w14:textId="77777777" w:rsidR="00F966DF" w:rsidRPr="00385A18" w:rsidRDefault="00F966DF" w:rsidP="00F966DF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53638407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BCCD2BE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F966DF" w:rsidRPr="00F41A2C" w14:paraId="5696E0AA" w14:textId="77777777" w:rsidTr="00247023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5663E6A9" w14:textId="77777777" w:rsidR="00F966DF" w:rsidRPr="00F41A2C" w:rsidRDefault="00F966DF" w:rsidP="00F966DF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194CF2A" w14:textId="283D6A0E" w:rsidR="00F966DF" w:rsidRPr="003F1BAF" w:rsidRDefault="00F966DF" w:rsidP="00F966DF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الرفق بالحيوان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54DC5C11" w14:textId="7C93B409" w:rsidR="00F966DF" w:rsidRPr="003F1BAF" w:rsidRDefault="00602338" w:rsidP="00F966DF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4C4E1E7" w14:textId="77777777" w:rsidR="00F966DF" w:rsidRPr="00385A18" w:rsidRDefault="00F966DF" w:rsidP="00F966DF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301B19B6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AB616D6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F966DF" w:rsidRPr="00F41A2C" w14:paraId="75B2933B" w14:textId="77777777" w:rsidTr="00247023">
        <w:trPr>
          <w:trHeight w:hRule="exact" w:val="454"/>
          <w:jc w:val="center"/>
        </w:trPr>
        <w:tc>
          <w:tcPr>
            <w:tcW w:w="113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5493A5C5" w14:textId="291200F9" w:rsidR="00F966DF" w:rsidRPr="00F41A2C" w:rsidRDefault="008B0F02" w:rsidP="00F966DF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نتلو القرآن الكريم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3F4B6144" w14:textId="2AF9514F" w:rsidR="00F966DF" w:rsidRPr="003F1BAF" w:rsidRDefault="00F966DF" w:rsidP="00F966DF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آداب التلاوة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49DF3A5B" w14:textId="39B10BDB" w:rsidR="00F966DF" w:rsidRPr="003F1BAF" w:rsidRDefault="00F966DF" w:rsidP="00F966DF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3CE87EF" w14:textId="780BF1FB" w:rsidR="00F966DF" w:rsidRPr="00385A18" w:rsidRDefault="00385A18" w:rsidP="00F966DF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  <w:r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13</w:t>
            </w:r>
            <w:r w:rsidR="008008C1"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 xml:space="preserve">/12 </w:t>
            </w:r>
            <w:r w:rsidR="00E34C24" w:rsidRPr="00385A18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  <w:t>–</w:t>
            </w:r>
            <w:r w:rsidR="008008C1"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4</w:t>
            </w:r>
            <w:r w:rsidR="00E34C24"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/</w:t>
            </w:r>
            <w:r w:rsidRPr="00385A1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75418B40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6E8815A0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F966DF" w:rsidRPr="00F41A2C" w14:paraId="11E97CD2" w14:textId="77777777" w:rsidTr="00247023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3A36DAA6" w14:textId="77777777" w:rsidR="00F966DF" w:rsidRPr="00F41A2C" w:rsidRDefault="00F966DF" w:rsidP="00F966DF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820A753" w14:textId="77777777" w:rsidR="00F966DF" w:rsidRPr="00D80F2D" w:rsidRDefault="00F966DF" w:rsidP="00F966DF">
            <w:pPr>
              <w:bidi/>
              <w:rPr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سورة المسد</w:t>
            </w:r>
          </w:p>
          <w:p w14:paraId="656EDEE1" w14:textId="6D18115F" w:rsidR="00F966DF" w:rsidRPr="003F1BAF" w:rsidRDefault="00F966DF" w:rsidP="00F966DF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9695000" w14:textId="03E65CB4" w:rsidR="00F966DF" w:rsidRPr="003F1BAF" w:rsidRDefault="00C12E76" w:rsidP="00F966DF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3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14:paraId="082F1048" w14:textId="77777777" w:rsidR="00F966DF" w:rsidRPr="007172E0" w:rsidRDefault="00F966DF" w:rsidP="00F966DF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10904C70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0AD11399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F966DF" w:rsidRPr="00F41A2C" w14:paraId="1BF8F91D" w14:textId="77777777" w:rsidTr="00247023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28CEEAC4" w14:textId="77777777" w:rsidR="00F966DF" w:rsidRPr="00F41A2C" w:rsidRDefault="00F966DF" w:rsidP="00F966DF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25111BE0" w14:textId="1C1AAF72" w:rsidR="00F966DF" w:rsidRPr="003F1BAF" w:rsidRDefault="00F966DF" w:rsidP="00F966DF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D80F2D">
              <w:rPr>
                <w:rFonts w:hint="cs"/>
                <w:sz w:val="28"/>
                <w:szCs w:val="28"/>
                <w:rtl/>
              </w:rPr>
              <w:t>سورة الفلق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1C671C78" w14:textId="377F193E" w:rsidR="00F966DF" w:rsidRPr="003F1BAF" w:rsidRDefault="00C12E76" w:rsidP="00F966DF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3</w:t>
            </w: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ABBF4FF" w14:textId="77777777" w:rsidR="00F966DF" w:rsidRPr="007172E0" w:rsidRDefault="00F966DF" w:rsidP="00F966DF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57B2A677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BA8F62C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F966DF" w:rsidRPr="00F41A2C" w14:paraId="57405401" w14:textId="77777777" w:rsidTr="00247023">
        <w:trPr>
          <w:trHeight w:hRule="exact" w:val="567"/>
          <w:jc w:val="center"/>
        </w:trPr>
        <w:tc>
          <w:tcPr>
            <w:tcW w:w="113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E49F59B" w14:textId="77777777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96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6647745" w14:textId="5C33F611" w:rsidR="00F966DF" w:rsidRPr="00F41A2C" w:rsidRDefault="00F966DF" w:rsidP="00F966DF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>راج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>ع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>ة ع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>ام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>ة لل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 xml:space="preserve">ادة </w:t>
            </w:r>
            <w:r w:rsidR="00385A18">
              <w:rPr>
                <w:rFonts w:hint="cs"/>
                <w:b/>
                <w:bCs/>
                <w:sz w:val="28"/>
                <w:szCs w:val="28"/>
                <w:rtl/>
              </w:rPr>
              <w:t>6/1/2027</w:t>
            </w:r>
            <w:r w:rsidRPr="006119A0">
              <w:rPr>
                <w:b/>
                <w:bCs/>
                <w:sz w:val="28"/>
                <w:szCs w:val="28"/>
                <w:rtl/>
              </w:rPr>
              <w:t xml:space="preserve"> إل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 xml:space="preserve">ى </w:t>
            </w:r>
            <w:r w:rsidR="00385A18">
              <w:rPr>
                <w:rFonts w:hint="cs"/>
                <w:b/>
                <w:bCs/>
                <w:sz w:val="28"/>
                <w:szCs w:val="28"/>
                <w:rtl/>
              </w:rPr>
              <w:t>12</w:t>
            </w:r>
            <w:r w:rsidRPr="006119A0">
              <w:rPr>
                <w:b/>
                <w:bCs/>
                <w:sz w:val="28"/>
                <w:szCs w:val="28"/>
                <w:rtl/>
              </w:rPr>
              <w:t>/1/202</w:t>
            </w:r>
            <w:r w:rsidR="00385A18"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</w:p>
        </w:tc>
      </w:tr>
    </w:tbl>
    <w:p w14:paraId="48338F85" w14:textId="728E2D16" w:rsidR="00F00EE7" w:rsidRPr="00684D5E" w:rsidRDefault="00247023" w:rsidP="00F00EE7">
      <w:pPr>
        <w:bidi/>
        <w:rPr>
          <w:sz w:val="28"/>
          <w:szCs w:val="28"/>
          <w:rtl/>
        </w:rPr>
      </w:pP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3649E60" wp14:editId="1B7DAF19">
                <wp:simplePos x="0" y="0"/>
                <wp:positionH relativeFrom="margin">
                  <wp:posOffset>150495</wp:posOffset>
                </wp:positionH>
                <wp:positionV relativeFrom="paragraph">
                  <wp:posOffset>144145</wp:posOffset>
                </wp:positionV>
                <wp:extent cx="6617970" cy="1082040"/>
                <wp:effectExtent l="57150" t="38100" r="68580" b="99060"/>
                <wp:wrapNone/>
                <wp:docPr id="499703170" name="مستطيل: زاوية مطوي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7970" cy="1082040"/>
                        </a:xfrm>
                        <a:prstGeom prst="foldedCorner">
                          <a:avLst/>
                        </a:prstGeom>
                        <a:noFill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CCD10B" w14:textId="77777777" w:rsidR="00247023" w:rsidRPr="00DF12D8" w:rsidRDefault="00247023" w:rsidP="00247023">
                            <w:pPr>
                              <w:bidi/>
                              <w:spacing w:line="360" w:lineRule="auto"/>
                              <w:rPr>
                                <w:sz w:val="6"/>
                                <w:szCs w:val="6"/>
                                <w:rtl/>
                              </w:rPr>
                            </w:pPr>
                            <w:bookmarkStart w:id="0" w:name="_Hlk202140038"/>
                          </w:p>
                          <w:bookmarkEnd w:id="0"/>
                          <w:p w14:paraId="667C8AE1" w14:textId="77777777" w:rsidR="00247023" w:rsidRPr="006119A0" w:rsidRDefault="00247023" w:rsidP="00247023">
                            <w:pPr>
                              <w:bidi/>
                              <w:spacing w:line="360" w:lineRule="auto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>ملاحظات مدير/ـة المدرسة ..............................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..................................................................              </w:t>
                            </w:r>
                          </w:p>
                          <w:p w14:paraId="52E8CB8E" w14:textId="77777777" w:rsidR="00247023" w:rsidRPr="008B22FD" w:rsidRDefault="00247023" w:rsidP="00247023">
                            <w:pPr>
                              <w:bidi/>
                              <w:spacing w:after="0"/>
                              <w:suppressOverlap/>
                              <w:rPr>
                                <w:rtl/>
                              </w:rPr>
                            </w:pP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>ملاحظات المشرفـ/ـة التربويـ/ـة ...........................................................................................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49E60" id="_x0000_s1030" type="#_x0000_t65" style="position:absolute;left:0;text-align:left;margin-left:11.85pt;margin-top:11.35pt;width:521.1pt;height:85.2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" adj="18000" filled="f" strokecolor="#795d9b [3047]">
                <v:shadow on="t" color="black" opacity="24903f" origin=",.5" offset="0,.55556mm"/>
                <v:textbox>
                  <w:txbxContent>
                    <w:p w14:paraId="62CCD10B" w14:textId="77777777" w:rsidR="00247023" w:rsidRPr="00DF12D8" w:rsidRDefault="00247023" w:rsidP="00247023">
                      <w:pPr>
                        <w:bidi/>
                        <w:spacing w:line="360" w:lineRule="auto"/>
                        <w:rPr>
                          <w:sz w:val="6"/>
                          <w:szCs w:val="6"/>
                          <w:rtl/>
                        </w:rPr>
                      </w:pPr>
                      <w:bookmarkStart w:id="1" w:name="_Hlk202140038"/>
                    </w:p>
                    <w:bookmarkEnd w:id="1"/>
                    <w:p w14:paraId="667C8AE1" w14:textId="77777777" w:rsidR="00247023" w:rsidRPr="006119A0" w:rsidRDefault="00247023" w:rsidP="00247023">
                      <w:pPr>
                        <w:bidi/>
                        <w:spacing w:line="360" w:lineRule="auto"/>
                        <w:rPr>
                          <w:sz w:val="28"/>
                          <w:szCs w:val="28"/>
                          <w:rtl/>
                        </w:rPr>
                      </w:pPr>
                      <w:r w:rsidRPr="006119A0">
                        <w:rPr>
                          <w:sz w:val="28"/>
                          <w:szCs w:val="28"/>
                          <w:rtl/>
                        </w:rPr>
                        <w:t>ملاحظات مدير/ـة المدرسة ..............................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.</w:t>
                      </w:r>
                      <w:r w:rsidRPr="006119A0">
                        <w:rPr>
                          <w:sz w:val="28"/>
                          <w:szCs w:val="28"/>
                          <w:rtl/>
                        </w:rPr>
                        <w:t xml:space="preserve">..................................................................              </w:t>
                      </w:r>
                    </w:p>
                    <w:p w14:paraId="52E8CB8E" w14:textId="77777777" w:rsidR="00247023" w:rsidRPr="008B22FD" w:rsidRDefault="00247023" w:rsidP="00247023">
                      <w:pPr>
                        <w:bidi/>
                        <w:spacing w:after="0"/>
                        <w:suppressOverlap/>
                        <w:rPr>
                          <w:rtl/>
                        </w:rPr>
                      </w:pPr>
                      <w:r w:rsidRPr="006119A0">
                        <w:rPr>
                          <w:sz w:val="28"/>
                          <w:szCs w:val="28"/>
                          <w:rtl/>
                        </w:rPr>
                        <w:t>ملاحظات المشرفـ/ـة التربويـ/ـة ...........................................................................................</w:t>
                      </w:r>
                      <w:r>
                        <w:rPr>
                          <w:rFonts w:hint="cs"/>
                          <w:rtl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00EE7" w:rsidRPr="00684D5E" w:rsidSect="00A7355B">
      <w:footerReference w:type="default" r:id="rId12"/>
      <w:pgSz w:w="12240" w:h="15840"/>
      <w:pgMar w:top="284" w:right="616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16425" w14:textId="77777777" w:rsidR="00F674CE" w:rsidRDefault="00F674CE" w:rsidP="00B90072">
      <w:pPr>
        <w:spacing w:after="0" w:line="240" w:lineRule="auto"/>
      </w:pPr>
      <w:r>
        <w:separator/>
      </w:r>
    </w:p>
  </w:endnote>
  <w:endnote w:type="continuationSeparator" w:id="0">
    <w:p w14:paraId="600DA33F" w14:textId="77777777" w:rsidR="00F674CE" w:rsidRDefault="00F674CE" w:rsidP="00B9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CS Basmalah normal.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AC085" w14:textId="26E74A48" w:rsidR="00B90072" w:rsidRDefault="00B9007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4ECEC" w14:textId="77777777" w:rsidR="00F674CE" w:rsidRDefault="00F674CE" w:rsidP="00B90072">
      <w:pPr>
        <w:spacing w:after="0" w:line="240" w:lineRule="auto"/>
      </w:pPr>
      <w:r>
        <w:separator/>
      </w:r>
    </w:p>
  </w:footnote>
  <w:footnote w:type="continuationSeparator" w:id="0">
    <w:p w14:paraId="7FC916C2" w14:textId="77777777" w:rsidR="00F674CE" w:rsidRDefault="00F674CE" w:rsidP="00B900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7B4"/>
    <w:rsid w:val="00004872"/>
    <w:rsid w:val="00020826"/>
    <w:rsid w:val="000552B9"/>
    <w:rsid w:val="00095589"/>
    <w:rsid w:val="000E0528"/>
    <w:rsid w:val="000E188E"/>
    <w:rsid w:val="001121C7"/>
    <w:rsid w:val="001371F4"/>
    <w:rsid w:val="0018413B"/>
    <w:rsid w:val="001974A3"/>
    <w:rsid w:val="001A5F87"/>
    <w:rsid w:val="001A625F"/>
    <w:rsid w:val="001C0677"/>
    <w:rsid w:val="001D2ED5"/>
    <w:rsid w:val="001F4842"/>
    <w:rsid w:val="00210D97"/>
    <w:rsid w:val="00217025"/>
    <w:rsid w:val="00226D6C"/>
    <w:rsid w:val="0024642C"/>
    <w:rsid w:val="00247023"/>
    <w:rsid w:val="00256536"/>
    <w:rsid w:val="002572CA"/>
    <w:rsid w:val="00260002"/>
    <w:rsid w:val="00271AC7"/>
    <w:rsid w:val="00284C73"/>
    <w:rsid w:val="00284CD9"/>
    <w:rsid w:val="00287BC2"/>
    <w:rsid w:val="0029070E"/>
    <w:rsid w:val="002A7744"/>
    <w:rsid w:val="002A7EDE"/>
    <w:rsid w:val="002C16FD"/>
    <w:rsid w:val="002E17AE"/>
    <w:rsid w:val="002F78BA"/>
    <w:rsid w:val="00311B37"/>
    <w:rsid w:val="00326D8B"/>
    <w:rsid w:val="00344DF9"/>
    <w:rsid w:val="00354C30"/>
    <w:rsid w:val="0037348F"/>
    <w:rsid w:val="00376B91"/>
    <w:rsid w:val="00384B35"/>
    <w:rsid w:val="00385A18"/>
    <w:rsid w:val="003A5DE8"/>
    <w:rsid w:val="003B0FB1"/>
    <w:rsid w:val="003E7027"/>
    <w:rsid w:val="003E7B6C"/>
    <w:rsid w:val="003F1BAF"/>
    <w:rsid w:val="003F29A1"/>
    <w:rsid w:val="00426E59"/>
    <w:rsid w:val="00430219"/>
    <w:rsid w:val="00447E01"/>
    <w:rsid w:val="00451836"/>
    <w:rsid w:val="00463E71"/>
    <w:rsid w:val="00496BC4"/>
    <w:rsid w:val="004C0C62"/>
    <w:rsid w:val="004C23D5"/>
    <w:rsid w:val="004D131F"/>
    <w:rsid w:val="0051164E"/>
    <w:rsid w:val="0051264C"/>
    <w:rsid w:val="00513274"/>
    <w:rsid w:val="00520DCE"/>
    <w:rsid w:val="00522521"/>
    <w:rsid w:val="00523E24"/>
    <w:rsid w:val="005360AE"/>
    <w:rsid w:val="00540182"/>
    <w:rsid w:val="00555788"/>
    <w:rsid w:val="0055759E"/>
    <w:rsid w:val="00574B6D"/>
    <w:rsid w:val="005A3AC4"/>
    <w:rsid w:val="005A5956"/>
    <w:rsid w:val="005A6F28"/>
    <w:rsid w:val="005B2D74"/>
    <w:rsid w:val="005B7C99"/>
    <w:rsid w:val="005E1599"/>
    <w:rsid w:val="005E7960"/>
    <w:rsid w:val="00602338"/>
    <w:rsid w:val="00606610"/>
    <w:rsid w:val="006119A0"/>
    <w:rsid w:val="006237FD"/>
    <w:rsid w:val="00657353"/>
    <w:rsid w:val="00672B6D"/>
    <w:rsid w:val="00683514"/>
    <w:rsid w:val="00684D5E"/>
    <w:rsid w:val="00687349"/>
    <w:rsid w:val="006977B4"/>
    <w:rsid w:val="006A116C"/>
    <w:rsid w:val="006B58E4"/>
    <w:rsid w:val="006D25A4"/>
    <w:rsid w:val="006D507D"/>
    <w:rsid w:val="006D798C"/>
    <w:rsid w:val="006E732C"/>
    <w:rsid w:val="006E77FB"/>
    <w:rsid w:val="006F4462"/>
    <w:rsid w:val="006F5400"/>
    <w:rsid w:val="007007A4"/>
    <w:rsid w:val="007155D3"/>
    <w:rsid w:val="00720980"/>
    <w:rsid w:val="007307A3"/>
    <w:rsid w:val="00731CC2"/>
    <w:rsid w:val="007413BE"/>
    <w:rsid w:val="00747F7D"/>
    <w:rsid w:val="0075562B"/>
    <w:rsid w:val="00773371"/>
    <w:rsid w:val="0077787D"/>
    <w:rsid w:val="00777F23"/>
    <w:rsid w:val="00794DFD"/>
    <w:rsid w:val="007D04AA"/>
    <w:rsid w:val="007D47BA"/>
    <w:rsid w:val="007D558B"/>
    <w:rsid w:val="007E12C1"/>
    <w:rsid w:val="007E7969"/>
    <w:rsid w:val="007F15A8"/>
    <w:rsid w:val="007F1D7B"/>
    <w:rsid w:val="008008C1"/>
    <w:rsid w:val="008200AF"/>
    <w:rsid w:val="00823DD0"/>
    <w:rsid w:val="00834C8F"/>
    <w:rsid w:val="00852A8F"/>
    <w:rsid w:val="0086280E"/>
    <w:rsid w:val="0088181C"/>
    <w:rsid w:val="008B0F02"/>
    <w:rsid w:val="008D4743"/>
    <w:rsid w:val="008D530E"/>
    <w:rsid w:val="008F1B34"/>
    <w:rsid w:val="008F7199"/>
    <w:rsid w:val="009441B2"/>
    <w:rsid w:val="009471C4"/>
    <w:rsid w:val="00954AA2"/>
    <w:rsid w:val="00956271"/>
    <w:rsid w:val="0096497C"/>
    <w:rsid w:val="00997430"/>
    <w:rsid w:val="009A1331"/>
    <w:rsid w:val="009B4479"/>
    <w:rsid w:val="009C0526"/>
    <w:rsid w:val="009D3F0C"/>
    <w:rsid w:val="009E322C"/>
    <w:rsid w:val="009E5E81"/>
    <w:rsid w:val="00A14077"/>
    <w:rsid w:val="00A320F2"/>
    <w:rsid w:val="00A44CC7"/>
    <w:rsid w:val="00A46BC2"/>
    <w:rsid w:val="00A47FF3"/>
    <w:rsid w:val="00A7355B"/>
    <w:rsid w:val="00A90B4C"/>
    <w:rsid w:val="00AC0AA1"/>
    <w:rsid w:val="00AC5E97"/>
    <w:rsid w:val="00AF0B96"/>
    <w:rsid w:val="00B13BA6"/>
    <w:rsid w:val="00B14469"/>
    <w:rsid w:val="00B26E83"/>
    <w:rsid w:val="00B2796F"/>
    <w:rsid w:val="00B37DF3"/>
    <w:rsid w:val="00B51554"/>
    <w:rsid w:val="00B51936"/>
    <w:rsid w:val="00B71848"/>
    <w:rsid w:val="00B72B1F"/>
    <w:rsid w:val="00B73A63"/>
    <w:rsid w:val="00B806DC"/>
    <w:rsid w:val="00B90072"/>
    <w:rsid w:val="00BA06E6"/>
    <w:rsid w:val="00BC4A18"/>
    <w:rsid w:val="00BC6B49"/>
    <w:rsid w:val="00BD5BA5"/>
    <w:rsid w:val="00BD6505"/>
    <w:rsid w:val="00C07955"/>
    <w:rsid w:val="00C12E76"/>
    <w:rsid w:val="00C16EFC"/>
    <w:rsid w:val="00C86E31"/>
    <w:rsid w:val="00CA371D"/>
    <w:rsid w:val="00CC316B"/>
    <w:rsid w:val="00CD074E"/>
    <w:rsid w:val="00CE0D50"/>
    <w:rsid w:val="00CE24A8"/>
    <w:rsid w:val="00CE2E4D"/>
    <w:rsid w:val="00D102AC"/>
    <w:rsid w:val="00D22B54"/>
    <w:rsid w:val="00D2488E"/>
    <w:rsid w:val="00D253BE"/>
    <w:rsid w:val="00D272AD"/>
    <w:rsid w:val="00D30407"/>
    <w:rsid w:val="00D41797"/>
    <w:rsid w:val="00D653F6"/>
    <w:rsid w:val="00D87ED0"/>
    <w:rsid w:val="00D91130"/>
    <w:rsid w:val="00D946CF"/>
    <w:rsid w:val="00DA41ED"/>
    <w:rsid w:val="00DB1ADC"/>
    <w:rsid w:val="00DB2133"/>
    <w:rsid w:val="00DB2F56"/>
    <w:rsid w:val="00DC4A19"/>
    <w:rsid w:val="00DC6B56"/>
    <w:rsid w:val="00DC6F85"/>
    <w:rsid w:val="00DE1B53"/>
    <w:rsid w:val="00DF0A29"/>
    <w:rsid w:val="00DF183E"/>
    <w:rsid w:val="00E039CF"/>
    <w:rsid w:val="00E34C24"/>
    <w:rsid w:val="00E35A5C"/>
    <w:rsid w:val="00E51329"/>
    <w:rsid w:val="00E54B6C"/>
    <w:rsid w:val="00E92D67"/>
    <w:rsid w:val="00EB6FC5"/>
    <w:rsid w:val="00EC2F69"/>
    <w:rsid w:val="00EC53F6"/>
    <w:rsid w:val="00EF2E35"/>
    <w:rsid w:val="00F00EE7"/>
    <w:rsid w:val="00F02542"/>
    <w:rsid w:val="00F06CD1"/>
    <w:rsid w:val="00F1432A"/>
    <w:rsid w:val="00F20476"/>
    <w:rsid w:val="00F20948"/>
    <w:rsid w:val="00F2382C"/>
    <w:rsid w:val="00F26D92"/>
    <w:rsid w:val="00F523E7"/>
    <w:rsid w:val="00F674CE"/>
    <w:rsid w:val="00F70C1D"/>
    <w:rsid w:val="00F72836"/>
    <w:rsid w:val="00F815B1"/>
    <w:rsid w:val="00F8190E"/>
    <w:rsid w:val="00F84328"/>
    <w:rsid w:val="00F85B54"/>
    <w:rsid w:val="00F964A7"/>
    <w:rsid w:val="00F966DF"/>
    <w:rsid w:val="00FB3B98"/>
    <w:rsid w:val="00FB554F"/>
    <w:rsid w:val="00FD2D42"/>
    <w:rsid w:val="00FE730B"/>
    <w:rsid w:val="00FF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4944B6"/>
  <w15:docId w15:val="{824EA250-9B55-C941-AB20-E5FCE1E56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59E"/>
  </w:style>
  <w:style w:type="paragraph" w:styleId="1">
    <w:name w:val="heading 1"/>
    <w:basedOn w:val="a"/>
    <w:next w:val="a"/>
    <w:link w:val="1Char"/>
    <w:qFormat/>
    <w:rsid w:val="006977B4"/>
    <w:pPr>
      <w:keepNext/>
      <w:bidi/>
      <w:spacing w:after="0" w:line="240" w:lineRule="auto"/>
      <w:jc w:val="right"/>
      <w:outlineLvl w:val="0"/>
    </w:pPr>
    <w:rPr>
      <w:rFonts w:ascii="Times New Roman" w:eastAsia="Times New Roman" w:hAnsi="Times New Roman" w:cs="Traditional Arabic"/>
      <w:b/>
      <w:bCs/>
      <w:sz w:val="20"/>
      <w:szCs w:val="36"/>
    </w:rPr>
  </w:style>
  <w:style w:type="paragraph" w:styleId="2">
    <w:name w:val="heading 2"/>
    <w:basedOn w:val="a"/>
    <w:next w:val="a"/>
    <w:link w:val="2Char"/>
    <w:qFormat/>
    <w:rsid w:val="006977B4"/>
    <w:pPr>
      <w:keepNext/>
      <w:bidi/>
      <w:spacing w:after="0" w:line="240" w:lineRule="auto"/>
      <w:jc w:val="center"/>
      <w:outlineLvl w:val="1"/>
    </w:pPr>
    <w:rPr>
      <w:rFonts w:ascii="MCS Basmalah normal." w:eastAsia="Times New Roman" w:hAnsi="Times New Roman" w:cs="Simplified Arabic"/>
      <w:b/>
      <w:bCs/>
      <w:sz w:val="2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rsid w:val="006977B4"/>
    <w:rPr>
      <w:rFonts w:ascii="Times New Roman" w:eastAsia="Times New Roman" w:hAnsi="Times New Roman" w:cs="Traditional Arabic"/>
      <w:b/>
      <w:bCs/>
      <w:sz w:val="20"/>
      <w:szCs w:val="36"/>
    </w:rPr>
  </w:style>
  <w:style w:type="character" w:customStyle="1" w:styleId="2Char">
    <w:name w:val="عنوان 2 Char"/>
    <w:basedOn w:val="a0"/>
    <w:link w:val="2"/>
    <w:rsid w:val="006977B4"/>
    <w:rPr>
      <w:rFonts w:ascii="MCS Basmalah normal." w:eastAsia="Times New Roman" w:hAnsi="Times New Roman" w:cs="Simplified Arabic"/>
      <w:b/>
      <w:bCs/>
      <w:sz w:val="200"/>
      <w:szCs w:val="20"/>
    </w:rPr>
  </w:style>
  <w:style w:type="paragraph" w:styleId="a3">
    <w:name w:val="Balloon Text"/>
    <w:basedOn w:val="a"/>
    <w:link w:val="Char"/>
    <w:uiPriority w:val="99"/>
    <w:semiHidden/>
    <w:unhideWhenUsed/>
    <w:rsid w:val="00697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977B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4518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Char0"/>
    <w:uiPriority w:val="99"/>
    <w:unhideWhenUsed/>
    <w:rsid w:val="00B900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B90072"/>
  </w:style>
  <w:style w:type="paragraph" w:styleId="a6">
    <w:name w:val="footer"/>
    <w:basedOn w:val="a"/>
    <w:link w:val="Char1"/>
    <w:uiPriority w:val="99"/>
    <w:unhideWhenUsed/>
    <w:rsid w:val="00B900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B90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6BD46-EA5B-49C9-AEE3-84BDB18F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محمد ابو ليث</cp:lastModifiedBy>
  <cp:revision>4</cp:revision>
  <dcterms:created xsi:type="dcterms:W3CDTF">2026-09-02T10:55:00Z</dcterms:created>
  <dcterms:modified xsi:type="dcterms:W3CDTF">2026-09-02T11:15:00Z</dcterms:modified>
</cp:coreProperties>
</file>