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0"/>
        <w:gridCol w:w="1303"/>
        <w:gridCol w:w="3863"/>
        <w:gridCol w:w="913"/>
        <w:gridCol w:w="3343"/>
        <w:gridCol w:w="1520"/>
      </w:tblGrid>
      <w:tr w:rsidR="007061EC" w:rsidTr="002613FF">
        <w:trPr>
          <w:trHeight w:val="1128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1EC" w:rsidRPr="009615BA" w:rsidRDefault="007061EC" w:rsidP="00197C1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9615B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7061EC" w:rsidRPr="009615BA" w:rsidRDefault="007061EC" w:rsidP="00197C1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9615B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4163EF" w:rsidRPr="009615B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7061EC" w:rsidRDefault="007061EC" w:rsidP="00197C19">
            <w:pPr>
              <w:spacing w:line="240" w:lineRule="atLeast"/>
              <w:jc w:val="center"/>
              <w:rPr>
                <w:rStyle w:val="a8"/>
              </w:rPr>
            </w:pPr>
            <w:r w:rsidRPr="009615B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4163EF" w:rsidRPr="009615B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9615B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1EC" w:rsidRDefault="007061EC" w:rsidP="00197C19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4B2FB5F0" wp14:editId="00639541">
                  <wp:extent cx="1016635" cy="692490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761" cy="6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1EC" w:rsidRPr="009615BA" w:rsidRDefault="00114C31" w:rsidP="00197C19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615B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مدرسة ذكور</w:t>
            </w:r>
            <w:r w:rsidR="005F4EF2" w:rsidRPr="009615B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الكرمل</w:t>
            </w:r>
            <w:r w:rsidR="007061EC" w:rsidRPr="009615B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7061EC" w:rsidRPr="009615BA" w:rsidRDefault="007061EC" w:rsidP="004163EF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9615B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</w:t>
            </w:r>
            <w:r w:rsidR="00DB490B" w:rsidRPr="009615B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ثاني</w:t>
            </w:r>
          </w:p>
          <w:p w:rsidR="007061EC" w:rsidRPr="009615BA" w:rsidRDefault="007061EC" w:rsidP="00197C19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التلاوة والتجويد/ </w:t>
            </w: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 xml:space="preserve">الصف: العاشر </w:t>
            </w:r>
          </w:p>
          <w:p w:rsidR="007061EC" w:rsidRDefault="007061EC" w:rsidP="00197C19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9615BA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9615BA" w:rsidTr="002613FF">
        <w:trPr>
          <w:trHeight w:val="346"/>
        </w:trPr>
        <w:tc>
          <w:tcPr>
            <w:tcW w:w="3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5BA" w:rsidRPr="009615BA" w:rsidRDefault="009615BA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9615BA" w:rsidRPr="009615BA" w:rsidRDefault="009615BA" w:rsidP="00197C19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15BA" w:rsidRPr="009615BA" w:rsidRDefault="009615BA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15BA" w:rsidRPr="009615BA" w:rsidRDefault="009615BA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15BA" w:rsidRPr="009615BA" w:rsidRDefault="009615BA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1F1C4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مراجعة إدغام المتماثلين والمتجانسين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34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13FF" w:rsidRPr="00817EBB" w:rsidRDefault="002613FF" w:rsidP="002613FF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كتاب </w:t>
            </w:r>
            <w:bookmarkStart w:id="0" w:name="_GoBack"/>
            <w:bookmarkEnd w:id="0"/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المنير في أحكام التجويد</w:t>
            </w:r>
          </w:p>
          <w:p w:rsidR="002613FF" w:rsidRPr="00817EBB" w:rsidRDefault="002613FF" w:rsidP="002613FF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  <w:p w:rsidR="002613FF" w:rsidRPr="00817EBB" w:rsidRDefault="002613FF" w:rsidP="002613FF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عارض ضوئي</w:t>
            </w:r>
          </w:p>
          <w:p w:rsidR="002613FF" w:rsidRPr="00817EBB" w:rsidRDefault="002613FF" w:rsidP="002613FF">
            <w:pPr>
              <w:pStyle w:val="a5"/>
              <w:numPr>
                <w:ilvl w:val="0"/>
                <w:numId w:val="2"/>
              </w:numPr>
              <w:spacing w:after="200"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خرائط ذهنية</w:t>
            </w:r>
          </w:p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9615BA" w:rsidRDefault="001F1C4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التطبيق العملي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1F1C4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إدغام المتقاربين (1)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49"/>
        </w:trPr>
        <w:tc>
          <w:tcPr>
            <w:tcW w:w="380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E71CB9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إدغام المتقاربين (2)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9615BA" w:rsidRDefault="00E71CB9" w:rsidP="00E71CB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 xml:space="preserve">التطبيق العملي 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9615BA" w:rsidRDefault="00DC7EE6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التطبيق العملي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DC7EE6" w:rsidP="001F1C4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مراجعة</w:t>
            </w:r>
            <w:r w:rsidR="00480959" w:rsidRPr="009615BA">
              <w:rPr>
                <w:rStyle w:val="a8"/>
                <w:rFonts w:hint="cs"/>
                <w:sz w:val="26"/>
                <w:szCs w:val="26"/>
                <w:rtl/>
              </w:rPr>
              <w:t xml:space="preserve"> الإدغام وأنواعه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F4EF2" w:rsidTr="002613FF">
        <w:trPr>
          <w:trHeight w:hRule="exact" w:val="456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4EF2" w:rsidRPr="009615BA" w:rsidRDefault="00480959" w:rsidP="001F1C4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التطبيق العملي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4EF2" w:rsidRPr="009615BA" w:rsidRDefault="005F4EF2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4EF2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4EF2" w:rsidRPr="009615BA" w:rsidRDefault="005F4EF2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F4EF2" w:rsidRPr="009615BA" w:rsidRDefault="005F4EF2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480959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التقاء الساكنين (1)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9615BA" w:rsidRDefault="00480959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التقاء الساكنين (2)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9615BA" w:rsidRDefault="00480959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التقاء الساكنين (3)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15BA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15BA" w:rsidTr="002613FF">
        <w:trPr>
          <w:trHeight w:hRule="exact" w:val="527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15BA" w:rsidRPr="009615BA" w:rsidRDefault="009615BA" w:rsidP="001F1C4B">
            <w:pPr>
              <w:spacing w:line="240" w:lineRule="atLeast"/>
              <w:ind w:left="-454"/>
              <w:jc w:val="center"/>
              <w:rPr>
                <w:rStyle w:val="a8"/>
                <w:rFonts w:hint="cs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التطبيق العملي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15BA" w:rsidRPr="009615BA" w:rsidRDefault="009615BA" w:rsidP="00197C19">
            <w:pPr>
              <w:spacing w:line="240" w:lineRule="atLeast"/>
              <w:ind w:left="-454"/>
              <w:jc w:val="center"/>
              <w:rPr>
                <w:rStyle w:val="a8"/>
                <w:rFonts w:hint="cs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15BA" w:rsidRPr="009615BA" w:rsidRDefault="009615BA" w:rsidP="009615BA">
            <w:pPr>
              <w:spacing w:line="240" w:lineRule="atLeast"/>
              <w:rPr>
                <w:rStyle w:val="a8"/>
                <w:rFonts w:hint="cs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15BA" w:rsidRPr="009615BA" w:rsidRDefault="009615BA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15BA" w:rsidRPr="009615BA" w:rsidRDefault="009615BA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527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480959" w:rsidP="001F1C4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ورقة عمل التقاء الساكنين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5F4EF2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9615BA" w:rsidRDefault="00480959" w:rsidP="001F1C4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مراجعة عامّة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5F4EF2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</w:t>
            </w:r>
            <w:r w:rsidR="00480959" w:rsidRPr="009615BA">
              <w:rPr>
                <w:rStyle w:val="a8"/>
                <w:rFonts w:hint="cs"/>
                <w:sz w:val="26"/>
                <w:szCs w:val="26"/>
                <w:rtl/>
              </w:rPr>
              <w:t>رابع</w:t>
            </w: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 xml:space="preserve">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2613FF">
        <w:trPr>
          <w:trHeight w:hRule="exact" w:val="456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9615BA" w:rsidRDefault="00480959" w:rsidP="00962BA3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التطبيق العملي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5F4EF2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</w:t>
            </w:r>
            <w:r w:rsidR="00480959" w:rsidRPr="009615BA">
              <w:rPr>
                <w:rStyle w:val="a8"/>
                <w:rFonts w:hint="cs"/>
                <w:sz w:val="26"/>
                <w:szCs w:val="26"/>
                <w:rtl/>
              </w:rPr>
              <w:t>خامس</w:t>
            </w: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 xml:space="preserve"> عشر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9615BA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5F4EF2" w:rsidTr="002613FF">
        <w:trPr>
          <w:trHeight w:hRule="exact" w:val="456"/>
        </w:trPr>
        <w:tc>
          <w:tcPr>
            <w:tcW w:w="38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5F4EF2" w:rsidRPr="009615BA" w:rsidRDefault="00480959" w:rsidP="00962BA3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الاختبار العملي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4EF2" w:rsidRPr="009615BA" w:rsidRDefault="005F4EF2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4EF2" w:rsidRPr="009615BA" w:rsidRDefault="00480959" w:rsidP="009615B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  <w:r w:rsidR="005F4EF2" w:rsidRPr="009615BA">
              <w:rPr>
                <w:rStyle w:val="a8"/>
                <w:rFonts w:hint="cs"/>
                <w:sz w:val="26"/>
                <w:szCs w:val="26"/>
                <w:rtl/>
              </w:rPr>
              <w:t xml:space="preserve">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4EF2" w:rsidRPr="009615BA" w:rsidRDefault="005F4EF2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5F4EF2" w:rsidRPr="009615BA" w:rsidRDefault="005F4EF2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97C19" w:rsidTr="002613FF">
        <w:trPr>
          <w:trHeight w:hRule="exact" w:val="456"/>
        </w:trPr>
        <w:tc>
          <w:tcPr>
            <w:tcW w:w="14742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97C19" w:rsidRPr="009615BA" w:rsidRDefault="00197C19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615BA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AF4BB9" w:rsidRPr="00D543F5" w:rsidRDefault="0072077B" w:rsidP="00E5768B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1A386C" w:rsidRPr="00D543F5" w:rsidRDefault="001A386C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sectPr w:rsidR="001A386C" w:rsidRPr="00D543F5" w:rsidSect="007061EC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B0D" w:rsidRDefault="00ED2B0D" w:rsidP="00707EB8">
      <w:pPr>
        <w:spacing w:after="0" w:line="240" w:lineRule="auto"/>
      </w:pPr>
      <w:r>
        <w:separator/>
      </w:r>
    </w:p>
  </w:endnote>
  <w:endnote w:type="continuationSeparator" w:id="0">
    <w:p w:rsidR="00ED2B0D" w:rsidRDefault="00ED2B0D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B0D" w:rsidRDefault="00ED2B0D" w:rsidP="00707EB8">
      <w:pPr>
        <w:spacing w:after="0" w:line="240" w:lineRule="auto"/>
      </w:pPr>
      <w:r>
        <w:separator/>
      </w:r>
    </w:p>
  </w:footnote>
  <w:footnote w:type="continuationSeparator" w:id="0">
    <w:p w:rsidR="00ED2B0D" w:rsidRDefault="00ED2B0D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60C4B"/>
    <w:multiLevelType w:val="hybridMultilevel"/>
    <w:tmpl w:val="B0262DC2"/>
    <w:lvl w:ilvl="0" w:tplc="040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92E42"/>
    <w:rsid w:val="000E4DB2"/>
    <w:rsid w:val="000E4E5B"/>
    <w:rsid w:val="000F6B54"/>
    <w:rsid w:val="00106F67"/>
    <w:rsid w:val="00111928"/>
    <w:rsid w:val="00111FFB"/>
    <w:rsid w:val="00114C31"/>
    <w:rsid w:val="00134FBC"/>
    <w:rsid w:val="00155B38"/>
    <w:rsid w:val="001670A2"/>
    <w:rsid w:val="00197C19"/>
    <w:rsid w:val="001A386C"/>
    <w:rsid w:val="001D6A3B"/>
    <w:rsid w:val="001D700C"/>
    <w:rsid w:val="001E218A"/>
    <w:rsid w:val="001E2B4B"/>
    <w:rsid w:val="001E61D4"/>
    <w:rsid w:val="001F1C4B"/>
    <w:rsid w:val="001F340C"/>
    <w:rsid w:val="001F54E8"/>
    <w:rsid w:val="00203FE5"/>
    <w:rsid w:val="0023740A"/>
    <w:rsid w:val="00255D12"/>
    <w:rsid w:val="002613FF"/>
    <w:rsid w:val="00270D1B"/>
    <w:rsid w:val="0027169B"/>
    <w:rsid w:val="0027348C"/>
    <w:rsid w:val="00284D8E"/>
    <w:rsid w:val="002A1E6F"/>
    <w:rsid w:val="002A2282"/>
    <w:rsid w:val="002A4002"/>
    <w:rsid w:val="002C3EB6"/>
    <w:rsid w:val="002F3BC9"/>
    <w:rsid w:val="003149B1"/>
    <w:rsid w:val="0033004A"/>
    <w:rsid w:val="00332C79"/>
    <w:rsid w:val="00353DE4"/>
    <w:rsid w:val="00395339"/>
    <w:rsid w:val="003A5753"/>
    <w:rsid w:val="003B55AD"/>
    <w:rsid w:val="003C1E6C"/>
    <w:rsid w:val="003D23A9"/>
    <w:rsid w:val="003D6478"/>
    <w:rsid w:val="00405A72"/>
    <w:rsid w:val="004163EF"/>
    <w:rsid w:val="00424B69"/>
    <w:rsid w:val="004469FE"/>
    <w:rsid w:val="00480959"/>
    <w:rsid w:val="0049106D"/>
    <w:rsid w:val="004B31D7"/>
    <w:rsid w:val="004C6196"/>
    <w:rsid w:val="004E01CD"/>
    <w:rsid w:val="0052464A"/>
    <w:rsid w:val="00524BF8"/>
    <w:rsid w:val="00536FFF"/>
    <w:rsid w:val="00542BEC"/>
    <w:rsid w:val="00543317"/>
    <w:rsid w:val="00545832"/>
    <w:rsid w:val="005516A2"/>
    <w:rsid w:val="00560A7F"/>
    <w:rsid w:val="00562B6C"/>
    <w:rsid w:val="00564A99"/>
    <w:rsid w:val="0057218B"/>
    <w:rsid w:val="005A6C1C"/>
    <w:rsid w:val="005C1408"/>
    <w:rsid w:val="005C26E1"/>
    <w:rsid w:val="005C37DD"/>
    <w:rsid w:val="005C7AF0"/>
    <w:rsid w:val="005D05F0"/>
    <w:rsid w:val="005D3766"/>
    <w:rsid w:val="005F4EF2"/>
    <w:rsid w:val="005F7FCA"/>
    <w:rsid w:val="006159E6"/>
    <w:rsid w:val="00644390"/>
    <w:rsid w:val="00645CE1"/>
    <w:rsid w:val="00666036"/>
    <w:rsid w:val="00685633"/>
    <w:rsid w:val="006927F7"/>
    <w:rsid w:val="00693628"/>
    <w:rsid w:val="006A25CD"/>
    <w:rsid w:val="006F4285"/>
    <w:rsid w:val="006F5B1B"/>
    <w:rsid w:val="007061EC"/>
    <w:rsid w:val="00707EB8"/>
    <w:rsid w:val="0072077B"/>
    <w:rsid w:val="007275FA"/>
    <w:rsid w:val="00735F0D"/>
    <w:rsid w:val="00740EB1"/>
    <w:rsid w:val="00756E49"/>
    <w:rsid w:val="00773057"/>
    <w:rsid w:val="007C52BD"/>
    <w:rsid w:val="007C5838"/>
    <w:rsid w:val="007D7210"/>
    <w:rsid w:val="007F1638"/>
    <w:rsid w:val="00800910"/>
    <w:rsid w:val="00807F52"/>
    <w:rsid w:val="00811BF5"/>
    <w:rsid w:val="00812A73"/>
    <w:rsid w:val="00815460"/>
    <w:rsid w:val="00816857"/>
    <w:rsid w:val="00825097"/>
    <w:rsid w:val="008253EA"/>
    <w:rsid w:val="0083292D"/>
    <w:rsid w:val="0084692C"/>
    <w:rsid w:val="00855757"/>
    <w:rsid w:val="008562DB"/>
    <w:rsid w:val="00871551"/>
    <w:rsid w:val="008814B4"/>
    <w:rsid w:val="00884987"/>
    <w:rsid w:val="008A7478"/>
    <w:rsid w:val="008D7B0B"/>
    <w:rsid w:val="00904BFB"/>
    <w:rsid w:val="009402F6"/>
    <w:rsid w:val="009456DC"/>
    <w:rsid w:val="00947114"/>
    <w:rsid w:val="00951D91"/>
    <w:rsid w:val="00957B5E"/>
    <w:rsid w:val="009615BA"/>
    <w:rsid w:val="00962BA3"/>
    <w:rsid w:val="00981D49"/>
    <w:rsid w:val="009B3579"/>
    <w:rsid w:val="009C3C12"/>
    <w:rsid w:val="009D0286"/>
    <w:rsid w:val="009D0A51"/>
    <w:rsid w:val="009E1737"/>
    <w:rsid w:val="009F75DD"/>
    <w:rsid w:val="00A11347"/>
    <w:rsid w:val="00A61737"/>
    <w:rsid w:val="00A64EE6"/>
    <w:rsid w:val="00A748AB"/>
    <w:rsid w:val="00AD6F57"/>
    <w:rsid w:val="00AF4BB9"/>
    <w:rsid w:val="00B017A1"/>
    <w:rsid w:val="00B065BB"/>
    <w:rsid w:val="00B16FFC"/>
    <w:rsid w:val="00B632ED"/>
    <w:rsid w:val="00B6539F"/>
    <w:rsid w:val="00B75128"/>
    <w:rsid w:val="00B840B6"/>
    <w:rsid w:val="00B85DB1"/>
    <w:rsid w:val="00BA51B1"/>
    <w:rsid w:val="00BC2269"/>
    <w:rsid w:val="00BD0999"/>
    <w:rsid w:val="00BD2627"/>
    <w:rsid w:val="00BE3E1E"/>
    <w:rsid w:val="00C1772B"/>
    <w:rsid w:val="00C223F4"/>
    <w:rsid w:val="00C64773"/>
    <w:rsid w:val="00C85367"/>
    <w:rsid w:val="00C87886"/>
    <w:rsid w:val="00CD012B"/>
    <w:rsid w:val="00CF6FE2"/>
    <w:rsid w:val="00D04D2B"/>
    <w:rsid w:val="00D04D78"/>
    <w:rsid w:val="00D10F79"/>
    <w:rsid w:val="00D13130"/>
    <w:rsid w:val="00D1375A"/>
    <w:rsid w:val="00D22789"/>
    <w:rsid w:val="00D54068"/>
    <w:rsid w:val="00D543F5"/>
    <w:rsid w:val="00D957E7"/>
    <w:rsid w:val="00DA4858"/>
    <w:rsid w:val="00DA7015"/>
    <w:rsid w:val="00DB490B"/>
    <w:rsid w:val="00DC7EE6"/>
    <w:rsid w:val="00DF32E0"/>
    <w:rsid w:val="00E00C96"/>
    <w:rsid w:val="00E05D8F"/>
    <w:rsid w:val="00E0706F"/>
    <w:rsid w:val="00E0748A"/>
    <w:rsid w:val="00E5768B"/>
    <w:rsid w:val="00E71CB9"/>
    <w:rsid w:val="00E80C3B"/>
    <w:rsid w:val="00E8769B"/>
    <w:rsid w:val="00E906E9"/>
    <w:rsid w:val="00EA05BC"/>
    <w:rsid w:val="00EA4103"/>
    <w:rsid w:val="00EA74A2"/>
    <w:rsid w:val="00ED26CD"/>
    <w:rsid w:val="00ED2B0D"/>
    <w:rsid w:val="00EE085C"/>
    <w:rsid w:val="00EE301C"/>
    <w:rsid w:val="00EF5F08"/>
    <w:rsid w:val="00F00FC6"/>
    <w:rsid w:val="00F02821"/>
    <w:rsid w:val="00F152A6"/>
    <w:rsid w:val="00F32C26"/>
    <w:rsid w:val="00F44539"/>
    <w:rsid w:val="00FC47F9"/>
    <w:rsid w:val="00FD7F1E"/>
    <w:rsid w:val="00FE3334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C04704B-D083-45F0-974E-C9FEEA7A7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A0161-64D7-4454-854B-E62DC8762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37</cp:revision>
  <cp:lastPrinted>2021-09-20T04:48:00Z</cp:lastPrinted>
  <dcterms:created xsi:type="dcterms:W3CDTF">2021-09-18T14:38:00Z</dcterms:created>
  <dcterms:modified xsi:type="dcterms:W3CDTF">2025-09-17T11:27:00Z</dcterms:modified>
</cp:coreProperties>
</file>