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694927" w14:textId="77777777" w:rsidR="00794B92" w:rsidRPr="00146A8D" w:rsidRDefault="00794B92" w:rsidP="00A32111">
      <w:pPr>
        <w:bidi/>
        <w:jc w:val="center"/>
        <w:rPr>
          <w:rFonts w:ascii="Simplified Arabic" w:hAnsi="Simplified Arabic" w:cs="Simplified Arabic"/>
          <w:color w:val="000000" w:themeColor="text1"/>
          <w:sz w:val="26"/>
          <w:szCs w:val="26"/>
          <w:rtl/>
        </w:rPr>
      </w:pPr>
      <w:r w:rsidRPr="00146A8D">
        <w:rPr>
          <w:rFonts w:ascii="Simplified Arabic" w:hAnsi="Simplified Arabic" w:cs="Simplified Arabic"/>
          <w:color w:val="000000" w:themeColor="text1"/>
          <w:sz w:val="26"/>
          <w:szCs w:val="26"/>
          <w:rtl/>
        </w:rPr>
        <w:t xml:space="preserve">المبحث: </w:t>
      </w:r>
      <w:r w:rsidRPr="00146A8D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>العلوم المهنية</w:t>
      </w:r>
      <w:r w:rsidRPr="00146A8D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ab/>
      </w:r>
      <w:r w:rsidRPr="00146A8D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ab/>
      </w:r>
      <w:hyperlink r:id="rId6" w:history="1">
        <w:r w:rsidRPr="00146A8D">
          <w:rPr>
            <w:rStyle w:val="Hyperlink"/>
            <w:rFonts w:ascii="Simplified Arabic" w:hAnsi="Simplified Arabic" w:cs="Simplified Arabic" w:hint="cs"/>
            <w:color w:val="000000" w:themeColor="text1"/>
            <w:sz w:val="26"/>
            <w:szCs w:val="26"/>
            <w:rtl/>
          </w:rPr>
          <w:t xml:space="preserve">الدرس: </w:t>
        </w:r>
        <w:r w:rsidRPr="00146A8D">
          <w:rPr>
            <w:rStyle w:val="Hyperlink"/>
            <w:rFonts w:ascii="Simplified Arabic" w:hAnsi="Simplified Arabic" w:cs="Simplified Arabic" w:hint="cs"/>
            <w:color w:val="000000" w:themeColor="text1"/>
            <w:sz w:val="24"/>
            <w:szCs w:val="24"/>
            <w:rtl/>
          </w:rPr>
          <w:t>الخدمة الفندقية</w:t>
        </w:r>
      </w:hyperlink>
      <w:r w:rsidRPr="00146A8D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ab/>
      </w:r>
      <w:r w:rsidRPr="00146A8D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ab/>
      </w:r>
      <w:r w:rsidRPr="00146A8D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>الصف: السابع</w:t>
      </w:r>
    </w:p>
    <w:p w14:paraId="7A2865E9" w14:textId="77777777" w:rsidR="00794B92" w:rsidRPr="0029182C" w:rsidRDefault="00794B92" w:rsidP="00A32111">
      <w:pPr>
        <w:bidi/>
        <w:jc w:val="center"/>
        <w:rPr>
          <w:rFonts w:ascii="Simplified Arabic" w:hAnsi="Simplified Arabic" w:cs="Simplified Arabic"/>
          <w:color w:val="000000" w:themeColor="text1"/>
          <w:sz w:val="26"/>
          <w:szCs w:val="26"/>
          <w:rtl/>
        </w:rPr>
      </w:pPr>
      <w:r w:rsidRPr="0029182C">
        <w:rPr>
          <w:rFonts w:ascii="Simplified Arabic" w:hAnsi="Simplified Arabic" w:cs="Simplified Arabic"/>
          <w:color w:val="000000" w:themeColor="text1"/>
          <w:sz w:val="26"/>
          <w:szCs w:val="26"/>
          <w:rtl/>
        </w:rPr>
        <w:t xml:space="preserve">عدد </w:t>
      </w:r>
      <w:r w:rsidRPr="0029182C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>الحصص: 6</w:t>
      </w:r>
      <w:r w:rsidRPr="0029182C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ab/>
      </w:r>
      <w:r w:rsidRPr="0029182C">
        <w:rPr>
          <w:rFonts w:ascii="Simplified Arabic" w:hAnsi="Simplified Arabic" w:cs="Simplified Arabic"/>
          <w:color w:val="000000" w:themeColor="text1"/>
          <w:sz w:val="26"/>
          <w:szCs w:val="26"/>
          <w:rtl/>
        </w:rPr>
        <w:t xml:space="preserve">الفترة </w:t>
      </w:r>
      <w:r w:rsidRPr="0029182C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>الزمنية:</w:t>
      </w:r>
      <w:r w:rsidRPr="0029182C">
        <w:rPr>
          <w:rFonts w:ascii="Simplified Arabic" w:hAnsi="Simplified Arabic" w:cs="Simplified Arabic"/>
          <w:color w:val="000000" w:themeColor="text1"/>
          <w:sz w:val="26"/>
          <w:szCs w:val="26"/>
          <w:rtl/>
        </w:rPr>
        <w:t xml:space="preserve"> إلى </w:t>
      </w:r>
      <w:r w:rsidRPr="0029182C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>:</w:t>
      </w:r>
    </w:p>
    <w:tbl>
      <w:tblPr>
        <w:bidiVisual/>
        <w:tblW w:w="100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4274"/>
        <w:gridCol w:w="1963"/>
        <w:gridCol w:w="1195"/>
      </w:tblGrid>
      <w:tr w:rsidR="00794B92" w:rsidRPr="00146A8D" w14:paraId="649B86C0" w14:textId="77777777" w:rsidTr="00E2297D">
        <w:trPr>
          <w:jc w:val="center"/>
        </w:trPr>
        <w:tc>
          <w:tcPr>
            <w:tcW w:w="2660" w:type="dxa"/>
            <w:tcBorders>
              <w:bottom w:val="single" w:sz="4" w:space="0" w:color="auto"/>
            </w:tcBorders>
            <w:vAlign w:val="center"/>
          </w:tcPr>
          <w:p w14:paraId="7ADA8883" w14:textId="77777777" w:rsidR="00794B92" w:rsidRPr="00146A8D" w:rsidRDefault="00794B92" w:rsidP="00146A8D">
            <w:pPr>
              <w:bidi/>
              <w:spacing w:after="0" w:line="240" w:lineRule="auto"/>
              <w:ind w:left="360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الأهداف</w:t>
            </w:r>
          </w:p>
        </w:tc>
        <w:tc>
          <w:tcPr>
            <w:tcW w:w="4274" w:type="dxa"/>
            <w:tcBorders>
              <w:bottom w:val="single" w:sz="4" w:space="0" w:color="auto"/>
            </w:tcBorders>
            <w:vAlign w:val="center"/>
          </w:tcPr>
          <w:p w14:paraId="2CB406F2" w14:textId="77777777" w:rsidR="00794B92" w:rsidRPr="00146A8D" w:rsidRDefault="00794B92" w:rsidP="00146A8D">
            <w:pPr>
              <w:bidi/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خطوات التنفيذ</w:t>
            </w:r>
          </w:p>
        </w:tc>
        <w:tc>
          <w:tcPr>
            <w:tcW w:w="1963" w:type="dxa"/>
            <w:tcBorders>
              <w:bottom w:val="single" w:sz="4" w:space="0" w:color="auto"/>
            </w:tcBorders>
            <w:vAlign w:val="center"/>
          </w:tcPr>
          <w:p w14:paraId="117B4769" w14:textId="77777777" w:rsidR="00794B92" w:rsidRPr="00146A8D" w:rsidRDefault="00794B92" w:rsidP="00146A8D">
            <w:pPr>
              <w:bidi/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التقويم</w:t>
            </w:r>
          </w:p>
        </w:tc>
        <w:tc>
          <w:tcPr>
            <w:tcW w:w="1195" w:type="dxa"/>
            <w:tcBorders>
              <w:bottom w:val="single" w:sz="4" w:space="0" w:color="auto"/>
            </w:tcBorders>
            <w:vAlign w:val="center"/>
          </w:tcPr>
          <w:p w14:paraId="416F4449" w14:textId="77777777" w:rsidR="00794B92" w:rsidRPr="00146A8D" w:rsidRDefault="00794B92" w:rsidP="00146A8D">
            <w:pPr>
              <w:bidi/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الملحوظات</w:t>
            </w:r>
          </w:p>
        </w:tc>
      </w:tr>
      <w:tr w:rsidR="00794B92" w:rsidRPr="00146A8D" w14:paraId="57F20FC3" w14:textId="77777777" w:rsidTr="00E2297D">
        <w:trPr>
          <w:jc w:val="center"/>
        </w:trPr>
        <w:tc>
          <w:tcPr>
            <w:tcW w:w="2660" w:type="dxa"/>
            <w:tcBorders>
              <w:bottom w:val="single" w:sz="4" w:space="0" w:color="auto"/>
            </w:tcBorders>
          </w:tcPr>
          <w:p w14:paraId="3D8D529C" w14:textId="77777777" w:rsidR="00794B92" w:rsidRPr="00146A8D" w:rsidRDefault="00794B92" w:rsidP="00146A8D">
            <w:pPr>
              <w:bidi/>
              <w:spacing w:after="0" w:line="240" w:lineRule="auto"/>
              <w:ind w:left="360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</w:p>
          <w:p w14:paraId="71A702DC" w14:textId="12A11E7D" w:rsidR="005F4D22" w:rsidRPr="00146A8D" w:rsidRDefault="00146A8D" w:rsidP="00146A8D">
            <w:pPr>
              <w:bidi/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color w:val="000000" w:themeColor="text1"/>
                <w:sz w:val="24"/>
                <w:szCs w:val="24"/>
                <w:rtl/>
              </w:rPr>
              <w:t>-</w:t>
            </w:r>
            <w:r w:rsidR="005F4D22"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ان يعطي الطالب امثلة على مدن تاريخية فلسطينية</w:t>
            </w:r>
          </w:p>
          <w:p w14:paraId="2F25AA1C" w14:textId="4A1B61EC" w:rsidR="005F4D22" w:rsidRPr="00146A8D" w:rsidRDefault="00146A8D" w:rsidP="00146A8D">
            <w:pPr>
              <w:spacing w:after="0" w:line="240" w:lineRule="auto"/>
              <w:jc w:val="right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color w:val="000000" w:themeColor="text1"/>
                <w:sz w:val="24"/>
                <w:szCs w:val="24"/>
                <w:rtl/>
              </w:rPr>
              <w:t>-</w:t>
            </w:r>
            <w:r w:rsidR="005F4D22"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ان يبين الطالب دور السياحة في دعم اقتصاد الامم والدول</w:t>
            </w:r>
          </w:p>
          <w:p w14:paraId="52FBB522" w14:textId="178883A3" w:rsidR="005F4D22" w:rsidRPr="00146A8D" w:rsidRDefault="00146A8D" w:rsidP="00146A8D">
            <w:pPr>
              <w:bidi/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color w:val="000000" w:themeColor="text1"/>
                <w:sz w:val="24"/>
                <w:szCs w:val="24"/>
                <w:rtl/>
              </w:rPr>
              <w:t>-</w:t>
            </w:r>
            <w:r w:rsidR="005F4D22"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ان يبين الطالب ابرز الامور التي تبرز من خلالها اهمية السياحة</w:t>
            </w:r>
          </w:p>
          <w:p w14:paraId="1D60C5B3" w14:textId="76FE5360" w:rsidR="005F4D22" w:rsidRPr="00146A8D" w:rsidRDefault="00146A8D" w:rsidP="00146A8D">
            <w:pPr>
              <w:bidi/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color w:val="000000" w:themeColor="text1"/>
                <w:sz w:val="24"/>
                <w:szCs w:val="24"/>
                <w:rtl/>
              </w:rPr>
              <w:t>-</w:t>
            </w:r>
            <w:r w:rsidR="005F4D22"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 xml:space="preserve">ان يوضح الطالب المقصود بكل </w:t>
            </w:r>
            <w:r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 xml:space="preserve">من الضيف الفندق السياحة الزائر </w:t>
            </w:r>
          </w:p>
          <w:p w14:paraId="248D3088" w14:textId="15D178B2" w:rsidR="005F4D22" w:rsidRPr="00146A8D" w:rsidRDefault="00146A8D" w:rsidP="00146A8D">
            <w:pPr>
              <w:bidi/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color w:val="000000" w:themeColor="text1"/>
                <w:sz w:val="24"/>
                <w:szCs w:val="24"/>
                <w:rtl/>
              </w:rPr>
              <w:t>-</w:t>
            </w:r>
            <w:r w:rsidR="005F4D22"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ان يذكر الطالب اهم اهداف ارضاء الضيوف.</w:t>
            </w:r>
          </w:p>
          <w:p w14:paraId="578B9657" w14:textId="77777777" w:rsidR="00794B92" w:rsidRPr="00146A8D" w:rsidRDefault="00794B92" w:rsidP="00146A8D">
            <w:pPr>
              <w:bidi/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274" w:type="dxa"/>
            <w:tcBorders>
              <w:bottom w:val="single" w:sz="4" w:space="0" w:color="auto"/>
            </w:tcBorders>
          </w:tcPr>
          <w:p w14:paraId="211365A5" w14:textId="77777777" w:rsidR="005F4D22" w:rsidRPr="00146A8D" w:rsidRDefault="005F4D22" w:rsidP="00146A8D">
            <w:pPr>
              <w:numPr>
                <w:ilvl w:val="0"/>
                <w:numId w:val="4"/>
              </w:numPr>
              <w:bidi/>
              <w:spacing w:after="0" w:line="240" w:lineRule="auto"/>
              <w:ind w:left="360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  <w:r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التخطيط  للدرس</w:t>
            </w:r>
          </w:p>
          <w:p w14:paraId="002F1CD9" w14:textId="77777777" w:rsidR="005F4D22" w:rsidRPr="00146A8D" w:rsidRDefault="005F4D22" w:rsidP="00146A8D">
            <w:pPr>
              <w:numPr>
                <w:ilvl w:val="0"/>
                <w:numId w:val="4"/>
              </w:numPr>
              <w:bidi/>
              <w:spacing w:after="0" w:line="240" w:lineRule="auto"/>
              <w:ind w:left="360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  <w:r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تنظيم البيئة التعليمية المناسبة من مختبر الحاسوب .</w:t>
            </w:r>
          </w:p>
          <w:p w14:paraId="2A726343" w14:textId="77777777" w:rsidR="005F4D22" w:rsidRPr="00146A8D" w:rsidRDefault="005F4D22" w:rsidP="00146A8D">
            <w:pPr>
              <w:numPr>
                <w:ilvl w:val="0"/>
                <w:numId w:val="4"/>
              </w:numPr>
              <w:bidi/>
              <w:spacing w:after="0" w:line="240" w:lineRule="auto"/>
              <w:ind w:left="360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  <w:r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اعداد فيديوهات داعمة للمادة</w:t>
            </w:r>
          </w:p>
          <w:p w14:paraId="0156BE30" w14:textId="77777777" w:rsidR="005F4D22" w:rsidRPr="00146A8D" w:rsidRDefault="005F4D22" w:rsidP="00146A8D">
            <w:pPr>
              <w:numPr>
                <w:ilvl w:val="0"/>
                <w:numId w:val="4"/>
              </w:numPr>
              <w:bidi/>
              <w:spacing w:after="0" w:line="240" w:lineRule="auto"/>
              <w:ind w:left="360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  <w:r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الحفاظ على الانضباط وحفظ النظام في غرفة الصف او المختبر.</w:t>
            </w:r>
          </w:p>
          <w:p w14:paraId="77CAE5D1" w14:textId="77777777" w:rsidR="005F4D22" w:rsidRPr="00146A8D" w:rsidRDefault="005F4D22" w:rsidP="00146A8D">
            <w:pPr>
              <w:numPr>
                <w:ilvl w:val="0"/>
                <w:numId w:val="4"/>
              </w:numPr>
              <w:bidi/>
              <w:spacing w:after="0" w:line="240" w:lineRule="auto"/>
              <w:ind w:left="360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  <w:r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عرض أهداف الدرس للطلبة .</w:t>
            </w:r>
          </w:p>
          <w:p w14:paraId="3DDF6D7A" w14:textId="77777777" w:rsidR="005F4D22" w:rsidRPr="00146A8D" w:rsidRDefault="005F4D22" w:rsidP="00146A8D">
            <w:pPr>
              <w:numPr>
                <w:ilvl w:val="0"/>
                <w:numId w:val="4"/>
              </w:numPr>
              <w:bidi/>
              <w:spacing w:after="0" w:line="240" w:lineRule="auto"/>
              <w:ind w:left="360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  <w:r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عرض المادة بالأسلوب المناسب مستخدما استراتيجيات التعلم التعاوني والتفكير</w:t>
            </w:r>
            <w:r w:rsidR="00D41EBA"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الناقد</w:t>
            </w:r>
            <w:r w:rsidR="00D41EBA"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 xml:space="preserve">و </w:t>
            </w:r>
            <w:r w:rsidR="00D41EBA"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الإبداعي</w:t>
            </w:r>
            <w:r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 xml:space="preserve"> والعصف الذهني</w:t>
            </w:r>
          </w:p>
          <w:p w14:paraId="3F77AB93" w14:textId="77777777" w:rsidR="005F4D22" w:rsidRPr="00146A8D" w:rsidRDefault="005F4D22" w:rsidP="00146A8D">
            <w:pPr>
              <w:numPr>
                <w:ilvl w:val="0"/>
                <w:numId w:val="4"/>
              </w:numPr>
              <w:bidi/>
              <w:spacing w:after="0" w:line="240" w:lineRule="auto"/>
              <w:ind w:left="360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  <w:r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مديرا للتعلم ومستشاراً وموجهاً.</w:t>
            </w:r>
          </w:p>
          <w:p w14:paraId="6CFE0077" w14:textId="77777777" w:rsidR="005F4D22" w:rsidRPr="00146A8D" w:rsidRDefault="005F4D22" w:rsidP="00146A8D">
            <w:pPr>
              <w:numPr>
                <w:ilvl w:val="0"/>
                <w:numId w:val="4"/>
              </w:numPr>
              <w:bidi/>
              <w:spacing w:after="0" w:line="240" w:lineRule="auto"/>
              <w:ind w:left="360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  <w:r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قائد ومحرك للمناقشات الصفية</w:t>
            </w:r>
          </w:p>
          <w:p w14:paraId="6764BBCE" w14:textId="77777777" w:rsidR="005F4D22" w:rsidRPr="00146A8D" w:rsidRDefault="005F4D22" w:rsidP="00146A8D">
            <w:pPr>
              <w:numPr>
                <w:ilvl w:val="0"/>
                <w:numId w:val="4"/>
              </w:numPr>
              <w:bidi/>
              <w:spacing w:after="0" w:line="240" w:lineRule="auto"/>
              <w:ind w:left="360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  <w:r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تعليم القيم والاتجاهات والمهارات المختلفة .</w:t>
            </w:r>
          </w:p>
          <w:p w14:paraId="1E85C14E" w14:textId="77777777" w:rsidR="005F4D22" w:rsidRPr="00146A8D" w:rsidRDefault="005F4D22" w:rsidP="00146A8D">
            <w:pPr>
              <w:numPr>
                <w:ilvl w:val="0"/>
                <w:numId w:val="4"/>
              </w:numPr>
              <w:bidi/>
              <w:spacing w:after="0" w:line="240" w:lineRule="auto"/>
              <w:ind w:left="360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  <w:r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 xml:space="preserve">مقوم </w:t>
            </w:r>
            <w:r w:rsidR="00D41EBA"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 xml:space="preserve">لأداء </w:t>
            </w:r>
            <w:r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الطلبة .</w:t>
            </w:r>
          </w:p>
          <w:p w14:paraId="0C557D4B" w14:textId="77777777" w:rsidR="005F4D22" w:rsidRPr="00146A8D" w:rsidRDefault="005F4D22" w:rsidP="00146A8D">
            <w:pPr>
              <w:numPr>
                <w:ilvl w:val="0"/>
                <w:numId w:val="4"/>
              </w:numPr>
              <w:bidi/>
              <w:spacing w:after="0" w:line="240" w:lineRule="auto"/>
              <w:ind w:left="360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  <w:r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تقييم اداء الطلبة.</w:t>
            </w:r>
          </w:p>
          <w:p w14:paraId="46B46350" w14:textId="77777777" w:rsidR="00794B92" w:rsidRPr="00146A8D" w:rsidRDefault="00794B92" w:rsidP="00146A8D">
            <w:pPr>
              <w:bidi/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963" w:type="dxa"/>
            <w:tcBorders>
              <w:bottom w:val="single" w:sz="4" w:space="0" w:color="auto"/>
            </w:tcBorders>
          </w:tcPr>
          <w:p w14:paraId="1152CF54" w14:textId="77777777" w:rsidR="005F4D22" w:rsidRPr="00146A8D" w:rsidRDefault="005F4D22" w:rsidP="00146A8D">
            <w:pPr>
              <w:numPr>
                <w:ilvl w:val="0"/>
                <w:numId w:val="4"/>
              </w:numPr>
              <w:bidi/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  <w:r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الاجابة على اسئلة الدرس.</w:t>
            </w:r>
          </w:p>
          <w:p w14:paraId="30E88622" w14:textId="77777777" w:rsidR="005F4D22" w:rsidRPr="00146A8D" w:rsidRDefault="005F4D22" w:rsidP="00146A8D">
            <w:pPr>
              <w:numPr>
                <w:ilvl w:val="0"/>
                <w:numId w:val="4"/>
              </w:numPr>
              <w:bidi/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  <w:r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نشاط 1 ص 4</w:t>
            </w:r>
          </w:p>
          <w:p w14:paraId="636E9E2A" w14:textId="77777777" w:rsidR="005F4D22" w:rsidRPr="00146A8D" w:rsidRDefault="005F4D22" w:rsidP="00146A8D">
            <w:pPr>
              <w:numPr>
                <w:ilvl w:val="0"/>
                <w:numId w:val="4"/>
              </w:numPr>
              <w:bidi/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  <w:r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نشاط 2 ص 5</w:t>
            </w:r>
          </w:p>
          <w:p w14:paraId="25B6ACF7" w14:textId="77777777" w:rsidR="005F4D22" w:rsidRPr="00146A8D" w:rsidRDefault="005F4D22" w:rsidP="00146A8D">
            <w:pPr>
              <w:bidi/>
              <w:spacing w:after="0" w:line="240" w:lineRule="auto"/>
              <w:ind w:left="360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</w:p>
          <w:p w14:paraId="6C16554C" w14:textId="77777777" w:rsidR="005F4D22" w:rsidRPr="00146A8D" w:rsidRDefault="005F4D22" w:rsidP="00146A8D">
            <w:pPr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  <w:r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عمل اختبار تقويم نوعي</w:t>
            </w:r>
          </w:p>
          <w:p w14:paraId="2FD32F15" w14:textId="77777777" w:rsidR="00794B92" w:rsidRPr="00146A8D" w:rsidRDefault="00794B92" w:rsidP="00146A8D">
            <w:pPr>
              <w:bidi/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195" w:type="dxa"/>
            <w:tcBorders>
              <w:bottom w:val="single" w:sz="4" w:space="0" w:color="auto"/>
            </w:tcBorders>
            <w:vAlign w:val="center"/>
          </w:tcPr>
          <w:p w14:paraId="53C216D0" w14:textId="4996FD53" w:rsidR="00794B92" w:rsidRPr="00146A8D" w:rsidRDefault="00794B92" w:rsidP="00146A8D">
            <w:pPr>
              <w:bidi/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</w:p>
        </w:tc>
      </w:tr>
    </w:tbl>
    <w:p w14:paraId="0EDE9FF4" w14:textId="77777777" w:rsidR="00E2297D" w:rsidRDefault="00E2297D" w:rsidP="00E2297D">
      <w:pPr>
        <w:jc w:val="center"/>
        <w:rPr>
          <w:rFonts w:hint="cs"/>
          <w:color w:val="000000" w:themeColor="text1"/>
          <w:sz w:val="24"/>
          <w:szCs w:val="24"/>
          <w:rtl/>
        </w:rPr>
      </w:pPr>
    </w:p>
    <w:p w14:paraId="686A2F1D" w14:textId="4C9E6A17" w:rsidR="00E2297D" w:rsidRPr="00E2297D" w:rsidRDefault="005F4D22" w:rsidP="00E2297D">
      <w:pPr>
        <w:jc w:val="center"/>
        <w:rPr>
          <w:color w:val="000000" w:themeColor="text1"/>
          <w:sz w:val="24"/>
          <w:szCs w:val="24"/>
          <w:lang w:val="en-GB"/>
        </w:rPr>
      </w:pPr>
      <w:r w:rsidRPr="00146A8D">
        <w:rPr>
          <w:color w:val="000000" w:themeColor="text1"/>
          <w:sz w:val="24"/>
          <w:szCs w:val="24"/>
          <w:rtl/>
        </w:rPr>
        <w:t>ملاحظات مدير المدرسة ــــــــــــــــــــــــــــــــــــــــــــــــــــــــــــــــــــــــــــــــــــــــــــــــــــــ</w:t>
      </w:r>
    </w:p>
    <w:p w14:paraId="1261D319" w14:textId="77777777" w:rsidR="00D127BC" w:rsidRPr="00146A8D" w:rsidRDefault="005F4D22" w:rsidP="00A32111">
      <w:pPr>
        <w:jc w:val="center"/>
        <w:rPr>
          <w:color w:val="000000" w:themeColor="text1"/>
          <w:sz w:val="24"/>
          <w:szCs w:val="24"/>
        </w:rPr>
      </w:pPr>
      <w:r w:rsidRPr="00146A8D">
        <w:rPr>
          <w:color w:val="000000" w:themeColor="text1"/>
          <w:sz w:val="24"/>
          <w:szCs w:val="24"/>
          <w:rtl/>
        </w:rPr>
        <w:t>ملاحظات المشرف التربوي: ــــــــــــــــــــــــــــــــــــــــــــــــــــــــــــــــــــــــــــــــــــــــــــــ</w:t>
      </w:r>
    </w:p>
    <w:p w14:paraId="78EA6E99" w14:textId="77777777" w:rsidR="005F4D22" w:rsidRPr="00146A8D" w:rsidRDefault="005F4D22" w:rsidP="00A32111">
      <w:pPr>
        <w:bidi/>
        <w:jc w:val="center"/>
        <w:rPr>
          <w:rFonts w:ascii="Simplified Arabic" w:hAnsi="Simplified Arabic" w:cs="Simplified Arabic"/>
          <w:color w:val="000000" w:themeColor="text1"/>
          <w:sz w:val="26"/>
          <w:szCs w:val="26"/>
          <w:rtl/>
        </w:rPr>
      </w:pPr>
      <w:r w:rsidRPr="00146A8D">
        <w:rPr>
          <w:rFonts w:ascii="Simplified Arabic" w:hAnsi="Simplified Arabic" w:cs="Simplified Arabic"/>
          <w:color w:val="000000" w:themeColor="text1"/>
          <w:sz w:val="26"/>
          <w:szCs w:val="26"/>
          <w:rtl/>
        </w:rPr>
        <w:t xml:space="preserve">المبحث: </w:t>
      </w:r>
      <w:r w:rsidRPr="00146A8D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>العلوم المهنية</w:t>
      </w:r>
      <w:r w:rsidRPr="00146A8D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ab/>
      </w:r>
      <w:r w:rsidRPr="00146A8D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ab/>
      </w:r>
      <w:hyperlink r:id="rId7" w:history="1">
        <w:r w:rsidRPr="00146A8D">
          <w:rPr>
            <w:rStyle w:val="Hyperlink"/>
            <w:rFonts w:ascii="Simplified Arabic" w:hAnsi="Simplified Arabic" w:cs="Simplified Arabic" w:hint="cs"/>
            <w:color w:val="000000" w:themeColor="text1"/>
            <w:sz w:val="26"/>
            <w:szCs w:val="26"/>
            <w:rtl/>
          </w:rPr>
          <w:t xml:space="preserve">الدرس: </w:t>
        </w:r>
        <w:r w:rsidRPr="00146A8D">
          <w:rPr>
            <w:rStyle w:val="Hyperlink"/>
            <w:rFonts w:ascii="Simplified Arabic" w:hAnsi="Simplified Arabic" w:cs="Simplified Arabic" w:hint="cs"/>
            <w:color w:val="000000" w:themeColor="text1"/>
            <w:sz w:val="24"/>
            <w:szCs w:val="24"/>
            <w:rtl/>
          </w:rPr>
          <w:t>النظافة الجسمية والصحية</w:t>
        </w:r>
      </w:hyperlink>
      <w:r w:rsidRPr="00146A8D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ab/>
      </w:r>
      <w:r w:rsidRPr="00146A8D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ab/>
      </w:r>
      <w:r w:rsidRPr="00146A8D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>الصف: السابع</w:t>
      </w:r>
    </w:p>
    <w:p w14:paraId="54A1CD01" w14:textId="77777777" w:rsidR="005F4D22" w:rsidRPr="0029182C" w:rsidRDefault="005F4D22" w:rsidP="00A32111">
      <w:pPr>
        <w:bidi/>
        <w:jc w:val="center"/>
        <w:rPr>
          <w:rFonts w:ascii="Simplified Arabic" w:hAnsi="Simplified Arabic" w:cs="Simplified Arabic"/>
          <w:color w:val="000000" w:themeColor="text1"/>
          <w:sz w:val="26"/>
          <w:szCs w:val="26"/>
          <w:rtl/>
        </w:rPr>
      </w:pPr>
      <w:r w:rsidRPr="0029182C">
        <w:rPr>
          <w:rFonts w:ascii="Simplified Arabic" w:hAnsi="Simplified Arabic" w:cs="Simplified Arabic"/>
          <w:color w:val="000000" w:themeColor="text1"/>
          <w:sz w:val="26"/>
          <w:szCs w:val="26"/>
          <w:rtl/>
        </w:rPr>
        <w:t xml:space="preserve">عدد </w:t>
      </w:r>
      <w:r w:rsidRPr="0029182C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>الحصص: 4</w:t>
      </w:r>
      <w:r w:rsidRPr="0029182C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ab/>
      </w:r>
      <w:r w:rsidRPr="0029182C">
        <w:rPr>
          <w:rFonts w:ascii="Simplified Arabic" w:hAnsi="Simplified Arabic" w:cs="Simplified Arabic"/>
          <w:color w:val="000000" w:themeColor="text1"/>
          <w:sz w:val="26"/>
          <w:szCs w:val="26"/>
          <w:rtl/>
        </w:rPr>
        <w:t xml:space="preserve">الفترة </w:t>
      </w:r>
      <w:r w:rsidRPr="0029182C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>الزمنية:</w:t>
      </w:r>
      <w:r w:rsidRPr="0029182C">
        <w:rPr>
          <w:rFonts w:ascii="Simplified Arabic" w:hAnsi="Simplified Arabic" w:cs="Simplified Arabic"/>
          <w:color w:val="000000" w:themeColor="text1"/>
          <w:sz w:val="26"/>
          <w:szCs w:val="26"/>
          <w:rtl/>
        </w:rPr>
        <w:t xml:space="preserve"> إلى </w:t>
      </w:r>
      <w:r w:rsidRPr="0029182C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>:</w:t>
      </w:r>
    </w:p>
    <w:tbl>
      <w:tblPr>
        <w:bidiVisual/>
        <w:tblW w:w="100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3827"/>
        <w:gridCol w:w="2410"/>
        <w:gridCol w:w="1195"/>
      </w:tblGrid>
      <w:tr w:rsidR="005F4D22" w:rsidRPr="00146A8D" w14:paraId="0352D5E7" w14:textId="77777777" w:rsidTr="00146A8D">
        <w:trPr>
          <w:jc w:val="center"/>
        </w:trPr>
        <w:tc>
          <w:tcPr>
            <w:tcW w:w="2660" w:type="dxa"/>
            <w:tcBorders>
              <w:bottom w:val="single" w:sz="4" w:space="0" w:color="auto"/>
            </w:tcBorders>
            <w:vAlign w:val="center"/>
          </w:tcPr>
          <w:p w14:paraId="5E428F14" w14:textId="77777777" w:rsidR="005F4D22" w:rsidRPr="00146A8D" w:rsidRDefault="005F4D22" w:rsidP="00146A8D">
            <w:pPr>
              <w:bidi/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الأهداف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14:paraId="3A77EBCD" w14:textId="77777777" w:rsidR="005F4D22" w:rsidRPr="00146A8D" w:rsidRDefault="005F4D22" w:rsidP="00146A8D">
            <w:pPr>
              <w:bidi/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خطوات التنفيذ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259DE2C7" w14:textId="77777777" w:rsidR="005F4D22" w:rsidRPr="00146A8D" w:rsidRDefault="005F4D22" w:rsidP="00146A8D">
            <w:pPr>
              <w:bidi/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التقويم</w:t>
            </w:r>
          </w:p>
        </w:tc>
        <w:tc>
          <w:tcPr>
            <w:tcW w:w="1195" w:type="dxa"/>
            <w:tcBorders>
              <w:bottom w:val="single" w:sz="4" w:space="0" w:color="auto"/>
            </w:tcBorders>
            <w:vAlign w:val="center"/>
          </w:tcPr>
          <w:p w14:paraId="3511B4D3" w14:textId="77777777" w:rsidR="005F4D22" w:rsidRPr="00146A8D" w:rsidRDefault="005F4D22" w:rsidP="00146A8D">
            <w:pPr>
              <w:bidi/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الملحوظات</w:t>
            </w:r>
          </w:p>
        </w:tc>
      </w:tr>
      <w:tr w:rsidR="005F4D22" w:rsidRPr="00146A8D" w14:paraId="662D29A5" w14:textId="77777777" w:rsidTr="00146A8D">
        <w:trPr>
          <w:jc w:val="center"/>
        </w:trPr>
        <w:tc>
          <w:tcPr>
            <w:tcW w:w="2660" w:type="dxa"/>
            <w:tcBorders>
              <w:bottom w:val="single" w:sz="4" w:space="0" w:color="auto"/>
            </w:tcBorders>
          </w:tcPr>
          <w:p w14:paraId="1BE4AAD4" w14:textId="77777777" w:rsidR="005F4D22" w:rsidRPr="00146A8D" w:rsidRDefault="005F4D22" w:rsidP="00146A8D">
            <w:pPr>
              <w:bidi/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</w:p>
          <w:p w14:paraId="2E7A4B6E" w14:textId="408146B3" w:rsidR="005F4D22" w:rsidRPr="00146A8D" w:rsidRDefault="005F4D22" w:rsidP="00146A8D">
            <w:pPr>
              <w:bidi/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- ان يوضح الطالب المقصود بالنظافة الجسمية</w:t>
            </w:r>
          </w:p>
          <w:p w14:paraId="08997365" w14:textId="3BF7D317" w:rsidR="005F4D22" w:rsidRPr="00146A8D" w:rsidRDefault="005F4D22" w:rsidP="00146A8D">
            <w:pPr>
              <w:bidi/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- ان يمارس الطالب الطريقة الصحيحة في تنظيف كل من الاظافر والايدي  والفم</w:t>
            </w:r>
            <w:r w:rsidR="00146A8D">
              <w:rPr>
                <w:rFonts w:asciiTheme="minorBidi" w:hAnsiTheme="minorBidi" w:cstheme="minorBidi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 xml:space="preserve">والشعر </w:t>
            </w:r>
          </w:p>
          <w:p w14:paraId="01EC9A53" w14:textId="2D69F25F" w:rsidR="005F4D22" w:rsidRPr="00146A8D" w:rsidRDefault="005F4D22" w:rsidP="00146A8D">
            <w:pPr>
              <w:bidi/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- ان يوضح الطالب المقصود بالقائمة (</w:t>
            </w:r>
            <w:r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  <w:t>menu</w:t>
            </w:r>
            <w:r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)</w:t>
            </w:r>
          </w:p>
          <w:p w14:paraId="6CE91134" w14:textId="77777777" w:rsidR="005F4D22" w:rsidRPr="00146A8D" w:rsidRDefault="005F4D22" w:rsidP="00146A8D">
            <w:pPr>
              <w:bidi/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5-ان يبين الطالب كيف يتم ترتيب طاولات السفرة في المطاعم</w:t>
            </w:r>
          </w:p>
          <w:p w14:paraId="302F6C14" w14:textId="5483F842" w:rsidR="005F4D22" w:rsidRPr="00146A8D" w:rsidRDefault="005F4D22" w:rsidP="00146A8D">
            <w:pPr>
              <w:bidi/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- ان يذكر الطالب اهم انواع الاثاث والمعدات المستخدمة في المطاعم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265217CE" w14:textId="77777777" w:rsidR="00FE3B29" w:rsidRPr="00146A8D" w:rsidRDefault="00FE3B29" w:rsidP="00146A8D">
            <w:pPr>
              <w:numPr>
                <w:ilvl w:val="0"/>
                <w:numId w:val="4"/>
              </w:numPr>
              <w:bidi/>
              <w:spacing w:after="0" w:line="240" w:lineRule="auto"/>
              <w:ind w:left="360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  <w:r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التخطيط  للدرس</w:t>
            </w:r>
          </w:p>
          <w:p w14:paraId="3667F9D3" w14:textId="77777777" w:rsidR="00FE3B29" w:rsidRPr="00146A8D" w:rsidRDefault="00FE3B29" w:rsidP="00146A8D">
            <w:pPr>
              <w:numPr>
                <w:ilvl w:val="0"/>
                <w:numId w:val="4"/>
              </w:numPr>
              <w:bidi/>
              <w:spacing w:after="0" w:line="240" w:lineRule="auto"/>
              <w:ind w:left="360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  <w:r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تنظيم البيئة التعليمية المناسبة من مختبر الحاسوب .</w:t>
            </w:r>
          </w:p>
          <w:p w14:paraId="4DE7F223" w14:textId="77777777" w:rsidR="00FE3B29" w:rsidRPr="00146A8D" w:rsidRDefault="00FE3B29" w:rsidP="00146A8D">
            <w:pPr>
              <w:numPr>
                <w:ilvl w:val="0"/>
                <w:numId w:val="4"/>
              </w:numPr>
              <w:bidi/>
              <w:spacing w:after="0" w:line="240" w:lineRule="auto"/>
              <w:ind w:left="360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  <w:r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اعداد فيديوهات داعمة للمادة</w:t>
            </w:r>
          </w:p>
          <w:p w14:paraId="5641046D" w14:textId="77777777" w:rsidR="00FE3B29" w:rsidRPr="00146A8D" w:rsidRDefault="00FE3B29" w:rsidP="00146A8D">
            <w:pPr>
              <w:numPr>
                <w:ilvl w:val="0"/>
                <w:numId w:val="4"/>
              </w:numPr>
              <w:bidi/>
              <w:spacing w:after="0" w:line="240" w:lineRule="auto"/>
              <w:ind w:left="360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  <w:r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الحفاظ على الانضباط وحفظ النظام في غرفة الصف او المختبر.</w:t>
            </w:r>
          </w:p>
          <w:p w14:paraId="1753B007" w14:textId="77777777" w:rsidR="00FE3B29" w:rsidRPr="00146A8D" w:rsidRDefault="00FE3B29" w:rsidP="00146A8D">
            <w:pPr>
              <w:numPr>
                <w:ilvl w:val="0"/>
                <w:numId w:val="4"/>
              </w:numPr>
              <w:bidi/>
              <w:spacing w:after="0" w:line="240" w:lineRule="auto"/>
              <w:ind w:left="360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  <w:r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عرض أهداف الدرس للطلبة .</w:t>
            </w:r>
          </w:p>
          <w:p w14:paraId="0094BBA3" w14:textId="77777777" w:rsidR="00FE3B29" w:rsidRPr="00146A8D" w:rsidRDefault="00FE3B29" w:rsidP="00146A8D">
            <w:pPr>
              <w:numPr>
                <w:ilvl w:val="0"/>
                <w:numId w:val="4"/>
              </w:numPr>
              <w:bidi/>
              <w:spacing w:after="0" w:line="240" w:lineRule="auto"/>
              <w:ind w:left="360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  <w:r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عرض المادة بالأسلوب المناسب مستخدما استراتيجيات التعلم التعاوني والتفكير الناقد والابداعي والعصف الذهني</w:t>
            </w:r>
          </w:p>
          <w:p w14:paraId="64EF0D71" w14:textId="77777777" w:rsidR="00FE3B29" w:rsidRPr="00146A8D" w:rsidRDefault="00FE3B29" w:rsidP="00146A8D">
            <w:pPr>
              <w:numPr>
                <w:ilvl w:val="0"/>
                <w:numId w:val="4"/>
              </w:numPr>
              <w:bidi/>
              <w:spacing w:after="0" w:line="240" w:lineRule="auto"/>
              <w:ind w:left="360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  <w:r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مديرا للتعلم ومستشاراً وموجهاً.</w:t>
            </w:r>
          </w:p>
          <w:p w14:paraId="41E38EDB" w14:textId="77777777" w:rsidR="00FE3B29" w:rsidRPr="00146A8D" w:rsidRDefault="00FE3B29" w:rsidP="00146A8D">
            <w:pPr>
              <w:numPr>
                <w:ilvl w:val="0"/>
                <w:numId w:val="4"/>
              </w:numPr>
              <w:bidi/>
              <w:spacing w:after="0" w:line="240" w:lineRule="auto"/>
              <w:ind w:left="360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  <w:r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قائد ومحرك للمناقشات الصفية</w:t>
            </w:r>
          </w:p>
          <w:p w14:paraId="51EC2E97" w14:textId="77777777" w:rsidR="00FE3B29" w:rsidRPr="00146A8D" w:rsidRDefault="00FE3B29" w:rsidP="00146A8D">
            <w:pPr>
              <w:numPr>
                <w:ilvl w:val="0"/>
                <w:numId w:val="4"/>
              </w:numPr>
              <w:bidi/>
              <w:spacing w:after="0" w:line="240" w:lineRule="auto"/>
              <w:ind w:left="360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  <w:r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تعليم القيم والاتجاهات والمهارات المختلفة .</w:t>
            </w:r>
          </w:p>
          <w:p w14:paraId="3EAC6167" w14:textId="2701205B" w:rsidR="005F4D22" w:rsidRPr="00146A8D" w:rsidRDefault="00FE3B29" w:rsidP="00146A8D">
            <w:pPr>
              <w:numPr>
                <w:ilvl w:val="0"/>
                <w:numId w:val="4"/>
              </w:numPr>
              <w:bidi/>
              <w:spacing w:after="0" w:line="240" w:lineRule="auto"/>
              <w:ind w:left="360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تقييم اداء الطلبة.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6218FB2" w14:textId="77777777" w:rsidR="005F4D22" w:rsidRPr="00146A8D" w:rsidRDefault="005F4D22" w:rsidP="00146A8D">
            <w:pPr>
              <w:numPr>
                <w:ilvl w:val="0"/>
                <w:numId w:val="4"/>
              </w:numPr>
              <w:bidi/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  <w:r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الاجابة على اسئلة الدرس.</w:t>
            </w:r>
          </w:p>
          <w:p w14:paraId="0092935C" w14:textId="77777777" w:rsidR="005F4D22" w:rsidRPr="00146A8D" w:rsidRDefault="005F4D22" w:rsidP="00146A8D">
            <w:pPr>
              <w:numPr>
                <w:ilvl w:val="0"/>
                <w:numId w:val="4"/>
              </w:numPr>
              <w:bidi/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  <w:r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 xml:space="preserve">نشاط 1 ص </w:t>
            </w:r>
            <w:r w:rsidR="00FE3B29"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8</w:t>
            </w:r>
          </w:p>
          <w:p w14:paraId="122BCEEC" w14:textId="77777777" w:rsidR="005F4D22" w:rsidRPr="00146A8D" w:rsidRDefault="005F4D22" w:rsidP="00146A8D">
            <w:pPr>
              <w:numPr>
                <w:ilvl w:val="0"/>
                <w:numId w:val="4"/>
              </w:numPr>
              <w:bidi/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  <w:r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 xml:space="preserve">نشاط 2 ص </w:t>
            </w:r>
            <w:r w:rsidR="00FE3B29"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14</w:t>
            </w:r>
          </w:p>
          <w:p w14:paraId="35ADE471" w14:textId="77777777" w:rsidR="005F4D22" w:rsidRPr="00146A8D" w:rsidRDefault="005F4D22" w:rsidP="00146A8D">
            <w:pPr>
              <w:bidi/>
              <w:spacing w:after="0" w:line="240" w:lineRule="auto"/>
              <w:ind w:left="360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</w:p>
          <w:p w14:paraId="6B218493" w14:textId="77777777" w:rsidR="00FE3B29" w:rsidRPr="00146A8D" w:rsidRDefault="00FE3B29" w:rsidP="00146A8D">
            <w:pPr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عمل اختبار تقويم نوعي</w:t>
            </w:r>
          </w:p>
          <w:p w14:paraId="7FE7E280" w14:textId="77777777" w:rsidR="00FE3B29" w:rsidRPr="00146A8D" w:rsidRDefault="00FE3B29" w:rsidP="00146A8D">
            <w:pPr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</w:p>
          <w:p w14:paraId="7DE9464D" w14:textId="77777777" w:rsidR="00FE3B29" w:rsidRPr="00146A8D" w:rsidRDefault="00FE3B29" w:rsidP="00146A8D">
            <w:pPr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  <w:r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عمل اختبار نصف الفصل</w:t>
            </w:r>
          </w:p>
        </w:tc>
        <w:tc>
          <w:tcPr>
            <w:tcW w:w="1195" w:type="dxa"/>
            <w:tcBorders>
              <w:bottom w:val="single" w:sz="4" w:space="0" w:color="auto"/>
            </w:tcBorders>
            <w:vAlign w:val="center"/>
          </w:tcPr>
          <w:p w14:paraId="793AF746" w14:textId="77777777" w:rsidR="005F4D22" w:rsidRPr="00146A8D" w:rsidRDefault="005F4D22" w:rsidP="00146A8D">
            <w:pPr>
              <w:bidi/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.........</w:t>
            </w:r>
          </w:p>
        </w:tc>
      </w:tr>
    </w:tbl>
    <w:p w14:paraId="6DA38A76" w14:textId="77777777" w:rsidR="005F4D22" w:rsidRPr="0029182C" w:rsidRDefault="005F4D22" w:rsidP="00A32111">
      <w:pPr>
        <w:bidi/>
        <w:jc w:val="center"/>
        <w:rPr>
          <w:rFonts w:ascii="Simplified Arabic" w:hAnsi="Simplified Arabic" w:cs="Simplified Arabic"/>
          <w:color w:val="000000" w:themeColor="text1"/>
          <w:sz w:val="4"/>
          <w:szCs w:val="4"/>
          <w:rtl/>
        </w:rPr>
      </w:pPr>
    </w:p>
    <w:p w14:paraId="7AEE527D" w14:textId="77777777" w:rsidR="005F4D22" w:rsidRPr="00146A8D" w:rsidRDefault="005F4D22" w:rsidP="00146A8D">
      <w:pPr>
        <w:jc w:val="center"/>
        <w:rPr>
          <w:color w:val="000000" w:themeColor="text1"/>
          <w:sz w:val="24"/>
          <w:szCs w:val="24"/>
        </w:rPr>
      </w:pPr>
      <w:r w:rsidRPr="00146A8D">
        <w:rPr>
          <w:color w:val="000000" w:themeColor="text1"/>
          <w:sz w:val="24"/>
          <w:szCs w:val="24"/>
          <w:rtl/>
        </w:rPr>
        <w:t>ملاحظات مدير المدرسة ــــــــــــــــــــــــــــــــــــــــــــــــــــــــــــــــــــــــــــــــــــــــــــــــــــــ</w:t>
      </w:r>
    </w:p>
    <w:p w14:paraId="23DF8E88" w14:textId="77777777" w:rsidR="005F4D22" w:rsidRPr="00146A8D" w:rsidRDefault="005F4D22" w:rsidP="00A32111">
      <w:pPr>
        <w:jc w:val="center"/>
        <w:rPr>
          <w:color w:val="000000" w:themeColor="text1"/>
          <w:sz w:val="16"/>
          <w:szCs w:val="16"/>
        </w:rPr>
      </w:pPr>
      <w:r w:rsidRPr="00146A8D">
        <w:rPr>
          <w:color w:val="000000" w:themeColor="text1"/>
          <w:sz w:val="24"/>
          <w:szCs w:val="24"/>
          <w:rtl/>
        </w:rPr>
        <w:t>ملاحظات المشرف التربوي: ــــــــــــــــــــــــــــــــــــــــــــــــــــــــــــــــــــــــــــــــــــــــــــــ</w:t>
      </w:r>
    </w:p>
    <w:p w14:paraId="0DAB1A00" w14:textId="77777777" w:rsidR="00E2297D" w:rsidRDefault="00E2297D" w:rsidP="00A32111">
      <w:pPr>
        <w:bidi/>
        <w:jc w:val="center"/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</w:pPr>
    </w:p>
    <w:p w14:paraId="78113AFA" w14:textId="77777777" w:rsidR="00E2297D" w:rsidRDefault="00E2297D" w:rsidP="00E2297D">
      <w:pPr>
        <w:bidi/>
        <w:jc w:val="center"/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</w:pPr>
    </w:p>
    <w:p w14:paraId="481085E0" w14:textId="77777777" w:rsidR="00E2297D" w:rsidRDefault="00E2297D" w:rsidP="00E2297D">
      <w:pPr>
        <w:bidi/>
        <w:jc w:val="center"/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</w:pPr>
    </w:p>
    <w:p w14:paraId="3CECC25C" w14:textId="77777777" w:rsidR="00E2297D" w:rsidRDefault="00E2297D" w:rsidP="00E2297D">
      <w:pPr>
        <w:bidi/>
        <w:jc w:val="center"/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</w:pPr>
    </w:p>
    <w:p w14:paraId="2776ABC9" w14:textId="77777777" w:rsidR="00FE3B29" w:rsidRPr="00146A8D" w:rsidRDefault="00FE3B29" w:rsidP="00E2297D">
      <w:pPr>
        <w:bidi/>
        <w:jc w:val="center"/>
        <w:rPr>
          <w:rFonts w:ascii="Simplified Arabic" w:hAnsi="Simplified Arabic" w:cs="Simplified Arabic"/>
          <w:color w:val="000000" w:themeColor="text1"/>
          <w:sz w:val="26"/>
          <w:szCs w:val="26"/>
          <w:rtl/>
        </w:rPr>
      </w:pPr>
      <w:bookmarkStart w:id="0" w:name="_GoBack"/>
      <w:bookmarkEnd w:id="0"/>
      <w:r w:rsidRPr="00146A8D">
        <w:rPr>
          <w:rFonts w:ascii="Simplified Arabic" w:hAnsi="Simplified Arabic" w:cs="Simplified Arabic"/>
          <w:color w:val="000000" w:themeColor="text1"/>
          <w:sz w:val="26"/>
          <w:szCs w:val="26"/>
          <w:rtl/>
        </w:rPr>
        <w:t xml:space="preserve">المبحث: </w:t>
      </w:r>
      <w:r w:rsidRPr="00146A8D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>العلوم المهنية</w:t>
      </w:r>
      <w:r w:rsidRPr="00146A8D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ab/>
      </w:r>
      <w:r w:rsidRPr="00146A8D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ab/>
      </w:r>
      <w:hyperlink r:id="rId8" w:history="1">
        <w:r w:rsidRPr="00146A8D">
          <w:rPr>
            <w:rStyle w:val="Hyperlink"/>
            <w:rFonts w:ascii="Simplified Arabic" w:hAnsi="Simplified Arabic" w:cs="Simplified Arabic" w:hint="cs"/>
            <w:color w:val="000000" w:themeColor="text1"/>
            <w:sz w:val="26"/>
            <w:szCs w:val="26"/>
            <w:rtl/>
          </w:rPr>
          <w:t xml:space="preserve">الدرس: </w:t>
        </w:r>
        <w:r w:rsidRPr="00146A8D">
          <w:rPr>
            <w:rStyle w:val="Hyperlink"/>
            <w:rFonts w:ascii="Simplified Arabic" w:hAnsi="Simplified Arabic" w:cs="Simplified Arabic" w:hint="cs"/>
            <w:color w:val="000000" w:themeColor="text1"/>
            <w:sz w:val="24"/>
            <w:szCs w:val="24"/>
            <w:rtl/>
          </w:rPr>
          <w:t>الطهي</w:t>
        </w:r>
      </w:hyperlink>
      <w:r w:rsidRPr="00146A8D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ab/>
      </w:r>
      <w:r w:rsidRPr="00146A8D">
        <w:rPr>
          <w:rFonts w:ascii="Simplified Arabic" w:hAnsi="Simplified Arabic" w:cs="Simplified Arabic"/>
          <w:color w:val="000000" w:themeColor="text1"/>
          <w:sz w:val="24"/>
          <w:szCs w:val="24"/>
          <w:rtl/>
        </w:rPr>
        <w:tab/>
      </w:r>
      <w:r w:rsidRPr="00146A8D">
        <w:rPr>
          <w:rFonts w:ascii="Simplified Arabic" w:hAnsi="Simplified Arabic" w:cs="Simplified Arabic" w:hint="cs"/>
          <w:color w:val="000000" w:themeColor="text1"/>
          <w:sz w:val="24"/>
          <w:szCs w:val="24"/>
          <w:rtl/>
        </w:rPr>
        <w:tab/>
      </w:r>
      <w:r w:rsidRPr="00146A8D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>الصف: السابع</w:t>
      </w:r>
    </w:p>
    <w:p w14:paraId="0EA90D39" w14:textId="77777777" w:rsidR="00FE3B29" w:rsidRPr="0029182C" w:rsidRDefault="00FE3B29" w:rsidP="00A32111">
      <w:pPr>
        <w:bidi/>
        <w:jc w:val="center"/>
        <w:rPr>
          <w:rFonts w:ascii="Simplified Arabic" w:hAnsi="Simplified Arabic" w:cs="Simplified Arabic"/>
          <w:color w:val="000000" w:themeColor="text1"/>
          <w:sz w:val="26"/>
          <w:szCs w:val="26"/>
          <w:rtl/>
        </w:rPr>
      </w:pPr>
      <w:r w:rsidRPr="0029182C">
        <w:rPr>
          <w:rFonts w:ascii="Simplified Arabic" w:hAnsi="Simplified Arabic" w:cs="Simplified Arabic"/>
          <w:color w:val="000000" w:themeColor="text1"/>
          <w:sz w:val="26"/>
          <w:szCs w:val="26"/>
          <w:rtl/>
        </w:rPr>
        <w:t xml:space="preserve">عدد </w:t>
      </w:r>
      <w:r w:rsidRPr="0029182C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>الحصص: 10</w:t>
      </w:r>
      <w:r w:rsidRPr="0029182C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ab/>
      </w:r>
      <w:r w:rsidRPr="0029182C">
        <w:rPr>
          <w:rFonts w:ascii="Simplified Arabic" w:hAnsi="Simplified Arabic" w:cs="Simplified Arabic"/>
          <w:color w:val="000000" w:themeColor="text1"/>
          <w:sz w:val="26"/>
          <w:szCs w:val="26"/>
          <w:rtl/>
        </w:rPr>
        <w:t xml:space="preserve">الفترة </w:t>
      </w:r>
      <w:r w:rsidRPr="0029182C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>الزمنية:</w:t>
      </w:r>
      <w:r w:rsidRPr="0029182C">
        <w:rPr>
          <w:rFonts w:ascii="Simplified Arabic" w:hAnsi="Simplified Arabic" w:cs="Simplified Arabic"/>
          <w:color w:val="000000" w:themeColor="text1"/>
          <w:sz w:val="26"/>
          <w:szCs w:val="26"/>
          <w:rtl/>
        </w:rPr>
        <w:t xml:space="preserve"> إلى </w:t>
      </w:r>
      <w:r w:rsidRPr="0029182C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>:</w:t>
      </w:r>
    </w:p>
    <w:tbl>
      <w:tblPr>
        <w:bidiVisual/>
        <w:tblW w:w="100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3827"/>
        <w:gridCol w:w="2410"/>
        <w:gridCol w:w="1195"/>
      </w:tblGrid>
      <w:tr w:rsidR="00FE3B29" w:rsidRPr="00146A8D" w14:paraId="083B7EF7" w14:textId="77777777" w:rsidTr="00146A8D">
        <w:trPr>
          <w:jc w:val="center"/>
        </w:trPr>
        <w:tc>
          <w:tcPr>
            <w:tcW w:w="2660" w:type="dxa"/>
            <w:tcBorders>
              <w:bottom w:val="single" w:sz="4" w:space="0" w:color="auto"/>
            </w:tcBorders>
            <w:vAlign w:val="center"/>
          </w:tcPr>
          <w:p w14:paraId="066CF6F6" w14:textId="77777777" w:rsidR="00FE3B29" w:rsidRPr="00146A8D" w:rsidRDefault="00FE3B29" w:rsidP="00146A8D">
            <w:pPr>
              <w:bidi/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الأهداف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14:paraId="1D4AF823" w14:textId="77777777" w:rsidR="00FE3B29" w:rsidRPr="00146A8D" w:rsidRDefault="00FE3B29" w:rsidP="00146A8D">
            <w:pPr>
              <w:bidi/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خطوات التنفيذ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601E161A" w14:textId="77777777" w:rsidR="00FE3B29" w:rsidRPr="00146A8D" w:rsidRDefault="00FE3B29" w:rsidP="00146A8D">
            <w:pPr>
              <w:bidi/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التقويم</w:t>
            </w:r>
          </w:p>
        </w:tc>
        <w:tc>
          <w:tcPr>
            <w:tcW w:w="1195" w:type="dxa"/>
            <w:tcBorders>
              <w:bottom w:val="single" w:sz="4" w:space="0" w:color="auto"/>
            </w:tcBorders>
            <w:vAlign w:val="center"/>
          </w:tcPr>
          <w:p w14:paraId="7D42D6E8" w14:textId="77777777" w:rsidR="00FE3B29" w:rsidRPr="00146A8D" w:rsidRDefault="00FE3B29" w:rsidP="00146A8D">
            <w:pPr>
              <w:bidi/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الملحوظات</w:t>
            </w:r>
          </w:p>
        </w:tc>
      </w:tr>
      <w:tr w:rsidR="00FE3B29" w:rsidRPr="00146A8D" w14:paraId="4BCD59D3" w14:textId="77777777" w:rsidTr="00146A8D">
        <w:trPr>
          <w:jc w:val="center"/>
        </w:trPr>
        <w:tc>
          <w:tcPr>
            <w:tcW w:w="2660" w:type="dxa"/>
            <w:tcBorders>
              <w:bottom w:val="single" w:sz="4" w:space="0" w:color="auto"/>
            </w:tcBorders>
          </w:tcPr>
          <w:p w14:paraId="6D8286CB" w14:textId="77777777" w:rsidR="00FE3B29" w:rsidRPr="00146A8D" w:rsidRDefault="00FE3B29" w:rsidP="00146A8D">
            <w:pPr>
              <w:bidi/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</w:p>
          <w:p w14:paraId="036BAD5B" w14:textId="77777777" w:rsidR="00146A8D" w:rsidRDefault="00FE3B29" w:rsidP="00146A8D">
            <w:pPr>
              <w:bidi/>
              <w:spacing w:after="0" w:line="240" w:lineRule="auto"/>
              <w:rPr>
                <w:rFonts w:asciiTheme="minorBidi" w:hAnsiTheme="minorBidi" w:cstheme="minorBidi" w:hint="cs"/>
                <w:color w:val="000000" w:themeColor="text1"/>
                <w:sz w:val="24"/>
                <w:szCs w:val="24"/>
                <w:rtl/>
              </w:rPr>
            </w:pPr>
            <w:r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- ان يذكر الطالب اهم الطرق المستخدمة في الطهي</w:t>
            </w:r>
          </w:p>
          <w:p w14:paraId="3E78EE7E" w14:textId="1DF109FD" w:rsidR="00FE3B29" w:rsidRPr="00146A8D" w:rsidRDefault="00FE3B29" w:rsidP="00146A8D">
            <w:pPr>
              <w:bidi/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- ان يقارن الطالب بين طرق الطهي المختلفة</w:t>
            </w:r>
          </w:p>
          <w:p w14:paraId="40622F97" w14:textId="4318E05D" w:rsidR="00FE3B29" w:rsidRPr="00146A8D" w:rsidRDefault="00FE3B29" w:rsidP="00146A8D">
            <w:pPr>
              <w:bidi/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 xml:space="preserve">-ان يذكر الطالب  المواد الداخلة في </w:t>
            </w:r>
            <w:r w:rsidR="0029182C"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إعداد</w:t>
            </w:r>
            <w:r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 xml:space="preserve"> طبق سلطة الخضار</w:t>
            </w:r>
          </w:p>
          <w:p w14:paraId="11C88934" w14:textId="2C642521" w:rsidR="00FE3B29" w:rsidRPr="00146A8D" w:rsidRDefault="00FE3B29" w:rsidP="00146A8D">
            <w:pPr>
              <w:bidi/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- ان يذكر الطالب  المواد الداخلة في اعداد طبق شوربة عدس</w:t>
            </w:r>
          </w:p>
          <w:p w14:paraId="55443F18" w14:textId="18F1388F" w:rsidR="00FE3B29" w:rsidRPr="00146A8D" w:rsidRDefault="00FE3B29" w:rsidP="00146A8D">
            <w:pPr>
              <w:bidi/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-ان يعد الطالب طبق ليالي لبنان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36356631" w14:textId="2127302F" w:rsidR="00FE3B29" w:rsidRPr="00146A8D" w:rsidRDefault="00146A8D" w:rsidP="00146A8D">
            <w:pPr>
              <w:bidi/>
              <w:spacing w:after="0" w:line="240" w:lineRule="auto"/>
              <w:ind w:left="360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color w:val="000000" w:themeColor="text1"/>
                <w:sz w:val="24"/>
                <w:szCs w:val="24"/>
                <w:rtl/>
              </w:rPr>
              <w:t xml:space="preserve">- </w:t>
            </w:r>
            <w:r w:rsidR="0063685B"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التخطيط للدرس</w:t>
            </w:r>
          </w:p>
          <w:p w14:paraId="399E43E9" w14:textId="77704FD1" w:rsidR="0063685B" w:rsidRPr="00146A8D" w:rsidRDefault="00146A8D" w:rsidP="00146A8D">
            <w:pPr>
              <w:bidi/>
              <w:spacing w:after="0" w:line="240" w:lineRule="auto"/>
              <w:ind w:left="360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color w:val="000000" w:themeColor="text1"/>
                <w:sz w:val="24"/>
                <w:szCs w:val="24"/>
                <w:rtl/>
              </w:rPr>
              <w:t>-</w:t>
            </w:r>
            <w:r w:rsidR="0063685B"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زيارة مطعم أو عرض فيديوهات لإنتاج المأكولات المطلوبة في المادة.</w:t>
            </w:r>
          </w:p>
          <w:p w14:paraId="07A020E2" w14:textId="2AB2EF7A" w:rsidR="00FE3B29" w:rsidRPr="00146A8D" w:rsidRDefault="00146A8D" w:rsidP="00146A8D">
            <w:pPr>
              <w:bidi/>
              <w:spacing w:after="0" w:line="240" w:lineRule="auto"/>
              <w:ind w:left="360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color w:val="000000" w:themeColor="text1"/>
                <w:sz w:val="24"/>
                <w:szCs w:val="24"/>
                <w:rtl/>
              </w:rPr>
              <w:t>-</w:t>
            </w:r>
            <w:r w:rsidR="00FE3B29"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 xml:space="preserve">تنظيم البيئة التعليمية المناسبة من مختبر </w:t>
            </w:r>
            <w:r w:rsidR="0063685B"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الحاسوب.</w:t>
            </w:r>
          </w:p>
          <w:p w14:paraId="251A2C69" w14:textId="2D99DA30" w:rsidR="00FE3B29" w:rsidRPr="00146A8D" w:rsidRDefault="00146A8D" w:rsidP="00146A8D">
            <w:pPr>
              <w:bidi/>
              <w:spacing w:after="0" w:line="240" w:lineRule="auto"/>
              <w:ind w:left="360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color w:val="000000" w:themeColor="text1"/>
                <w:sz w:val="24"/>
                <w:szCs w:val="24"/>
                <w:rtl/>
              </w:rPr>
              <w:t>-</w:t>
            </w:r>
            <w:r w:rsidR="00FE3B29"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اعداد فيديوهات داعمة للمادة</w:t>
            </w:r>
          </w:p>
          <w:p w14:paraId="7826755C" w14:textId="02542621" w:rsidR="00FE3B29" w:rsidRPr="00146A8D" w:rsidRDefault="00146A8D" w:rsidP="00146A8D">
            <w:pPr>
              <w:bidi/>
              <w:spacing w:after="0" w:line="240" w:lineRule="auto"/>
              <w:ind w:left="360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color w:val="000000" w:themeColor="text1"/>
                <w:sz w:val="24"/>
                <w:szCs w:val="24"/>
                <w:rtl/>
              </w:rPr>
              <w:t>-</w:t>
            </w:r>
            <w:r w:rsidR="00FE3B29"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الحفاظ على الانضباط وحفظ النظام في غرفة الصف او المختبر.</w:t>
            </w:r>
          </w:p>
          <w:p w14:paraId="7671339E" w14:textId="7147666C" w:rsidR="00FE3B29" w:rsidRPr="00146A8D" w:rsidRDefault="00146A8D" w:rsidP="00146A8D">
            <w:pPr>
              <w:bidi/>
              <w:spacing w:after="0" w:line="240" w:lineRule="auto"/>
              <w:ind w:left="360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color w:val="000000" w:themeColor="text1"/>
                <w:sz w:val="24"/>
                <w:szCs w:val="24"/>
                <w:rtl/>
              </w:rPr>
              <w:t>-</w:t>
            </w:r>
            <w:r w:rsidR="00FE3B29"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 xml:space="preserve">عرض أهداف الدرس </w:t>
            </w:r>
            <w:r w:rsidR="0063685B"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للطلبة.</w:t>
            </w:r>
          </w:p>
          <w:p w14:paraId="6FD6357F" w14:textId="5B314468" w:rsidR="00FE3B29" w:rsidRPr="00146A8D" w:rsidRDefault="00146A8D" w:rsidP="00146A8D">
            <w:pPr>
              <w:bidi/>
              <w:spacing w:after="0" w:line="240" w:lineRule="auto"/>
              <w:ind w:left="360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color w:val="000000" w:themeColor="text1"/>
                <w:sz w:val="24"/>
                <w:szCs w:val="24"/>
                <w:rtl/>
              </w:rPr>
              <w:t>-</w:t>
            </w:r>
            <w:r w:rsidR="00FE3B29"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 xml:space="preserve">عرض المادة بالأسلوب المناسب مستخدما استراتيجيات التعلم التعاوني </w:t>
            </w:r>
            <w:r w:rsidR="0063685B"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والتفكير الناقد</w:t>
            </w:r>
            <w:r>
              <w:rPr>
                <w:rFonts w:asciiTheme="minorBidi" w:hAnsiTheme="minorBidi" w:cstheme="minorBidi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63685B"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والابداعي والعصف</w:t>
            </w:r>
            <w:r w:rsidR="00FE3B29"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 xml:space="preserve"> الذهني</w:t>
            </w:r>
          </w:p>
          <w:p w14:paraId="07CF4825" w14:textId="7DA43F8E" w:rsidR="00FE3B29" w:rsidRPr="00146A8D" w:rsidRDefault="00146A8D" w:rsidP="00146A8D">
            <w:pPr>
              <w:bidi/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color w:val="000000" w:themeColor="text1"/>
                <w:sz w:val="24"/>
                <w:szCs w:val="24"/>
                <w:rtl/>
              </w:rPr>
              <w:t>-</w:t>
            </w:r>
            <w:r w:rsidR="00FE3B29"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مديرا للتعلم ومستشاراً وموجهاً.</w:t>
            </w:r>
          </w:p>
          <w:p w14:paraId="360F626C" w14:textId="6BD981A4" w:rsidR="00FE3B29" w:rsidRPr="00146A8D" w:rsidRDefault="00E2297D" w:rsidP="00E2297D">
            <w:pPr>
              <w:bidi/>
              <w:spacing w:after="0" w:line="240" w:lineRule="auto"/>
              <w:ind w:left="360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color w:val="000000" w:themeColor="text1"/>
                <w:sz w:val="24"/>
                <w:szCs w:val="24"/>
                <w:rtl/>
              </w:rPr>
              <w:t>-</w:t>
            </w:r>
            <w:r w:rsidR="00FE3B29"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قائد ومحرك للمناقشات الصفية</w:t>
            </w:r>
          </w:p>
          <w:p w14:paraId="073F9ECE" w14:textId="124F55BC" w:rsidR="00FE3B29" w:rsidRPr="00146A8D" w:rsidRDefault="00E2297D" w:rsidP="00E2297D">
            <w:pPr>
              <w:bidi/>
              <w:spacing w:after="0" w:line="240" w:lineRule="auto"/>
              <w:ind w:left="360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color w:val="000000" w:themeColor="text1"/>
                <w:sz w:val="24"/>
                <w:szCs w:val="24"/>
                <w:rtl/>
              </w:rPr>
              <w:t>-</w:t>
            </w:r>
            <w:r w:rsidR="00FE3B29"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 xml:space="preserve">تعليم القيم والاتجاهات والمهارات </w:t>
            </w:r>
            <w:r w:rsidR="0063685B"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المختلفة.</w:t>
            </w:r>
          </w:p>
          <w:p w14:paraId="2EBC08F2" w14:textId="0898C92B" w:rsidR="00FE3B29" w:rsidRPr="00146A8D" w:rsidRDefault="00E2297D" w:rsidP="00E2297D">
            <w:pPr>
              <w:bidi/>
              <w:spacing w:after="0" w:line="240" w:lineRule="auto"/>
              <w:ind w:left="360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  <w:r>
              <w:rPr>
                <w:rFonts w:asciiTheme="minorBidi" w:hAnsiTheme="minorBidi" w:cstheme="minorBidi" w:hint="cs"/>
                <w:color w:val="000000" w:themeColor="text1"/>
                <w:sz w:val="24"/>
                <w:szCs w:val="24"/>
                <w:rtl/>
              </w:rPr>
              <w:t>-</w:t>
            </w:r>
            <w:r w:rsidR="00FE3B29"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تقييم اداء الطلبة.</w:t>
            </w:r>
          </w:p>
          <w:p w14:paraId="7EB00A05" w14:textId="77777777" w:rsidR="00FE3B29" w:rsidRPr="00146A8D" w:rsidRDefault="00FE3B29" w:rsidP="00146A8D">
            <w:pPr>
              <w:bidi/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27D676A" w14:textId="77777777" w:rsidR="0063685B" w:rsidRPr="00146A8D" w:rsidRDefault="0063685B" w:rsidP="00146A8D">
            <w:pPr>
              <w:pStyle w:val="a3"/>
              <w:numPr>
                <w:ilvl w:val="0"/>
                <w:numId w:val="4"/>
              </w:numPr>
              <w:bidi/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  <w:r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تنفيذ بعض المأكولات وعمل وجبة إفطار</w:t>
            </w:r>
          </w:p>
          <w:p w14:paraId="5FF52240" w14:textId="77777777" w:rsidR="00742EAC" w:rsidRPr="00146A8D" w:rsidRDefault="00742EAC" w:rsidP="00146A8D">
            <w:pPr>
              <w:pStyle w:val="a3"/>
              <w:numPr>
                <w:ilvl w:val="0"/>
                <w:numId w:val="4"/>
              </w:numPr>
              <w:bidi/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  <w:r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  <w:lang w:bidi="ar-JO"/>
              </w:rPr>
              <w:t>حل أسئلة الدرس</w:t>
            </w:r>
          </w:p>
          <w:p w14:paraId="5A2FDBCC" w14:textId="77777777" w:rsidR="00742EAC" w:rsidRPr="00146A8D" w:rsidRDefault="00742EAC" w:rsidP="00146A8D">
            <w:pPr>
              <w:pStyle w:val="a3"/>
              <w:numPr>
                <w:ilvl w:val="0"/>
                <w:numId w:val="4"/>
              </w:numPr>
              <w:bidi/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  <w:r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حل أسئلة الوحدة</w:t>
            </w:r>
          </w:p>
          <w:p w14:paraId="7910062F" w14:textId="77777777" w:rsidR="003A7FD5" w:rsidRPr="00146A8D" w:rsidRDefault="003A7FD5" w:rsidP="00146A8D">
            <w:pPr>
              <w:pStyle w:val="a3"/>
              <w:numPr>
                <w:ilvl w:val="0"/>
                <w:numId w:val="4"/>
              </w:numPr>
              <w:bidi/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  <w:r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اعداد نشرة حائط لمادة المهنية .</w:t>
            </w:r>
          </w:p>
          <w:p w14:paraId="76CA3A8C" w14:textId="77777777" w:rsidR="003A7FD5" w:rsidRPr="00146A8D" w:rsidRDefault="003A7FD5" w:rsidP="00146A8D">
            <w:pPr>
              <w:pStyle w:val="a3"/>
              <w:bidi/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</w:p>
          <w:p w14:paraId="47350844" w14:textId="77777777" w:rsidR="0063685B" w:rsidRPr="00146A8D" w:rsidRDefault="0063685B" w:rsidP="00146A8D">
            <w:pPr>
              <w:pStyle w:val="a3"/>
              <w:bidi/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</w:p>
          <w:p w14:paraId="588AF8D6" w14:textId="77777777" w:rsidR="00FE3B29" w:rsidRPr="00146A8D" w:rsidRDefault="00FE3B29" w:rsidP="00146A8D">
            <w:pPr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195" w:type="dxa"/>
            <w:tcBorders>
              <w:bottom w:val="single" w:sz="4" w:space="0" w:color="auto"/>
            </w:tcBorders>
            <w:vAlign w:val="center"/>
          </w:tcPr>
          <w:p w14:paraId="6679054D" w14:textId="77777777" w:rsidR="00FE3B29" w:rsidRPr="00146A8D" w:rsidRDefault="00FE3B29" w:rsidP="00146A8D">
            <w:pPr>
              <w:bidi/>
              <w:spacing w:after="0" w:line="240" w:lineRule="auto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146A8D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.........</w:t>
            </w:r>
          </w:p>
        </w:tc>
      </w:tr>
    </w:tbl>
    <w:p w14:paraId="27D3B55A" w14:textId="77777777" w:rsidR="00FE3B29" w:rsidRPr="00E2297D" w:rsidRDefault="00FE3B29" w:rsidP="00E2297D">
      <w:pPr>
        <w:rPr>
          <w:b/>
          <w:bCs/>
          <w:color w:val="000000" w:themeColor="text1"/>
          <w:sz w:val="28"/>
          <w:szCs w:val="28"/>
          <w:lang w:val="en-GB"/>
        </w:rPr>
      </w:pPr>
    </w:p>
    <w:p w14:paraId="7FE0FCDB" w14:textId="77777777" w:rsidR="00FE3B29" w:rsidRPr="00E2297D" w:rsidRDefault="00FE3B29" w:rsidP="00A32111">
      <w:pPr>
        <w:jc w:val="center"/>
        <w:rPr>
          <w:color w:val="000000" w:themeColor="text1"/>
          <w:sz w:val="24"/>
          <w:szCs w:val="24"/>
        </w:rPr>
      </w:pPr>
      <w:r w:rsidRPr="00E2297D">
        <w:rPr>
          <w:color w:val="000000" w:themeColor="text1"/>
          <w:sz w:val="24"/>
          <w:szCs w:val="24"/>
          <w:rtl/>
        </w:rPr>
        <w:t>ملاحظات مدير المدرسة ــــــــــــــــــــــــــــــــــــــــــــــــــــــــــــــــــــــــــــــــــــــــــــــــــــــ</w:t>
      </w:r>
    </w:p>
    <w:p w14:paraId="7551627A" w14:textId="77777777" w:rsidR="00FE3B29" w:rsidRPr="00E2297D" w:rsidRDefault="00FE3B29" w:rsidP="00A32111">
      <w:pPr>
        <w:jc w:val="center"/>
        <w:rPr>
          <w:color w:val="000000" w:themeColor="text1"/>
          <w:sz w:val="24"/>
          <w:szCs w:val="24"/>
          <w:rtl/>
        </w:rPr>
      </w:pPr>
      <w:r w:rsidRPr="00E2297D">
        <w:rPr>
          <w:color w:val="000000" w:themeColor="text1"/>
          <w:sz w:val="24"/>
          <w:szCs w:val="24"/>
          <w:rtl/>
        </w:rPr>
        <w:t>ملاحظات المشرف التربوي: ــــــــــــــــــــــــــــــــــــــــــــــــــــــــــــــــــــــــــــــــــــــــــــــ</w:t>
      </w:r>
    </w:p>
    <w:p w14:paraId="4E3BEB5D" w14:textId="77777777" w:rsidR="00A32111" w:rsidRPr="0029182C" w:rsidRDefault="00A32111" w:rsidP="00A32111">
      <w:pPr>
        <w:tabs>
          <w:tab w:val="left" w:pos="1421"/>
        </w:tabs>
        <w:jc w:val="center"/>
        <w:rPr>
          <w:b/>
          <w:bCs/>
          <w:color w:val="000000" w:themeColor="text1"/>
          <w:sz w:val="36"/>
          <w:szCs w:val="36"/>
        </w:rPr>
      </w:pPr>
    </w:p>
    <w:p w14:paraId="6BC1312A" w14:textId="77777777" w:rsidR="00FE3B29" w:rsidRDefault="00FE3B29" w:rsidP="00A32111">
      <w:pPr>
        <w:jc w:val="center"/>
      </w:pPr>
    </w:p>
    <w:sectPr w:rsidR="00FE3B29" w:rsidSect="00794B92">
      <w:pgSz w:w="11906" w:h="16838"/>
      <w:pgMar w:top="562" w:right="360" w:bottom="562" w:left="36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plified Arabic">
    <w:altName w:val="Times New Roman"/>
    <w:panose1 w:val="02020603050405020304"/>
    <w:charset w:val="00"/>
    <w:family w:val="roman"/>
    <w:pitch w:val="variable"/>
    <w:sig w:usb0="00000000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555ED"/>
    <w:multiLevelType w:val="hybridMultilevel"/>
    <w:tmpl w:val="2FEA7740"/>
    <w:lvl w:ilvl="0" w:tplc="3234705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AA51F0"/>
    <w:multiLevelType w:val="hybridMultilevel"/>
    <w:tmpl w:val="7846A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8582C05"/>
    <w:multiLevelType w:val="hybridMultilevel"/>
    <w:tmpl w:val="EA928522"/>
    <w:lvl w:ilvl="0" w:tplc="609EE30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6"/>
        <w:szCs w:val="2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E97313B"/>
    <w:multiLevelType w:val="hybridMultilevel"/>
    <w:tmpl w:val="A126D266"/>
    <w:lvl w:ilvl="0" w:tplc="609EE30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6"/>
        <w:szCs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53436BD"/>
    <w:multiLevelType w:val="hybridMultilevel"/>
    <w:tmpl w:val="4ADC4D1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880"/>
    <w:rsid w:val="00013F07"/>
    <w:rsid w:val="000948EB"/>
    <w:rsid w:val="00105D6A"/>
    <w:rsid w:val="00146A8D"/>
    <w:rsid w:val="0029182C"/>
    <w:rsid w:val="003A7FD5"/>
    <w:rsid w:val="004F012C"/>
    <w:rsid w:val="005F4D22"/>
    <w:rsid w:val="0063685B"/>
    <w:rsid w:val="006E4E0B"/>
    <w:rsid w:val="00742EAC"/>
    <w:rsid w:val="0075324F"/>
    <w:rsid w:val="00794B92"/>
    <w:rsid w:val="007D7880"/>
    <w:rsid w:val="00A32111"/>
    <w:rsid w:val="00CA6048"/>
    <w:rsid w:val="00D127BC"/>
    <w:rsid w:val="00D41EBA"/>
    <w:rsid w:val="00E2297D"/>
    <w:rsid w:val="00F94559"/>
    <w:rsid w:val="00FE3B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FEDBB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B92"/>
    <w:pPr>
      <w:spacing w:after="200" w:line="276" w:lineRule="auto"/>
    </w:pPr>
    <w:rPr>
      <w:rFonts w:ascii="Calibri" w:eastAsia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1">
    <w:name w:val="List Paragraph1"/>
    <w:basedOn w:val="a"/>
    <w:uiPriority w:val="34"/>
    <w:qFormat/>
    <w:rsid w:val="00794B92"/>
    <w:pPr>
      <w:ind w:left="720"/>
      <w:contextualSpacing/>
    </w:pPr>
  </w:style>
  <w:style w:type="paragraph" w:styleId="a3">
    <w:name w:val="List Paragraph"/>
    <w:basedOn w:val="a"/>
    <w:uiPriority w:val="34"/>
    <w:qFormat/>
    <w:rsid w:val="0063685B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A32111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A32111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B92"/>
    <w:pPr>
      <w:spacing w:after="200" w:line="276" w:lineRule="auto"/>
    </w:pPr>
    <w:rPr>
      <w:rFonts w:ascii="Calibri" w:eastAsia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1">
    <w:name w:val="List Paragraph1"/>
    <w:basedOn w:val="a"/>
    <w:uiPriority w:val="34"/>
    <w:qFormat/>
    <w:rsid w:val="00794B92"/>
    <w:pPr>
      <w:ind w:left="720"/>
      <w:contextualSpacing/>
    </w:pPr>
  </w:style>
  <w:style w:type="paragraph" w:styleId="a3">
    <w:name w:val="List Paragraph"/>
    <w:basedOn w:val="a"/>
    <w:uiPriority w:val="34"/>
    <w:qFormat/>
    <w:rsid w:val="0063685B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A32111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A3211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epal.net/library/?app=content.list&amp;level=7&amp;semester=1&amp;subject=34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wepal.net/library/?app=content.list&amp;level=7&amp;semester=1&amp;subject=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wepal.net/library/?app=content.list&amp;level=7&amp;semester=1&amp;subject=34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568</Words>
  <Characters>3239</Characters>
  <Application>Microsoft Office Word</Application>
  <DocSecurity>0</DocSecurity>
  <Lines>26</Lines>
  <Paragraphs>7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PalFuture</Company>
  <LinksUpToDate>false</LinksUpToDate>
  <CharactersWithSpaces>3800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Husny R.Q</dc:creator>
  <cp:lastModifiedBy>ARAB AWNI</cp:lastModifiedBy>
  <cp:revision>4</cp:revision>
  <dcterms:created xsi:type="dcterms:W3CDTF">2026-09-10T18:06:00Z</dcterms:created>
  <dcterms:modified xsi:type="dcterms:W3CDTF">2026-09-11T06:59:00Z</dcterms:modified>
</cp:coreProperties>
</file>